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DFE" w:rsidRPr="00EF556A" w:rsidRDefault="00411DFE" w:rsidP="00411D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EF556A">
        <w:rPr>
          <w:rFonts w:ascii="Times New Roman" w:eastAsia="Times New Roman" w:hAnsi="Times New Roman" w:cs="Times New Roman"/>
          <w:b/>
          <w:sz w:val="28"/>
          <w:szCs w:val="28"/>
        </w:rPr>
        <w:t xml:space="preserve">РОССИЙСКАЯ  ФЕДЕРАЦИЯ                        </w:t>
      </w:r>
    </w:p>
    <w:p w:rsidR="00411DFE" w:rsidRPr="00EF556A" w:rsidRDefault="00411DFE" w:rsidP="00411D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F556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КАРАЧАЕВО-ЧЕРКЕССКАЯ   РЕСПУБЛИКА</w:t>
      </w:r>
    </w:p>
    <w:p w:rsidR="00411DFE" w:rsidRPr="00EF556A" w:rsidRDefault="00411DFE" w:rsidP="00411DFE">
      <w:pPr>
        <w:spacing w:after="0" w:line="240" w:lineRule="auto"/>
        <w:ind w:left="-90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F556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УСТЬ-ДЖЕГУТИНСК</w:t>
      </w:r>
      <w:r w:rsidR="00F93E17" w:rsidRPr="00EF556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ИЙ</w:t>
      </w:r>
      <w:r w:rsidRPr="00EF556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МУНИЦИПАЛЬН</w:t>
      </w:r>
      <w:r w:rsidR="00F93E17" w:rsidRPr="00EF556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ЫЙ</w:t>
      </w:r>
      <w:r w:rsidRPr="00EF556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РАЙОН</w:t>
      </w:r>
      <w:r w:rsidR="00F93E17" w:rsidRPr="00EF556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F93E17" w:rsidRPr="00EF556A" w:rsidRDefault="00F93E17" w:rsidP="00411DFE">
      <w:pPr>
        <w:spacing w:after="0" w:line="240" w:lineRule="auto"/>
        <w:ind w:left="-90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F556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АДМИНИСТРАЦИЯ КОЙДАНСКОГО СЕЛЬСКОГО ПОСЕЛЕНИЯ</w:t>
      </w:r>
    </w:p>
    <w:p w:rsidR="00411DFE" w:rsidRPr="00411DFE" w:rsidRDefault="00411DFE" w:rsidP="00411DFE">
      <w:pPr>
        <w:spacing w:after="0" w:line="240" w:lineRule="auto"/>
        <w:ind w:left="-90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1DFE" w:rsidRPr="00411DFE" w:rsidRDefault="00411DFE" w:rsidP="00411D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411DF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ПОСТАНОВЛЕНИЕ</w:t>
      </w:r>
    </w:p>
    <w:p w:rsidR="00411DFE" w:rsidRPr="00411DFE" w:rsidRDefault="00EF556A" w:rsidP="00411D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10.01.</w:t>
      </w:r>
      <w:r w:rsidR="00411DFE" w:rsidRPr="00411DFE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7B68A4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411DFE" w:rsidRPr="00411D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F93E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</w:t>
      </w:r>
      <w:r w:rsidR="007B68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="00F93E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F93E17">
        <w:rPr>
          <w:rFonts w:ascii="Times New Roman" w:eastAsia="Calibri" w:hAnsi="Times New Roman" w:cs="Times New Roman"/>
          <w:sz w:val="28"/>
          <w:szCs w:val="28"/>
          <w:lang w:eastAsia="en-US"/>
        </w:rPr>
        <w:t>с.Койдан</w:t>
      </w:r>
      <w:proofErr w:type="spellEnd"/>
      <w:r w:rsidR="00411DFE" w:rsidRPr="00411D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№ </w:t>
      </w:r>
      <w:r w:rsidR="00A2641D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</w:p>
    <w:p w:rsidR="00411DFE" w:rsidRDefault="00411DFE" w:rsidP="00411DFE">
      <w:pPr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</w:p>
    <w:p w:rsidR="00D33863" w:rsidRPr="0086481F" w:rsidRDefault="00D33863" w:rsidP="00411DFE">
      <w:pPr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  <w:r w:rsidRPr="0086481F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О</w:t>
      </w:r>
      <w:r w:rsidR="000C3E66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б утверждении</w:t>
      </w:r>
      <w:r w:rsidR="009327B9" w:rsidRPr="0086481F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 xml:space="preserve"> </w:t>
      </w:r>
      <w:r w:rsidR="000C3E66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п</w:t>
      </w:r>
      <w:r w:rsidR="009327B9" w:rsidRPr="0086481F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лан</w:t>
      </w:r>
      <w:r w:rsidR="000C3E66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а</w:t>
      </w:r>
      <w:r w:rsidR="00411DFE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 xml:space="preserve"> </w:t>
      </w:r>
      <w:r w:rsidR="009327B9" w:rsidRPr="0086481F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 xml:space="preserve">мероприятий по реализации </w:t>
      </w:r>
      <w:r w:rsidR="00C15096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 xml:space="preserve">в </w:t>
      </w:r>
      <w:proofErr w:type="spellStart"/>
      <w:r w:rsidR="00F93E17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Койданском</w:t>
      </w:r>
      <w:proofErr w:type="spellEnd"/>
      <w:r w:rsidR="00F93E17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 xml:space="preserve"> сельском поселении </w:t>
      </w:r>
      <w:r w:rsidR="00C15096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 xml:space="preserve"> «</w:t>
      </w:r>
      <w:r w:rsidR="009327B9" w:rsidRPr="0086481F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 xml:space="preserve">Стратегии противодействия </w:t>
      </w:r>
      <w:r w:rsidR="00411DFE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 xml:space="preserve"> </w:t>
      </w:r>
      <w:r w:rsidR="00B35210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 xml:space="preserve">экстремизма </w:t>
      </w:r>
      <w:r w:rsidR="009327B9" w:rsidRPr="0086481F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 xml:space="preserve"> в Российской Федерации до 2025 года</w:t>
      </w:r>
      <w:r w:rsidR="00C15096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»</w:t>
      </w:r>
    </w:p>
    <w:p w:rsidR="00875AFF" w:rsidRPr="000C3E66" w:rsidRDefault="00875AFF" w:rsidP="00411DF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</w:pPr>
    </w:p>
    <w:p w:rsidR="00411DFE" w:rsidRDefault="00E14E3C" w:rsidP="00875AF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</w:pPr>
      <w:r w:rsidRPr="000C3E66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  <w:t xml:space="preserve">В </w:t>
      </w:r>
      <w:r w:rsidR="004B246C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  <w:t xml:space="preserve">целях обеспечения реализации </w:t>
      </w:r>
      <w:r w:rsidR="000C3E66" w:rsidRPr="000C3E66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  <w:t>Стратеги</w:t>
      </w:r>
      <w:r w:rsidR="004B246C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  <w:t>и</w:t>
      </w:r>
      <w:r w:rsidR="00875AFF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  <w:t xml:space="preserve"> противодействия экстремизму в </w:t>
      </w:r>
      <w:r w:rsidR="000C3E66" w:rsidRPr="000C3E66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  <w:t>Российской Федерации до 2025 года, утвержденной Указом Президента Российской Федерации от 29.05.2020 №</w:t>
      </w:r>
      <w:r w:rsidR="00875AFF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  <w:t> </w:t>
      </w:r>
      <w:r w:rsidR="000C3E66" w:rsidRPr="000C3E66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  <w:t>344,</w:t>
      </w:r>
      <w:r w:rsidRPr="000C3E66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r w:rsidR="004B246C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  <w:t>а также</w:t>
      </w:r>
      <w:r w:rsidR="000C3E66" w:rsidRPr="000C3E66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  <w:t xml:space="preserve"> основных направлени</w:t>
      </w:r>
      <w:r w:rsidR="000C3E66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  <w:t>й</w:t>
      </w:r>
      <w:r w:rsidR="000C3E66" w:rsidRPr="000C3E66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  <w:t xml:space="preserve"> государственной политики в сфере противодействия экстремизму в </w:t>
      </w:r>
      <w:r w:rsidR="004B246C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  <w:t xml:space="preserve">Российской Федерации </w:t>
      </w:r>
    </w:p>
    <w:p w:rsidR="00D33863" w:rsidRDefault="00D33863" w:rsidP="00875A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DFE" w:rsidRPr="00B95F8E" w:rsidRDefault="00411DFE" w:rsidP="00411D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95F8E">
        <w:rPr>
          <w:rFonts w:ascii="Times New Roman" w:hAnsi="Times New Roman" w:cs="Times New Roman"/>
          <w:b/>
          <w:sz w:val="28"/>
          <w:szCs w:val="28"/>
        </w:rPr>
        <w:t xml:space="preserve">ПОСТАНОВЛЯЮ: </w:t>
      </w:r>
    </w:p>
    <w:p w:rsidR="00A2641D" w:rsidRDefault="00D33863" w:rsidP="00A2641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AFF">
        <w:rPr>
          <w:rFonts w:ascii="Times New Roman" w:hAnsi="Times New Roman" w:cs="Times New Roman"/>
          <w:sz w:val="28"/>
          <w:szCs w:val="28"/>
        </w:rPr>
        <w:t xml:space="preserve">1. Утвердить </w:t>
      </w:r>
      <w:r w:rsidR="000C3E66" w:rsidRPr="00875AFF">
        <w:rPr>
          <w:rFonts w:ascii="Times New Roman" w:hAnsi="Times New Roman" w:cs="Times New Roman"/>
          <w:sz w:val="28"/>
          <w:szCs w:val="28"/>
        </w:rPr>
        <w:t>п</w:t>
      </w:r>
      <w:r w:rsidR="009327B9" w:rsidRPr="00875AFF">
        <w:rPr>
          <w:rFonts w:ascii="Times New Roman" w:hAnsi="Times New Roman" w:cs="Times New Roman"/>
          <w:sz w:val="28"/>
          <w:szCs w:val="28"/>
        </w:rPr>
        <w:t>лан мероприятий по реализации</w:t>
      </w:r>
      <w:r w:rsidR="00C15096" w:rsidRPr="00C15096">
        <w:t xml:space="preserve"> </w:t>
      </w:r>
      <w:r w:rsidR="00C15096" w:rsidRPr="00C1509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F93E17">
        <w:rPr>
          <w:rFonts w:ascii="Times New Roman" w:hAnsi="Times New Roman" w:cs="Times New Roman"/>
          <w:sz w:val="28"/>
          <w:szCs w:val="28"/>
        </w:rPr>
        <w:t>Койданском</w:t>
      </w:r>
      <w:proofErr w:type="spellEnd"/>
      <w:r w:rsidR="00F93E17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C15096">
        <w:rPr>
          <w:rFonts w:ascii="Times New Roman" w:hAnsi="Times New Roman" w:cs="Times New Roman"/>
          <w:sz w:val="28"/>
          <w:szCs w:val="28"/>
        </w:rPr>
        <w:t xml:space="preserve"> «</w:t>
      </w:r>
      <w:r w:rsidR="009327B9" w:rsidRPr="00875AFF">
        <w:rPr>
          <w:rFonts w:ascii="Times New Roman" w:hAnsi="Times New Roman" w:cs="Times New Roman"/>
          <w:sz w:val="28"/>
          <w:szCs w:val="28"/>
        </w:rPr>
        <w:t>Стратегии противодействия экстремизму в Российской Федерации до 2025 года</w:t>
      </w:r>
      <w:r w:rsidR="00C15096">
        <w:rPr>
          <w:rFonts w:ascii="Times New Roman" w:hAnsi="Times New Roman" w:cs="Times New Roman"/>
          <w:sz w:val="28"/>
          <w:szCs w:val="28"/>
        </w:rPr>
        <w:t>»</w:t>
      </w:r>
      <w:r w:rsidR="009327B9" w:rsidRPr="00875AFF">
        <w:rPr>
          <w:rFonts w:ascii="Times New Roman" w:hAnsi="Times New Roman" w:cs="Times New Roman"/>
          <w:sz w:val="28"/>
          <w:szCs w:val="28"/>
        </w:rPr>
        <w:t xml:space="preserve"> </w:t>
      </w:r>
      <w:r w:rsidRPr="00875AFF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A2641D" w:rsidRPr="00A2641D" w:rsidRDefault="00A2641D" w:rsidP="00A2641D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2641D">
        <w:rPr>
          <w:rFonts w:ascii="Times New Roman" w:hAnsi="Times New Roman" w:cs="Times New Roman"/>
          <w:sz w:val="28"/>
          <w:szCs w:val="28"/>
        </w:rPr>
        <w:t>2</w:t>
      </w:r>
      <w:r w:rsidR="00733ADA" w:rsidRPr="00A2641D">
        <w:rPr>
          <w:rFonts w:ascii="Times New Roman" w:hAnsi="Times New Roman" w:cs="Times New Roman"/>
          <w:sz w:val="28"/>
          <w:szCs w:val="28"/>
        </w:rPr>
        <w:t>.Обнародовать данное постановление в установленном законом порядке.</w:t>
      </w:r>
    </w:p>
    <w:p w:rsidR="00A2641D" w:rsidRPr="00A2641D" w:rsidRDefault="00A2641D" w:rsidP="00A2641D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  <w:r w:rsidRPr="00A2641D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обнародования.</w:t>
      </w:r>
    </w:p>
    <w:p w:rsidR="00954296" w:rsidRPr="00A2641D" w:rsidRDefault="00A2641D" w:rsidP="00A2641D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2641D">
        <w:rPr>
          <w:rFonts w:ascii="Times New Roman" w:hAnsi="Times New Roman" w:cs="Times New Roman"/>
          <w:sz w:val="28"/>
          <w:szCs w:val="28"/>
        </w:rPr>
        <w:t>4</w:t>
      </w:r>
      <w:r w:rsidR="00954296" w:rsidRPr="00A2641D">
        <w:rPr>
          <w:rFonts w:ascii="Times New Roman" w:hAnsi="Times New Roman" w:cs="Times New Roman"/>
          <w:sz w:val="28"/>
          <w:szCs w:val="28"/>
        </w:rPr>
        <w:t xml:space="preserve">. Контроль за выполнением настоящего постановления </w:t>
      </w:r>
      <w:r w:rsidR="00EF556A" w:rsidRPr="00A2641D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411DFE" w:rsidRPr="00A2641D">
        <w:rPr>
          <w:rFonts w:ascii="Times New Roman" w:hAnsi="Times New Roman" w:cs="Times New Roman"/>
          <w:sz w:val="28"/>
          <w:szCs w:val="28"/>
        </w:rPr>
        <w:t>.</w:t>
      </w:r>
    </w:p>
    <w:p w:rsidR="00C15096" w:rsidRDefault="00C15096" w:rsidP="00411DF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ADA" w:rsidRDefault="00733ADA" w:rsidP="00411DF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ADA" w:rsidRPr="00875AFF" w:rsidRDefault="00733ADA" w:rsidP="00411DF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Ind w:w="392" w:type="dxa"/>
        <w:tblLook w:val="04A0" w:firstRow="1" w:lastRow="0" w:firstColumn="1" w:lastColumn="0" w:noHBand="0" w:noVBand="1"/>
      </w:tblPr>
      <w:tblGrid>
        <w:gridCol w:w="7196"/>
        <w:gridCol w:w="2375"/>
      </w:tblGrid>
      <w:tr w:rsidR="00411DFE" w:rsidRPr="002B27B1" w:rsidTr="00411DFE">
        <w:tc>
          <w:tcPr>
            <w:tcW w:w="7196" w:type="dxa"/>
          </w:tcPr>
          <w:p w:rsidR="00411DFE" w:rsidRPr="002B27B1" w:rsidRDefault="00411DFE" w:rsidP="00411D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7B1"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</w:t>
            </w:r>
          </w:p>
          <w:p w:rsidR="00411DFE" w:rsidRPr="002B27B1" w:rsidRDefault="00EF556A" w:rsidP="00411D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Койданского сельского поселения</w:t>
            </w:r>
          </w:p>
        </w:tc>
        <w:tc>
          <w:tcPr>
            <w:tcW w:w="2375" w:type="dxa"/>
          </w:tcPr>
          <w:p w:rsidR="00411DFE" w:rsidRPr="002B27B1" w:rsidRDefault="00411DFE" w:rsidP="00411D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1DFE" w:rsidRPr="002B27B1" w:rsidRDefault="00EF556A" w:rsidP="00411D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А.Б.Дахчукова</w:t>
            </w:r>
            <w:proofErr w:type="spellEnd"/>
          </w:p>
        </w:tc>
      </w:tr>
    </w:tbl>
    <w:p w:rsidR="00875AFF" w:rsidRDefault="00875AFF" w:rsidP="00411D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5AFF" w:rsidRDefault="00875AFF" w:rsidP="00411D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1BF9" w:rsidRDefault="00D51BF9" w:rsidP="00FF665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51BF9" w:rsidSect="00411DFE">
          <w:headerReference w:type="even" r:id="rId8"/>
          <w:headerReference w:type="default" r:id="rId9"/>
          <w:headerReference w:type="first" r:id="rId10"/>
          <w:pgSz w:w="12242" w:h="15842" w:code="1"/>
          <w:pgMar w:top="567" w:right="567" w:bottom="1134" w:left="1701" w:header="624" w:footer="624" w:gutter="0"/>
          <w:pgNumType w:start="1"/>
          <w:cols w:space="720"/>
          <w:titlePg/>
          <w:docGrid w:linePitch="299"/>
        </w:sectPr>
      </w:pPr>
    </w:p>
    <w:p w:rsidR="006E7B1E" w:rsidRDefault="006E7B1E" w:rsidP="006E7B1E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</w:p>
    <w:p w:rsidR="006E7B1E" w:rsidRPr="00B95F8E" w:rsidRDefault="006E7B1E" w:rsidP="006E7B1E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B95F8E">
        <w:rPr>
          <w:rFonts w:ascii="Times New Roman" w:hAnsi="Times New Roman" w:cs="Times New Roman"/>
          <w:sz w:val="28"/>
          <w:szCs w:val="28"/>
        </w:rPr>
        <w:t xml:space="preserve">Приложение к постановлению администрации </w:t>
      </w:r>
      <w:r w:rsidR="00EF556A">
        <w:rPr>
          <w:rFonts w:ascii="Times New Roman" w:hAnsi="Times New Roman" w:cs="Times New Roman"/>
          <w:sz w:val="28"/>
          <w:szCs w:val="28"/>
        </w:rPr>
        <w:t>Койданского СП</w:t>
      </w:r>
      <w:r w:rsidRPr="00B95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B1E" w:rsidRPr="00B95F8E" w:rsidRDefault="006E7B1E" w:rsidP="006E7B1E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B95F8E">
        <w:rPr>
          <w:rFonts w:ascii="Times New Roman" w:hAnsi="Times New Roman" w:cs="Times New Roman"/>
          <w:sz w:val="28"/>
          <w:szCs w:val="28"/>
        </w:rPr>
        <w:t xml:space="preserve">от </w:t>
      </w:r>
      <w:r w:rsidR="00EF556A">
        <w:rPr>
          <w:rFonts w:ascii="Times New Roman" w:hAnsi="Times New Roman" w:cs="Times New Roman"/>
          <w:sz w:val="28"/>
          <w:szCs w:val="28"/>
        </w:rPr>
        <w:t xml:space="preserve">10.01.2022   </w:t>
      </w:r>
      <w:r w:rsidRPr="00B95F8E">
        <w:rPr>
          <w:rFonts w:ascii="Times New Roman" w:hAnsi="Times New Roman" w:cs="Times New Roman"/>
          <w:sz w:val="28"/>
          <w:szCs w:val="28"/>
        </w:rPr>
        <w:t xml:space="preserve"> № </w:t>
      </w:r>
      <w:r w:rsidR="00A2641D">
        <w:rPr>
          <w:rFonts w:ascii="Times New Roman" w:hAnsi="Times New Roman" w:cs="Times New Roman"/>
          <w:sz w:val="28"/>
          <w:szCs w:val="28"/>
        </w:rPr>
        <w:t>5</w:t>
      </w:r>
    </w:p>
    <w:p w:rsidR="0001313B" w:rsidRDefault="0001313B" w:rsidP="006E7B1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F7C" w:rsidRPr="00464202" w:rsidRDefault="00DF0F7C" w:rsidP="00AA2BF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4202">
        <w:rPr>
          <w:rFonts w:ascii="Times New Roman" w:hAnsi="Times New Roman" w:cs="Times New Roman"/>
          <w:sz w:val="28"/>
          <w:szCs w:val="28"/>
        </w:rPr>
        <w:t>ПЛАН</w:t>
      </w:r>
    </w:p>
    <w:p w:rsidR="00DF0F7C" w:rsidRPr="00464202" w:rsidRDefault="00DF0F7C" w:rsidP="00AA2BF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4202">
        <w:rPr>
          <w:rFonts w:ascii="Times New Roman" w:hAnsi="Times New Roman" w:cs="Times New Roman"/>
          <w:sz w:val="28"/>
          <w:szCs w:val="28"/>
        </w:rPr>
        <w:t>мероприятий по реализации Стратегии противодействия</w:t>
      </w:r>
      <w:r w:rsidR="00C15096">
        <w:rPr>
          <w:rFonts w:ascii="Times New Roman" w:hAnsi="Times New Roman" w:cs="Times New Roman"/>
          <w:sz w:val="28"/>
          <w:szCs w:val="28"/>
        </w:rPr>
        <w:t xml:space="preserve"> </w:t>
      </w:r>
      <w:r w:rsidRPr="00464202">
        <w:rPr>
          <w:rFonts w:ascii="Times New Roman" w:hAnsi="Times New Roman" w:cs="Times New Roman"/>
          <w:sz w:val="28"/>
          <w:szCs w:val="28"/>
        </w:rPr>
        <w:t>экстремизму</w:t>
      </w:r>
      <w:r w:rsidR="003D4C51">
        <w:rPr>
          <w:rFonts w:ascii="Times New Roman" w:hAnsi="Times New Roman" w:cs="Times New Roman"/>
          <w:sz w:val="28"/>
          <w:szCs w:val="28"/>
        </w:rPr>
        <w:t xml:space="preserve"> </w:t>
      </w:r>
      <w:r w:rsidRPr="00464202">
        <w:rPr>
          <w:rFonts w:ascii="Times New Roman" w:hAnsi="Times New Roman" w:cs="Times New Roman"/>
          <w:sz w:val="28"/>
          <w:szCs w:val="28"/>
        </w:rPr>
        <w:t>в Российской Федерации до 2025 года</w:t>
      </w:r>
    </w:p>
    <w:p w:rsidR="00AA2BF4" w:rsidRPr="00DF0F7C" w:rsidRDefault="00AA2BF4" w:rsidP="00854271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2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277"/>
        <w:gridCol w:w="5062"/>
        <w:gridCol w:w="2268"/>
      </w:tblGrid>
      <w:tr w:rsidR="00DF0F7C" w:rsidRPr="00DF0F7C" w:rsidTr="008F53C5">
        <w:tc>
          <w:tcPr>
            <w:tcW w:w="817" w:type="dxa"/>
          </w:tcPr>
          <w:p w:rsidR="00DF0F7C" w:rsidRPr="00DF0F7C" w:rsidRDefault="00DF0F7C" w:rsidP="00AA2BF4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F7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F0F7C" w:rsidRPr="00DF0F7C" w:rsidRDefault="00DF0F7C" w:rsidP="00AA2BF4">
            <w:pPr>
              <w:widowControl w:val="0"/>
              <w:tabs>
                <w:tab w:val="left" w:pos="601"/>
              </w:tabs>
              <w:spacing w:after="0" w:line="240" w:lineRule="auto"/>
              <w:ind w:right="-108" w:hanging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F7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277" w:type="dxa"/>
          </w:tcPr>
          <w:p w:rsidR="00DF0F7C" w:rsidRPr="00DF0F7C" w:rsidRDefault="00DF0F7C" w:rsidP="00AA2B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F7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062" w:type="dxa"/>
          </w:tcPr>
          <w:p w:rsidR="00DF0F7C" w:rsidRPr="00DF0F7C" w:rsidRDefault="00DF0F7C" w:rsidP="00A43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F7C">
              <w:rPr>
                <w:rFonts w:ascii="Times New Roman" w:hAnsi="Times New Roman" w:cs="Times New Roman"/>
                <w:sz w:val="28"/>
                <w:szCs w:val="28"/>
              </w:rPr>
              <w:t>Ответственны</w:t>
            </w:r>
            <w:r w:rsidR="00A4330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F0F7C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</w:t>
            </w:r>
            <w:r w:rsidR="00A4330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268" w:type="dxa"/>
          </w:tcPr>
          <w:p w:rsidR="00DF0F7C" w:rsidRPr="00DF0F7C" w:rsidRDefault="00DF0F7C" w:rsidP="00AA2BF4">
            <w:pPr>
              <w:spacing w:after="0" w:line="240" w:lineRule="auto"/>
              <w:ind w:left="-104" w:righ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F7C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</w:tbl>
    <w:p w:rsidR="003D4C51" w:rsidRPr="003D4C51" w:rsidRDefault="003D4C51" w:rsidP="00AA2BF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2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277"/>
        <w:gridCol w:w="5062"/>
        <w:gridCol w:w="2268"/>
      </w:tblGrid>
      <w:tr w:rsidR="00DF0F7C" w:rsidRPr="00AA2BF4" w:rsidTr="008F53C5">
        <w:trPr>
          <w:tblHeader/>
        </w:trPr>
        <w:tc>
          <w:tcPr>
            <w:tcW w:w="817" w:type="dxa"/>
          </w:tcPr>
          <w:p w:rsidR="00DF0F7C" w:rsidRPr="00AA2BF4" w:rsidRDefault="00DF0F7C" w:rsidP="00AA2B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B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77" w:type="dxa"/>
          </w:tcPr>
          <w:p w:rsidR="00DF0F7C" w:rsidRPr="00AA2BF4" w:rsidRDefault="00DF0F7C" w:rsidP="00AA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B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62" w:type="dxa"/>
          </w:tcPr>
          <w:p w:rsidR="00DF0F7C" w:rsidRPr="00AA2BF4" w:rsidRDefault="00DF0F7C" w:rsidP="00AA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B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DF0F7C" w:rsidRPr="00AA2BF4" w:rsidRDefault="00DF0F7C" w:rsidP="00AA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B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62322" w:rsidRPr="00060050" w:rsidTr="00563EBE">
        <w:tc>
          <w:tcPr>
            <w:tcW w:w="817" w:type="dxa"/>
          </w:tcPr>
          <w:p w:rsidR="00862322" w:rsidRPr="00B63A2B" w:rsidRDefault="00B63A2B" w:rsidP="00AA2BF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277" w:type="dxa"/>
            <w:vAlign w:val="center"/>
          </w:tcPr>
          <w:p w:rsidR="00862322" w:rsidRPr="00B63A2B" w:rsidRDefault="00862322" w:rsidP="006E486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3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проверок состояния  антитеррористической защищенности объектов с массовым пребыванием    людей, социально значимых объектов </w:t>
            </w:r>
          </w:p>
        </w:tc>
        <w:tc>
          <w:tcPr>
            <w:tcW w:w="5062" w:type="dxa"/>
            <w:vAlign w:val="center"/>
          </w:tcPr>
          <w:p w:rsidR="00CB4AC9" w:rsidRPr="00B63A2B" w:rsidRDefault="00CB4AC9" w:rsidP="00CB4AC9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3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  <w:r w:rsidR="00B63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</w:t>
            </w:r>
            <w:r w:rsidRPr="00B63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участковый уполномоченный, руководители предприятий и организаций   </w:t>
            </w:r>
          </w:p>
          <w:p w:rsidR="00862322" w:rsidRPr="00B63A2B" w:rsidRDefault="00862322" w:rsidP="00CB4AC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62322" w:rsidRPr="00B63A2B" w:rsidRDefault="00CB4AC9" w:rsidP="006E486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3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полугодие</w:t>
            </w:r>
            <w:r w:rsidR="00862322" w:rsidRPr="00B63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  </w:t>
            </w:r>
          </w:p>
        </w:tc>
      </w:tr>
      <w:tr w:rsidR="00862322" w:rsidRPr="00060050" w:rsidTr="00563EBE">
        <w:tc>
          <w:tcPr>
            <w:tcW w:w="817" w:type="dxa"/>
          </w:tcPr>
          <w:p w:rsidR="00862322" w:rsidRPr="00B63A2B" w:rsidRDefault="00B63A2B" w:rsidP="00AA2BF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277" w:type="dxa"/>
            <w:vAlign w:val="center"/>
          </w:tcPr>
          <w:p w:rsidR="00862322" w:rsidRPr="00B63A2B" w:rsidRDefault="00862322" w:rsidP="006E486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3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осмотра административных зданий, производственных помещений  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5062" w:type="dxa"/>
            <w:vAlign w:val="center"/>
          </w:tcPr>
          <w:p w:rsidR="00862322" w:rsidRPr="00B63A2B" w:rsidRDefault="00CB4AC9" w:rsidP="006E4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сельского поселения, руководители организаций</w:t>
            </w:r>
          </w:p>
        </w:tc>
        <w:tc>
          <w:tcPr>
            <w:tcW w:w="2268" w:type="dxa"/>
            <w:vAlign w:val="center"/>
          </w:tcPr>
          <w:p w:rsidR="00862322" w:rsidRPr="00B63A2B" w:rsidRDefault="00CB4AC9" w:rsidP="006E486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3A2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весь период</w:t>
            </w:r>
          </w:p>
        </w:tc>
      </w:tr>
      <w:tr w:rsidR="00862322" w:rsidRPr="00060050" w:rsidTr="00563EBE">
        <w:tc>
          <w:tcPr>
            <w:tcW w:w="817" w:type="dxa"/>
          </w:tcPr>
          <w:p w:rsidR="00862322" w:rsidRPr="00B63A2B" w:rsidRDefault="00B63A2B" w:rsidP="00AA2BF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277" w:type="dxa"/>
            <w:vAlign w:val="center"/>
          </w:tcPr>
          <w:p w:rsidR="00862322" w:rsidRPr="00B63A2B" w:rsidRDefault="00862322" w:rsidP="006E486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3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Осуществление комплекса организационных, оперативных </w:t>
            </w:r>
            <w:proofErr w:type="gramStart"/>
            <w:r w:rsidRPr="00B63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мероприятий  по</w:t>
            </w:r>
            <w:proofErr w:type="gramEnd"/>
            <w:r w:rsidRPr="00B63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обеспечению контроля за лицами, склонными к  экстремистским проявлениям, межнациональным, межнациональным, межконфессиональным конфликтам и другим негативным проявлениям    </w:t>
            </w:r>
          </w:p>
        </w:tc>
        <w:tc>
          <w:tcPr>
            <w:tcW w:w="5062" w:type="dxa"/>
            <w:vAlign w:val="center"/>
          </w:tcPr>
          <w:p w:rsidR="00862322" w:rsidRPr="00B63A2B" w:rsidRDefault="00CB4AC9" w:rsidP="006E4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участковый уполномоченный   </w:t>
            </w:r>
          </w:p>
        </w:tc>
        <w:tc>
          <w:tcPr>
            <w:tcW w:w="2268" w:type="dxa"/>
            <w:vAlign w:val="center"/>
          </w:tcPr>
          <w:p w:rsidR="00862322" w:rsidRPr="00B63A2B" w:rsidRDefault="00CB4AC9" w:rsidP="006E486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3A2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весь период</w:t>
            </w:r>
          </w:p>
        </w:tc>
      </w:tr>
      <w:tr w:rsidR="00862322" w:rsidRPr="00060050" w:rsidTr="00563EBE">
        <w:tc>
          <w:tcPr>
            <w:tcW w:w="817" w:type="dxa"/>
          </w:tcPr>
          <w:p w:rsidR="00862322" w:rsidRPr="00B63A2B" w:rsidRDefault="00B63A2B" w:rsidP="00AA2BF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277" w:type="dxa"/>
            <w:vAlign w:val="center"/>
          </w:tcPr>
          <w:p w:rsidR="00862322" w:rsidRPr="00B63A2B" w:rsidRDefault="00862322" w:rsidP="00CB4AC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3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Распространение среди читателей библиотеки </w:t>
            </w:r>
            <w:r w:rsidRPr="00B63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информационных материалов, содействующих повышению уровня толерантного сознания  молодежи,  укреплению межнационального и межконфессионального согласия, поддержке и развитию языков и культуры народов Российской Федерации, проживающих на территории </w:t>
            </w:r>
            <w:r w:rsidR="00CB4AC9" w:rsidRPr="00B63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Койданского </w:t>
            </w:r>
            <w:r w:rsidRPr="00B63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сельского поселения, реализации прав национальных меньшинств, обеспечению социальной и культурной адаптации мигрантов          </w:t>
            </w:r>
          </w:p>
        </w:tc>
        <w:tc>
          <w:tcPr>
            <w:tcW w:w="5062" w:type="dxa"/>
            <w:vAlign w:val="center"/>
          </w:tcPr>
          <w:p w:rsidR="00862322" w:rsidRPr="00B63A2B" w:rsidRDefault="00CB4AC9" w:rsidP="006E486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3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Сельская библиотека</w:t>
            </w:r>
            <w:r w:rsidR="00862322" w:rsidRPr="00B63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    </w:t>
            </w:r>
          </w:p>
        </w:tc>
        <w:tc>
          <w:tcPr>
            <w:tcW w:w="2268" w:type="dxa"/>
            <w:vAlign w:val="center"/>
          </w:tcPr>
          <w:p w:rsidR="00862322" w:rsidRPr="00B63A2B" w:rsidRDefault="00CB4AC9" w:rsidP="006E486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3A2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весь период</w:t>
            </w:r>
          </w:p>
        </w:tc>
      </w:tr>
      <w:tr w:rsidR="00862322" w:rsidRPr="00060050" w:rsidTr="00563EBE">
        <w:tc>
          <w:tcPr>
            <w:tcW w:w="817" w:type="dxa"/>
          </w:tcPr>
          <w:p w:rsidR="00862322" w:rsidRPr="00B63A2B" w:rsidRDefault="00B63A2B" w:rsidP="00AA2BF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6277" w:type="dxa"/>
            <w:vAlign w:val="center"/>
          </w:tcPr>
          <w:p w:rsidR="00862322" w:rsidRPr="00B63A2B" w:rsidRDefault="00862322" w:rsidP="006E486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3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Информирование   населения по вопросам  противодействия   терроризму,  </w:t>
            </w:r>
            <w:r w:rsidR="00A264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</w:t>
            </w:r>
            <w:r w:rsidRPr="00B63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предупреждению   террористических  актов,  поведению   в  условиях   возникновения ЧС, в том числе через официальный сайт администрации в сети Интернет, а также посредством контактных телефонов о том, куда следует обращаться в случаях совершения в отношении граждан противоправных действий</w:t>
            </w:r>
          </w:p>
        </w:tc>
        <w:tc>
          <w:tcPr>
            <w:tcW w:w="5062" w:type="dxa"/>
            <w:vAlign w:val="center"/>
          </w:tcPr>
          <w:p w:rsidR="00CB4AC9" w:rsidRPr="00B63A2B" w:rsidRDefault="00CB4AC9" w:rsidP="00CB4AC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3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сельского поселения</w:t>
            </w:r>
          </w:p>
          <w:p w:rsidR="00862322" w:rsidRPr="00B63A2B" w:rsidRDefault="00862322" w:rsidP="006E486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62322" w:rsidRPr="00B63A2B" w:rsidRDefault="00CB4AC9" w:rsidP="006E486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3A2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весь период</w:t>
            </w:r>
            <w:r w:rsidR="00862322" w:rsidRPr="00B63A2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62322" w:rsidRPr="00060050" w:rsidTr="00563EBE">
        <w:tc>
          <w:tcPr>
            <w:tcW w:w="817" w:type="dxa"/>
          </w:tcPr>
          <w:p w:rsidR="00862322" w:rsidRPr="00B63A2B" w:rsidRDefault="00B63A2B" w:rsidP="00AA2BF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6277" w:type="dxa"/>
            <w:vAlign w:val="center"/>
          </w:tcPr>
          <w:p w:rsidR="00862322" w:rsidRPr="00B63A2B" w:rsidRDefault="00862322" w:rsidP="006E486C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222222"/>
                <w:sz w:val="28"/>
                <w:szCs w:val="28"/>
              </w:rPr>
            </w:pPr>
            <w:r w:rsidRPr="00B63A2B">
              <w:rPr>
                <w:color w:val="000000"/>
                <w:sz w:val="28"/>
                <w:szCs w:val="28"/>
              </w:rPr>
              <w:t xml:space="preserve"> </w:t>
            </w:r>
            <w:r w:rsidRPr="00B63A2B">
              <w:rPr>
                <w:b w:val="0"/>
                <w:bCs w:val="0"/>
                <w:color w:val="222222"/>
                <w:sz w:val="28"/>
                <w:szCs w:val="28"/>
              </w:rPr>
              <w:t xml:space="preserve"> Акция по профилактике терроризма и экстремизма среди несовершеннолетних «Вместе против террора!»</w:t>
            </w:r>
          </w:p>
          <w:p w:rsidR="00862322" w:rsidRPr="00B63A2B" w:rsidRDefault="00862322" w:rsidP="006E486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vAlign w:val="center"/>
          </w:tcPr>
          <w:p w:rsidR="00862322" w:rsidRPr="00B63A2B" w:rsidRDefault="00862322" w:rsidP="006E486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3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878ED" w:rsidRPr="00B63A2B">
              <w:rPr>
                <w:rFonts w:ascii="Times New Roman" w:hAnsi="Times New Roman" w:cs="Times New Roman"/>
                <w:sz w:val="28"/>
                <w:szCs w:val="28"/>
              </w:rPr>
              <w:t xml:space="preserve">СОШ </w:t>
            </w:r>
            <w:proofErr w:type="spellStart"/>
            <w:r w:rsidR="00F878ED" w:rsidRPr="00B63A2B">
              <w:rPr>
                <w:rFonts w:ascii="Times New Roman" w:hAnsi="Times New Roman" w:cs="Times New Roman"/>
                <w:sz w:val="28"/>
                <w:szCs w:val="28"/>
              </w:rPr>
              <w:t>с.Койдан</w:t>
            </w:r>
            <w:proofErr w:type="spellEnd"/>
          </w:p>
        </w:tc>
        <w:tc>
          <w:tcPr>
            <w:tcW w:w="2268" w:type="dxa"/>
            <w:vAlign w:val="center"/>
          </w:tcPr>
          <w:p w:rsidR="00862322" w:rsidRPr="00B63A2B" w:rsidRDefault="00F878ED" w:rsidP="006E486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3A2B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862322" w:rsidRPr="00060050" w:rsidTr="00563EBE">
        <w:tc>
          <w:tcPr>
            <w:tcW w:w="817" w:type="dxa"/>
          </w:tcPr>
          <w:p w:rsidR="00862322" w:rsidRPr="00B63A2B" w:rsidRDefault="00B63A2B" w:rsidP="00AA2BF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6277" w:type="dxa"/>
            <w:vAlign w:val="center"/>
          </w:tcPr>
          <w:p w:rsidR="00862322" w:rsidRPr="00B63A2B" w:rsidRDefault="00862322" w:rsidP="00F878E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3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B63A2B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Профилактическая беседа на тему «Экстремизм и </w:t>
            </w:r>
            <w:r w:rsidR="00F878ED" w:rsidRPr="00B63A2B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Терроризм </w:t>
            </w:r>
            <w:r w:rsidRPr="00B63A2B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5062" w:type="dxa"/>
            <w:vAlign w:val="center"/>
          </w:tcPr>
          <w:p w:rsidR="00862322" w:rsidRPr="00B63A2B" w:rsidRDefault="00F878ED" w:rsidP="00F878E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3A2B">
              <w:rPr>
                <w:rFonts w:ascii="Times New Roman" w:hAnsi="Times New Roman" w:cs="Times New Roman"/>
                <w:sz w:val="28"/>
                <w:szCs w:val="28"/>
              </w:rPr>
              <w:t xml:space="preserve">СОШ </w:t>
            </w:r>
            <w:proofErr w:type="spellStart"/>
            <w:r w:rsidRPr="00B63A2B">
              <w:rPr>
                <w:rFonts w:ascii="Times New Roman" w:hAnsi="Times New Roman" w:cs="Times New Roman"/>
                <w:sz w:val="28"/>
                <w:szCs w:val="28"/>
              </w:rPr>
              <w:t>с.Койдан</w:t>
            </w:r>
            <w:proofErr w:type="spellEnd"/>
            <w:r w:rsidRPr="00B63A2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63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участковый уполномоченный</w:t>
            </w:r>
          </w:p>
        </w:tc>
        <w:tc>
          <w:tcPr>
            <w:tcW w:w="2268" w:type="dxa"/>
            <w:vAlign w:val="center"/>
          </w:tcPr>
          <w:p w:rsidR="00862322" w:rsidRPr="00B63A2B" w:rsidRDefault="00F878ED" w:rsidP="006E486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3A2B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862322" w:rsidRPr="00060050" w:rsidTr="00563EBE">
        <w:tc>
          <w:tcPr>
            <w:tcW w:w="817" w:type="dxa"/>
          </w:tcPr>
          <w:p w:rsidR="00862322" w:rsidRPr="00B63A2B" w:rsidRDefault="00B63A2B" w:rsidP="00AA2BF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6277" w:type="dxa"/>
            <w:vAlign w:val="center"/>
          </w:tcPr>
          <w:p w:rsidR="00862322" w:rsidRPr="00B63A2B" w:rsidRDefault="00862322" w:rsidP="006E486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3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Распечатка  и распространение памяток  по тематике  противодействия  экстремизму   и  терроризму           </w:t>
            </w:r>
          </w:p>
        </w:tc>
        <w:tc>
          <w:tcPr>
            <w:tcW w:w="5062" w:type="dxa"/>
            <w:vAlign w:val="center"/>
          </w:tcPr>
          <w:p w:rsidR="00F878ED" w:rsidRPr="00B63A2B" w:rsidRDefault="00F878ED" w:rsidP="00F87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сельского поселения</w:t>
            </w:r>
          </w:p>
          <w:p w:rsidR="00862322" w:rsidRPr="00B63A2B" w:rsidRDefault="00862322" w:rsidP="006E4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62322" w:rsidRPr="00B63A2B" w:rsidRDefault="00F878ED" w:rsidP="006E486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3A2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весь период</w:t>
            </w:r>
            <w:r w:rsidRPr="00B63A2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F56AA" w:rsidRPr="00060050" w:rsidTr="008F53C5">
        <w:tc>
          <w:tcPr>
            <w:tcW w:w="817" w:type="dxa"/>
          </w:tcPr>
          <w:p w:rsidR="002F56AA" w:rsidRPr="00B63A2B" w:rsidRDefault="00854271" w:rsidP="00DD146A">
            <w:pPr>
              <w:widowControl w:val="0"/>
              <w:spacing w:after="0" w:line="223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6277" w:type="dxa"/>
          </w:tcPr>
          <w:p w:rsidR="002F56AA" w:rsidRPr="00B63A2B" w:rsidRDefault="002F56AA" w:rsidP="00060050">
            <w:pPr>
              <w:pStyle w:val="26"/>
              <w:shd w:val="clear" w:color="auto" w:fill="auto"/>
              <w:spacing w:line="223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63A2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Обеспечение безопасности граждан и поддержание общественного порядка в местах проведения собраний, митингов, демонстраций, шествий и других публичных мероприятий.</w:t>
            </w:r>
          </w:p>
        </w:tc>
        <w:tc>
          <w:tcPr>
            <w:tcW w:w="5062" w:type="dxa"/>
          </w:tcPr>
          <w:p w:rsidR="002F56AA" w:rsidRPr="00B63A2B" w:rsidRDefault="00854271" w:rsidP="00B80CF1">
            <w:pPr>
              <w:widowControl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участковый уполномоченный</w:t>
            </w:r>
            <w:r w:rsidR="0080324B" w:rsidRPr="00B63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глава администрации</w:t>
            </w:r>
          </w:p>
        </w:tc>
        <w:tc>
          <w:tcPr>
            <w:tcW w:w="2268" w:type="dxa"/>
          </w:tcPr>
          <w:p w:rsidR="002F56AA" w:rsidRPr="00B63A2B" w:rsidRDefault="002F56AA" w:rsidP="00B80CF1">
            <w:pPr>
              <w:widowControl w:val="0"/>
              <w:spacing w:after="0" w:line="22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A2B">
              <w:rPr>
                <w:rFonts w:ascii="Times New Roman" w:hAnsi="Times New Roman" w:cs="Times New Roman"/>
                <w:sz w:val="28"/>
                <w:szCs w:val="28"/>
              </w:rPr>
              <w:t>в период проведения мероприятия</w:t>
            </w:r>
          </w:p>
        </w:tc>
      </w:tr>
      <w:tr w:rsidR="002F56AA" w:rsidRPr="00060050" w:rsidTr="008F53C5">
        <w:trPr>
          <w:trHeight w:val="1331"/>
        </w:trPr>
        <w:tc>
          <w:tcPr>
            <w:tcW w:w="817" w:type="dxa"/>
          </w:tcPr>
          <w:p w:rsidR="002F56AA" w:rsidRPr="00B63A2B" w:rsidRDefault="00B63A2B" w:rsidP="00854271">
            <w:pPr>
              <w:widowControl w:val="0"/>
              <w:spacing w:after="0" w:line="223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5427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6277" w:type="dxa"/>
          </w:tcPr>
          <w:p w:rsidR="002F56AA" w:rsidRPr="00B63A2B" w:rsidRDefault="002F56AA" w:rsidP="00060050">
            <w:pPr>
              <w:pStyle w:val="26"/>
              <w:shd w:val="clear" w:color="auto" w:fill="auto"/>
              <w:spacing w:line="223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63A2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Выявление, предупреждение (профилактика) и пресечение проявлений экстремизма и провокаций массовых беспорядков при проведении спортивно-массовых мероприятий</w:t>
            </w:r>
          </w:p>
        </w:tc>
        <w:tc>
          <w:tcPr>
            <w:tcW w:w="5062" w:type="dxa"/>
          </w:tcPr>
          <w:p w:rsidR="002F56AA" w:rsidRPr="00B63A2B" w:rsidRDefault="00F878ED" w:rsidP="002F56AA">
            <w:pPr>
              <w:widowControl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участковый уполномоченный </w:t>
            </w:r>
          </w:p>
        </w:tc>
        <w:tc>
          <w:tcPr>
            <w:tcW w:w="2268" w:type="dxa"/>
          </w:tcPr>
          <w:p w:rsidR="002F56AA" w:rsidRPr="00B63A2B" w:rsidRDefault="002F56AA" w:rsidP="002F56AA">
            <w:pPr>
              <w:widowControl w:val="0"/>
              <w:spacing w:after="0" w:line="22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A2B">
              <w:rPr>
                <w:rFonts w:ascii="Times New Roman" w:hAnsi="Times New Roman" w:cs="Times New Roman"/>
                <w:sz w:val="28"/>
                <w:szCs w:val="28"/>
              </w:rPr>
              <w:t>в период проведения мероприятия</w:t>
            </w:r>
          </w:p>
        </w:tc>
      </w:tr>
      <w:tr w:rsidR="00B63A2B" w:rsidRPr="00060050" w:rsidTr="008F53C5">
        <w:trPr>
          <w:trHeight w:val="1102"/>
        </w:trPr>
        <w:tc>
          <w:tcPr>
            <w:tcW w:w="817" w:type="dxa"/>
          </w:tcPr>
          <w:p w:rsidR="00B63A2B" w:rsidRPr="00B63A2B" w:rsidRDefault="00B63A2B" w:rsidP="009C64BF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5427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277" w:type="dxa"/>
          </w:tcPr>
          <w:p w:rsidR="00B63A2B" w:rsidRPr="00B63A2B" w:rsidRDefault="00B63A2B" w:rsidP="006E486C">
            <w:pPr>
              <w:widowControl w:val="0"/>
              <w:spacing w:after="0" w:line="23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63A2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Работа </w:t>
            </w:r>
            <w:proofErr w:type="gramStart"/>
            <w:r w:rsidRPr="00B63A2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психологов  с</w:t>
            </w:r>
            <w:proofErr w:type="gramEnd"/>
            <w:r w:rsidRPr="00B63A2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обучающимися в образовательных организациях с целью выявления психологических проблем, наличием которых могут воспользоваться вербовщики радикальных религиозных течений</w:t>
            </w:r>
          </w:p>
        </w:tc>
        <w:tc>
          <w:tcPr>
            <w:tcW w:w="5062" w:type="dxa"/>
          </w:tcPr>
          <w:p w:rsidR="00B63A2B" w:rsidRPr="00B63A2B" w:rsidRDefault="00B63A2B" w:rsidP="00854271">
            <w:pPr>
              <w:widowControl w:val="0"/>
              <w:spacing w:after="0" w:line="22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A2B">
              <w:rPr>
                <w:rFonts w:ascii="Times New Roman" w:hAnsi="Times New Roman" w:cs="Times New Roman"/>
                <w:sz w:val="28"/>
                <w:szCs w:val="28"/>
              </w:rPr>
              <w:t xml:space="preserve">СОШ </w:t>
            </w:r>
            <w:proofErr w:type="spellStart"/>
            <w:r w:rsidRPr="00B63A2B">
              <w:rPr>
                <w:rFonts w:ascii="Times New Roman" w:hAnsi="Times New Roman" w:cs="Times New Roman"/>
                <w:sz w:val="28"/>
                <w:szCs w:val="28"/>
              </w:rPr>
              <w:t>с.Койдан</w:t>
            </w:r>
            <w:proofErr w:type="spellEnd"/>
            <w:r w:rsidRPr="00B6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B63A2B" w:rsidRPr="00B63A2B" w:rsidRDefault="00854271" w:rsidP="006E486C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   </w:t>
            </w:r>
            <w:r w:rsidR="00B63A2B" w:rsidRPr="00B63A2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постоянно</w:t>
            </w:r>
          </w:p>
        </w:tc>
      </w:tr>
      <w:tr w:rsidR="008F53C5" w:rsidRPr="00060050" w:rsidTr="008F53C5">
        <w:tc>
          <w:tcPr>
            <w:tcW w:w="817" w:type="dxa"/>
          </w:tcPr>
          <w:p w:rsidR="00783A88" w:rsidRPr="00B63A2B" w:rsidRDefault="00854271" w:rsidP="00FB1C96">
            <w:pPr>
              <w:widowControl w:val="0"/>
              <w:spacing w:after="0" w:line="223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6277" w:type="dxa"/>
          </w:tcPr>
          <w:p w:rsidR="00783A88" w:rsidRPr="00B63A2B" w:rsidRDefault="00783A88" w:rsidP="00060050">
            <w:pPr>
              <w:pStyle w:val="26"/>
              <w:shd w:val="clear" w:color="auto" w:fill="auto"/>
              <w:spacing w:line="223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63A2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Проведение мероприятий  направленных на сохранение языка, истории, культуры, традиций и быта народов КЧР </w:t>
            </w:r>
          </w:p>
        </w:tc>
        <w:tc>
          <w:tcPr>
            <w:tcW w:w="5062" w:type="dxa"/>
          </w:tcPr>
          <w:p w:rsidR="00783A88" w:rsidRPr="00B63A2B" w:rsidRDefault="00F878ED" w:rsidP="00FB1C96">
            <w:pPr>
              <w:widowControl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A2B">
              <w:rPr>
                <w:rFonts w:ascii="Times New Roman" w:hAnsi="Times New Roman" w:cs="Times New Roman"/>
                <w:sz w:val="28"/>
                <w:szCs w:val="28"/>
              </w:rPr>
              <w:t xml:space="preserve">СОШ </w:t>
            </w:r>
            <w:proofErr w:type="spellStart"/>
            <w:r w:rsidRPr="00B63A2B">
              <w:rPr>
                <w:rFonts w:ascii="Times New Roman" w:hAnsi="Times New Roman" w:cs="Times New Roman"/>
                <w:sz w:val="28"/>
                <w:szCs w:val="28"/>
              </w:rPr>
              <w:t>с.Койдан</w:t>
            </w:r>
            <w:proofErr w:type="spellEnd"/>
          </w:p>
        </w:tc>
        <w:tc>
          <w:tcPr>
            <w:tcW w:w="2268" w:type="dxa"/>
          </w:tcPr>
          <w:p w:rsidR="00783A88" w:rsidRPr="00B63A2B" w:rsidRDefault="00783A88" w:rsidP="00FB1C96">
            <w:pPr>
              <w:widowControl w:val="0"/>
              <w:spacing w:after="0" w:line="22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A2B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C0069E" w:rsidRPr="00060050" w:rsidTr="008F53C5">
        <w:tc>
          <w:tcPr>
            <w:tcW w:w="817" w:type="dxa"/>
          </w:tcPr>
          <w:p w:rsidR="00C0069E" w:rsidRPr="00B63A2B" w:rsidRDefault="00854271" w:rsidP="00854271">
            <w:pPr>
              <w:widowControl w:val="0"/>
              <w:spacing w:after="0" w:line="223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13</w:t>
            </w:r>
          </w:p>
        </w:tc>
        <w:tc>
          <w:tcPr>
            <w:tcW w:w="6277" w:type="dxa"/>
          </w:tcPr>
          <w:p w:rsidR="00C0069E" w:rsidRPr="00B63A2B" w:rsidRDefault="00C0069E" w:rsidP="00060050">
            <w:pPr>
              <w:pStyle w:val="26"/>
              <w:shd w:val="clear" w:color="auto" w:fill="auto"/>
              <w:spacing w:line="223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63A2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Профилактические обходы административных участков участковыми уполномоченными полиции в целях своевременной проверки информации об иностранных гражданах и лицах без гражданства, постоянно проживающих или временно находящихся на территории муниципального образования с нарушением правил въезда либо режима пребывания (проживания)</w:t>
            </w:r>
          </w:p>
        </w:tc>
        <w:tc>
          <w:tcPr>
            <w:tcW w:w="5062" w:type="dxa"/>
          </w:tcPr>
          <w:p w:rsidR="00C0069E" w:rsidRPr="00B63A2B" w:rsidRDefault="00854271" w:rsidP="001B149F">
            <w:pPr>
              <w:widowControl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участковый уполномоченный </w:t>
            </w:r>
          </w:p>
        </w:tc>
        <w:tc>
          <w:tcPr>
            <w:tcW w:w="2268" w:type="dxa"/>
          </w:tcPr>
          <w:p w:rsidR="00C0069E" w:rsidRPr="00B63A2B" w:rsidRDefault="00C0069E" w:rsidP="001B1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A2B">
              <w:rPr>
                <w:rFonts w:ascii="Times New Roman" w:hAnsi="Times New Roman" w:cs="Times New Roman"/>
                <w:sz w:val="28"/>
                <w:szCs w:val="28"/>
              </w:rPr>
              <w:t>постоянно,</w:t>
            </w:r>
          </w:p>
          <w:p w:rsidR="00C0069E" w:rsidRPr="00B63A2B" w:rsidRDefault="00C0069E" w:rsidP="001B1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A2B">
              <w:rPr>
                <w:rFonts w:ascii="Times New Roman" w:hAnsi="Times New Roman" w:cs="Times New Roman"/>
                <w:sz w:val="28"/>
                <w:szCs w:val="28"/>
              </w:rPr>
              <w:t>анализ 1 раз</w:t>
            </w:r>
          </w:p>
          <w:p w:rsidR="00C0069E" w:rsidRPr="00B63A2B" w:rsidRDefault="00C0069E" w:rsidP="001B149F">
            <w:pPr>
              <w:widowControl w:val="0"/>
              <w:spacing w:after="0" w:line="22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A2B">
              <w:rPr>
                <w:rFonts w:ascii="Times New Roman" w:hAnsi="Times New Roman" w:cs="Times New Roman"/>
                <w:sz w:val="28"/>
                <w:szCs w:val="28"/>
              </w:rPr>
              <w:t>в полугодие</w:t>
            </w:r>
          </w:p>
        </w:tc>
      </w:tr>
      <w:tr w:rsidR="00060050" w:rsidRPr="00060050" w:rsidTr="008F53C5">
        <w:tc>
          <w:tcPr>
            <w:tcW w:w="817" w:type="dxa"/>
          </w:tcPr>
          <w:p w:rsidR="00060050" w:rsidRPr="00B63A2B" w:rsidRDefault="00854271" w:rsidP="001B149F">
            <w:pPr>
              <w:widowControl w:val="0"/>
              <w:spacing w:after="0" w:line="223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6277" w:type="dxa"/>
          </w:tcPr>
          <w:p w:rsidR="00060050" w:rsidRPr="00B63A2B" w:rsidRDefault="00060050" w:rsidP="00060050">
            <w:pPr>
              <w:pStyle w:val="26"/>
              <w:shd w:val="clear" w:color="auto" w:fill="auto"/>
              <w:spacing w:line="223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63A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Взаимодействие органов местного самоуправления, правоохранительных органов, руководителей религиозных организаций по вопросам профилактики и недопущения конфликтов на бытовой, национальной и </w:t>
            </w:r>
            <w:r w:rsidRPr="00B63A2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религиозной основе</w:t>
            </w:r>
          </w:p>
        </w:tc>
        <w:tc>
          <w:tcPr>
            <w:tcW w:w="5062" w:type="dxa"/>
          </w:tcPr>
          <w:p w:rsidR="00060050" w:rsidRPr="00B63A2B" w:rsidRDefault="00854271" w:rsidP="00060050">
            <w:pPr>
              <w:widowControl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участковый уполномоченный</w:t>
            </w:r>
            <w:r w:rsidRPr="00B63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глава администрации</w:t>
            </w:r>
          </w:p>
        </w:tc>
        <w:tc>
          <w:tcPr>
            <w:tcW w:w="2268" w:type="dxa"/>
          </w:tcPr>
          <w:p w:rsidR="00060050" w:rsidRPr="00B63A2B" w:rsidRDefault="00060050" w:rsidP="001B149F">
            <w:pPr>
              <w:widowControl w:val="0"/>
              <w:spacing w:after="0" w:line="22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A2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</w:tbl>
    <w:p w:rsidR="00DF0F7C" w:rsidRPr="00DD146A" w:rsidRDefault="00DF0F7C" w:rsidP="00DD146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096" w:rsidRDefault="00C15096" w:rsidP="00DD146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35210" w:rsidRDefault="00B35210" w:rsidP="00DD146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35210" w:rsidRDefault="00B35210" w:rsidP="00DD146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15096" w:rsidRPr="00DD146A" w:rsidRDefault="00C15096" w:rsidP="00DD1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15096" w:rsidRPr="00DD146A" w:rsidSect="006E7B1E">
      <w:headerReference w:type="default" r:id="rId11"/>
      <w:pgSz w:w="15842" w:h="12242" w:orient="landscape" w:code="1"/>
      <w:pgMar w:top="567" w:right="1134" w:bottom="567" w:left="1134" w:header="227" w:footer="624" w:gutter="0"/>
      <w:pgNumType w:start="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50B" w:rsidRDefault="004B350B" w:rsidP="006C7135">
      <w:pPr>
        <w:spacing w:after="0" w:line="240" w:lineRule="auto"/>
      </w:pPr>
      <w:r>
        <w:separator/>
      </w:r>
    </w:p>
  </w:endnote>
  <w:endnote w:type="continuationSeparator" w:id="0">
    <w:p w:rsidR="004B350B" w:rsidRDefault="004B350B" w:rsidP="006C7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50B" w:rsidRDefault="004B350B" w:rsidP="006C7135">
      <w:pPr>
        <w:spacing w:after="0" w:line="240" w:lineRule="auto"/>
      </w:pPr>
      <w:r>
        <w:separator/>
      </w:r>
    </w:p>
  </w:footnote>
  <w:footnote w:type="continuationSeparator" w:id="0">
    <w:p w:rsidR="004B350B" w:rsidRDefault="004B350B" w:rsidP="006C7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DFE" w:rsidRDefault="00411DFE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14</w:t>
    </w:r>
    <w:r>
      <w:rPr>
        <w:rStyle w:val="af"/>
      </w:rPr>
      <w:fldChar w:fldCharType="end"/>
    </w:r>
  </w:p>
  <w:p w:rsidR="00411DFE" w:rsidRDefault="00411DFE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5284799"/>
      <w:docPartObj>
        <w:docPartGallery w:val="Page Numbers (Top of Page)"/>
        <w:docPartUnique/>
      </w:docPartObj>
    </w:sdtPr>
    <w:sdtEndPr/>
    <w:sdtContent>
      <w:p w:rsidR="00411DFE" w:rsidRDefault="00411DF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41D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DFE" w:rsidRDefault="00411DFE">
    <w:pPr>
      <w:pStyle w:val="ad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9543187"/>
      <w:docPartObj>
        <w:docPartGallery w:val="Page Numbers (Top of Page)"/>
        <w:docPartUnique/>
      </w:docPartObj>
    </w:sdtPr>
    <w:sdtEndPr/>
    <w:sdtContent>
      <w:p w:rsidR="00411DFE" w:rsidRDefault="00411DF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FA1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F0232"/>
    <w:multiLevelType w:val="hybridMultilevel"/>
    <w:tmpl w:val="066E1A6A"/>
    <w:lvl w:ilvl="0" w:tplc="4822C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4A6C85"/>
    <w:multiLevelType w:val="singleLevel"/>
    <w:tmpl w:val="F8CEBA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2A74029"/>
    <w:multiLevelType w:val="hybridMultilevel"/>
    <w:tmpl w:val="6BE49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342060"/>
    <w:multiLevelType w:val="hybridMultilevel"/>
    <w:tmpl w:val="5A641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98384D"/>
    <w:multiLevelType w:val="hybridMultilevel"/>
    <w:tmpl w:val="1B420946"/>
    <w:lvl w:ilvl="0" w:tplc="F544D2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44B3CE2"/>
    <w:multiLevelType w:val="hybridMultilevel"/>
    <w:tmpl w:val="6C1CC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AB002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918"/>
    <w:rsid w:val="0000360D"/>
    <w:rsid w:val="00004384"/>
    <w:rsid w:val="00005EF4"/>
    <w:rsid w:val="0001313B"/>
    <w:rsid w:val="00014918"/>
    <w:rsid w:val="0001720D"/>
    <w:rsid w:val="00024548"/>
    <w:rsid w:val="00024FEF"/>
    <w:rsid w:val="00031EB1"/>
    <w:rsid w:val="00033387"/>
    <w:rsid w:val="00036211"/>
    <w:rsid w:val="0004082C"/>
    <w:rsid w:val="00040F19"/>
    <w:rsid w:val="000417DC"/>
    <w:rsid w:val="0005439E"/>
    <w:rsid w:val="00060050"/>
    <w:rsid w:val="00061C1E"/>
    <w:rsid w:val="00072945"/>
    <w:rsid w:val="00074426"/>
    <w:rsid w:val="0007599C"/>
    <w:rsid w:val="0007703F"/>
    <w:rsid w:val="00086CAF"/>
    <w:rsid w:val="000930DD"/>
    <w:rsid w:val="000937CC"/>
    <w:rsid w:val="00096208"/>
    <w:rsid w:val="000A08E6"/>
    <w:rsid w:val="000A5033"/>
    <w:rsid w:val="000A6181"/>
    <w:rsid w:val="000B184F"/>
    <w:rsid w:val="000B367F"/>
    <w:rsid w:val="000B642A"/>
    <w:rsid w:val="000C08DD"/>
    <w:rsid w:val="000C2FBA"/>
    <w:rsid w:val="000C3249"/>
    <w:rsid w:val="000C3554"/>
    <w:rsid w:val="000C3E66"/>
    <w:rsid w:val="000C6D3C"/>
    <w:rsid w:val="000D3DD5"/>
    <w:rsid w:val="000D5A34"/>
    <w:rsid w:val="000D63C3"/>
    <w:rsid w:val="000D7968"/>
    <w:rsid w:val="000E11DD"/>
    <w:rsid w:val="000E3B71"/>
    <w:rsid w:val="000E61A1"/>
    <w:rsid w:val="000F42F8"/>
    <w:rsid w:val="000F6637"/>
    <w:rsid w:val="00101A60"/>
    <w:rsid w:val="00102941"/>
    <w:rsid w:val="00102A49"/>
    <w:rsid w:val="00103888"/>
    <w:rsid w:val="00103C7C"/>
    <w:rsid w:val="001040DE"/>
    <w:rsid w:val="00105175"/>
    <w:rsid w:val="001128B9"/>
    <w:rsid w:val="001132DA"/>
    <w:rsid w:val="001215C0"/>
    <w:rsid w:val="00123393"/>
    <w:rsid w:val="00125A34"/>
    <w:rsid w:val="001353FE"/>
    <w:rsid w:val="001377DD"/>
    <w:rsid w:val="00140F33"/>
    <w:rsid w:val="00141185"/>
    <w:rsid w:val="00145A3E"/>
    <w:rsid w:val="00145D56"/>
    <w:rsid w:val="0014702D"/>
    <w:rsid w:val="001474DA"/>
    <w:rsid w:val="001514D8"/>
    <w:rsid w:val="001570EF"/>
    <w:rsid w:val="00165FC5"/>
    <w:rsid w:val="001718FA"/>
    <w:rsid w:val="0017332A"/>
    <w:rsid w:val="001743AF"/>
    <w:rsid w:val="00194A72"/>
    <w:rsid w:val="0019708A"/>
    <w:rsid w:val="001A21E9"/>
    <w:rsid w:val="001A2889"/>
    <w:rsid w:val="001A3576"/>
    <w:rsid w:val="001A41CB"/>
    <w:rsid w:val="001A614D"/>
    <w:rsid w:val="001B07C9"/>
    <w:rsid w:val="001B28E5"/>
    <w:rsid w:val="001C3145"/>
    <w:rsid w:val="001C4DD0"/>
    <w:rsid w:val="001D0726"/>
    <w:rsid w:val="001E6BF0"/>
    <w:rsid w:val="001E7D94"/>
    <w:rsid w:val="001F0CC3"/>
    <w:rsid w:val="001F57FE"/>
    <w:rsid w:val="001F6EEC"/>
    <w:rsid w:val="001F725A"/>
    <w:rsid w:val="00200903"/>
    <w:rsid w:val="00200B79"/>
    <w:rsid w:val="00201611"/>
    <w:rsid w:val="0020253D"/>
    <w:rsid w:val="00203D43"/>
    <w:rsid w:val="002055CB"/>
    <w:rsid w:val="0022018A"/>
    <w:rsid w:val="002207C1"/>
    <w:rsid w:val="002212B9"/>
    <w:rsid w:val="002325E0"/>
    <w:rsid w:val="00233C43"/>
    <w:rsid w:val="00234A71"/>
    <w:rsid w:val="00244AA6"/>
    <w:rsid w:val="00245B36"/>
    <w:rsid w:val="00247BA9"/>
    <w:rsid w:val="002508C6"/>
    <w:rsid w:val="00252DC2"/>
    <w:rsid w:val="00253BB8"/>
    <w:rsid w:val="00255CAF"/>
    <w:rsid w:val="00260BB2"/>
    <w:rsid w:val="00263C3C"/>
    <w:rsid w:val="00267B4B"/>
    <w:rsid w:val="002703F8"/>
    <w:rsid w:val="0027401F"/>
    <w:rsid w:val="00277540"/>
    <w:rsid w:val="00280564"/>
    <w:rsid w:val="002825AB"/>
    <w:rsid w:val="002827BB"/>
    <w:rsid w:val="00287338"/>
    <w:rsid w:val="0029217E"/>
    <w:rsid w:val="00293BC8"/>
    <w:rsid w:val="00294248"/>
    <w:rsid w:val="00295E6A"/>
    <w:rsid w:val="002B1212"/>
    <w:rsid w:val="002B1768"/>
    <w:rsid w:val="002B54CC"/>
    <w:rsid w:val="002C5AF4"/>
    <w:rsid w:val="002D1DE5"/>
    <w:rsid w:val="002D24A3"/>
    <w:rsid w:val="002D2548"/>
    <w:rsid w:val="002D79FA"/>
    <w:rsid w:val="002E2A15"/>
    <w:rsid w:val="002F56AA"/>
    <w:rsid w:val="002F62AC"/>
    <w:rsid w:val="003020A5"/>
    <w:rsid w:val="0030388A"/>
    <w:rsid w:val="003131A7"/>
    <w:rsid w:val="003149B9"/>
    <w:rsid w:val="00315416"/>
    <w:rsid w:val="00321965"/>
    <w:rsid w:val="00323FC2"/>
    <w:rsid w:val="0033236D"/>
    <w:rsid w:val="00335018"/>
    <w:rsid w:val="0033737F"/>
    <w:rsid w:val="0034170F"/>
    <w:rsid w:val="00342871"/>
    <w:rsid w:val="00355412"/>
    <w:rsid w:val="00355AC3"/>
    <w:rsid w:val="00362305"/>
    <w:rsid w:val="003632BA"/>
    <w:rsid w:val="00366970"/>
    <w:rsid w:val="003749AD"/>
    <w:rsid w:val="00376458"/>
    <w:rsid w:val="003773B2"/>
    <w:rsid w:val="003800BB"/>
    <w:rsid w:val="00382D92"/>
    <w:rsid w:val="00383D34"/>
    <w:rsid w:val="0038709F"/>
    <w:rsid w:val="003873B8"/>
    <w:rsid w:val="00390E4D"/>
    <w:rsid w:val="00393F0B"/>
    <w:rsid w:val="00393FD6"/>
    <w:rsid w:val="00394333"/>
    <w:rsid w:val="00394E41"/>
    <w:rsid w:val="00395A03"/>
    <w:rsid w:val="00397978"/>
    <w:rsid w:val="003A2AB0"/>
    <w:rsid w:val="003B2EF6"/>
    <w:rsid w:val="003B4963"/>
    <w:rsid w:val="003B4D61"/>
    <w:rsid w:val="003C19D3"/>
    <w:rsid w:val="003C3CB2"/>
    <w:rsid w:val="003C4E49"/>
    <w:rsid w:val="003C5346"/>
    <w:rsid w:val="003C6B6F"/>
    <w:rsid w:val="003C727E"/>
    <w:rsid w:val="003D4C51"/>
    <w:rsid w:val="003D5389"/>
    <w:rsid w:val="003D650D"/>
    <w:rsid w:val="003E19BF"/>
    <w:rsid w:val="003F2BCF"/>
    <w:rsid w:val="003F7D34"/>
    <w:rsid w:val="004036BE"/>
    <w:rsid w:val="0040545A"/>
    <w:rsid w:val="00406B70"/>
    <w:rsid w:val="00411DFE"/>
    <w:rsid w:val="0041404E"/>
    <w:rsid w:val="00416373"/>
    <w:rsid w:val="00420EED"/>
    <w:rsid w:val="00421BB0"/>
    <w:rsid w:val="00425037"/>
    <w:rsid w:val="00427186"/>
    <w:rsid w:val="00430C15"/>
    <w:rsid w:val="0043394F"/>
    <w:rsid w:val="00443827"/>
    <w:rsid w:val="0044544B"/>
    <w:rsid w:val="0045136D"/>
    <w:rsid w:val="0045228F"/>
    <w:rsid w:val="00452502"/>
    <w:rsid w:val="00460AF4"/>
    <w:rsid w:val="00464202"/>
    <w:rsid w:val="00470FEF"/>
    <w:rsid w:val="0047357A"/>
    <w:rsid w:val="00475CD7"/>
    <w:rsid w:val="00476786"/>
    <w:rsid w:val="0047766F"/>
    <w:rsid w:val="004820FB"/>
    <w:rsid w:val="0048528C"/>
    <w:rsid w:val="00486FEF"/>
    <w:rsid w:val="004903D3"/>
    <w:rsid w:val="00490D57"/>
    <w:rsid w:val="004A227A"/>
    <w:rsid w:val="004A5330"/>
    <w:rsid w:val="004B246C"/>
    <w:rsid w:val="004B2636"/>
    <w:rsid w:val="004B350B"/>
    <w:rsid w:val="004B3D6D"/>
    <w:rsid w:val="004B5DE7"/>
    <w:rsid w:val="004B7A99"/>
    <w:rsid w:val="004C3568"/>
    <w:rsid w:val="004C64E3"/>
    <w:rsid w:val="004D2DD1"/>
    <w:rsid w:val="004E438B"/>
    <w:rsid w:val="004E529C"/>
    <w:rsid w:val="004E6053"/>
    <w:rsid w:val="004E6EF2"/>
    <w:rsid w:val="004F2179"/>
    <w:rsid w:val="004F2360"/>
    <w:rsid w:val="004F23C7"/>
    <w:rsid w:val="004F271A"/>
    <w:rsid w:val="004F2DD5"/>
    <w:rsid w:val="004F4191"/>
    <w:rsid w:val="004F5534"/>
    <w:rsid w:val="004F68EC"/>
    <w:rsid w:val="0050563B"/>
    <w:rsid w:val="005073F0"/>
    <w:rsid w:val="0051322A"/>
    <w:rsid w:val="0051373E"/>
    <w:rsid w:val="005149B0"/>
    <w:rsid w:val="00515D7E"/>
    <w:rsid w:val="005314B8"/>
    <w:rsid w:val="00551505"/>
    <w:rsid w:val="0055524E"/>
    <w:rsid w:val="00562291"/>
    <w:rsid w:val="0057548B"/>
    <w:rsid w:val="00580074"/>
    <w:rsid w:val="00581E6D"/>
    <w:rsid w:val="00582E29"/>
    <w:rsid w:val="00583B1A"/>
    <w:rsid w:val="00584619"/>
    <w:rsid w:val="00585E17"/>
    <w:rsid w:val="0059063B"/>
    <w:rsid w:val="005925C3"/>
    <w:rsid w:val="0059788B"/>
    <w:rsid w:val="005A0145"/>
    <w:rsid w:val="005A071F"/>
    <w:rsid w:val="005A0D86"/>
    <w:rsid w:val="005A27EB"/>
    <w:rsid w:val="005A3E69"/>
    <w:rsid w:val="005B08FF"/>
    <w:rsid w:val="005B3D47"/>
    <w:rsid w:val="005B3ED8"/>
    <w:rsid w:val="005C0FD5"/>
    <w:rsid w:val="005C77A9"/>
    <w:rsid w:val="005D1FA8"/>
    <w:rsid w:val="005E0C2E"/>
    <w:rsid w:val="005E28FD"/>
    <w:rsid w:val="005E2B9D"/>
    <w:rsid w:val="005E34EC"/>
    <w:rsid w:val="005E4669"/>
    <w:rsid w:val="005E688A"/>
    <w:rsid w:val="005E6D22"/>
    <w:rsid w:val="005F26BC"/>
    <w:rsid w:val="005F33A5"/>
    <w:rsid w:val="005F7C33"/>
    <w:rsid w:val="0060271B"/>
    <w:rsid w:val="00605957"/>
    <w:rsid w:val="006166E0"/>
    <w:rsid w:val="00622698"/>
    <w:rsid w:val="006327FF"/>
    <w:rsid w:val="00637DE5"/>
    <w:rsid w:val="00640AC3"/>
    <w:rsid w:val="00641063"/>
    <w:rsid w:val="0065188E"/>
    <w:rsid w:val="00652823"/>
    <w:rsid w:val="00652CC3"/>
    <w:rsid w:val="006545A4"/>
    <w:rsid w:val="006559EC"/>
    <w:rsid w:val="0066028D"/>
    <w:rsid w:val="006602D3"/>
    <w:rsid w:val="006608DE"/>
    <w:rsid w:val="006641F3"/>
    <w:rsid w:val="006715EA"/>
    <w:rsid w:val="0067436A"/>
    <w:rsid w:val="00686672"/>
    <w:rsid w:val="006919B7"/>
    <w:rsid w:val="006924A6"/>
    <w:rsid w:val="006924F3"/>
    <w:rsid w:val="00696266"/>
    <w:rsid w:val="006A3DBC"/>
    <w:rsid w:val="006A75C8"/>
    <w:rsid w:val="006A79FD"/>
    <w:rsid w:val="006B2BAB"/>
    <w:rsid w:val="006B42A4"/>
    <w:rsid w:val="006B7677"/>
    <w:rsid w:val="006C0E81"/>
    <w:rsid w:val="006C2F61"/>
    <w:rsid w:val="006C3BD5"/>
    <w:rsid w:val="006C4EEC"/>
    <w:rsid w:val="006C7135"/>
    <w:rsid w:val="006C78AD"/>
    <w:rsid w:val="006D1B25"/>
    <w:rsid w:val="006D2111"/>
    <w:rsid w:val="006D7155"/>
    <w:rsid w:val="006D7927"/>
    <w:rsid w:val="006E37D7"/>
    <w:rsid w:val="006E3BC5"/>
    <w:rsid w:val="006E7B1E"/>
    <w:rsid w:val="006F2182"/>
    <w:rsid w:val="00702652"/>
    <w:rsid w:val="00702F6D"/>
    <w:rsid w:val="00705F03"/>
    <w:rsid w:val="007069CC"/>
    <w:rsid w:val="007144D1"/>
    <w:rsid w:val="007158BB"/>
    <w:rsid w:val="00721722"/>
    <w:rsid w:val="00723591"/>
    <w:rsid w:val="00725F4A"/>
    <w:rsid w:val="007266FD"/>
    <w:rsid w:val="007302CE"/>
    <w:rsid w:val="00732451"/>
    <w:rsid w:val="00733A9B"/>
    <w:rsid w:val="00733ADA"/>
    <w:rsid w:val="00734C65"/>
    <w:rsid w:val="0073584E"/>
    <w:rsid w:val="0074195D"/>
    <w:rsid w:val="007443B6"/>
    <w:rsid w:val="00747260"/>
    <w:rsid w:val="007573D0"/>
    <w:rsid w:val="0076490F"/>
    <w:rsid w:val="007710EA"/>
    <w:rsid w:val="00776ABC"/>
    <w:rsid w:val="00780C69"/>
    <w:rsid w:val="00780F4E"/>
    <w:rsid w:val="00783A88"/>
    <w:rsid w:val="00786615"/>
    <w:rsid w:val="007873E4"/>
    <w:rsid w:val="007A1560"/>
    <w:rsid w:val="007A7F6A"/>
    <w:rsid w:val="007B1C84"/>
    <w:rsid w:val="007B517C"/>
    <w:rsid w:val="007B68A4"/>
    <w:rsid w:val="007C5578"/>
    <w:rsid w:val="007D0119"/>
    <w:rsid w:val="007F0B0C"/>
    <w:rsid w:val="007F1DF5"/>
    <w:rsid w:val="007F2DE5"/>
    <w:rsid w:val="007F509F"/>
    <w:rsid w:val="00800372"/>
    <w:rsid w:val="0080324B"/>
    <w:rsid w:val="00803F6A"/>
    <w:rsid w:val="008056AC"/>
    <w:rsid w:val="0080677B"/>
    <w:rsid w:val="00806B5E"/>
    <w:rsid w:val="00807E9A"/>
    <w:rsid w:val="00811C39"/>
    <w:rsid w:val="008166AD"/>
    <w:rsid w:val="00830CED"/>
    <w:rsid w:val="00831533"/>
    <w:rsid w:val="00831D6B"/>
    <w:rsid w:val="008332F0"/>
    <w:rsid w:val="00833D0E"/>
    <w:rsid w:val="00837BCA"/>
    <w:rsid w:val="00837E82"/>
    <w:rsid w:val="0084293B"/>
    <w:rsid w:val="00843E3C"/>
    <w:rsid w:val="00845224"/>
    <w:rsid w:val="00854271"/>
    <w:rsid w:val="008545CC"/>
    <w:rsid w:val="00855641"/>
    <w:rsid w:val="008556A5"/>
    <w:rsid w:val="00862322"/>
    <w:rsid w:val="0086481F"/>
    <w:rsid w:val="008734E5"/>
    <w:rsid w:val="00875AFF"/>
    <w:rsid w:val="00876D77"/>
    <w:rsid w:val="00885B79"/>
    <w:rsid w:val="00886B91"/>
    <w:rsid w:val="0089347F"/>
    <w:rsid w:val="00894B32"/>
    <w:rsid w:val="008B084B"/>
    <w:rsid w:val="008B3232"/>
    <w:rsid w:val="008B6B25"/>
    <w:rsid w:val="008C6CDD"/>
    <w:rsid w:val="008D293B"/>
    <w:rsid w:val="008E0EF2"/>
    <w:rsid w:val="008E1D6D"/>
    <w:rsid w:val="008E464F"/>
    <w:rsid w:val="008E6108"/>
    <w:rsid w:val="008E6C9B"/>
    <w:rsid w:val="008F1F04"/>
    <w:rsid w:val="008F39E8"/>
    <w:rsid w:val="008F53C5"/>
    <w:rsid w:val="00901496"/>
    <w:rsid w:val="00905034"/>
    <w:rsid w:val="009058D4"/>
    <w:rsid w:val="00906401"/>
    <w:rsid w:val="00911D0A"/>
    <w:rsid w:val="009173E2"/>
    <w:rsid w:val="0092337E"/>
    <w:rsid w:val="00927BA7"/>
    <w:rsid w:val="009327B9"/>
    <w:rsid w:val="00940108"/>
    <w:rsid w:val="00942719"/>
    <w:rsid w:val="00944A3D"/>
    <w:rsid w:val="00945D05"/>
    <w:rsid w:val="00945F0D"/>
    <w:rsid w:val="009465D8"/>
    <w:rsid w:val="00947E63"/>
    <w:rsid w:val="00950B22"/>
    <w:rsid w:val="00954296"/>
    <w:rsid w:val="00956DED"/>
    <w:rsid w:val="00956E7E"/>
    <w:rsid w:val="00960CD2"/>
    <w:rsid w:val="009647C1"/>
    <w:rsid w:val="00965FE9"/>
    <w:rsid w:val="00971B56"/>
    <w:rsid w:val="00972358"/>
    <w:rsid w:val="00972E95"/>
    <w:rsid w:val="00983055"/>
    <w:rsid w:val="0098614D"/>
    <w:rsid w:val="009868B8"/>
    <w:rsid w:val="00987E80"/>
    <w:rsid w:val="0099239A"/>
    <w:rsid w:val="00995777"/>
    <w:rsid w:val="0099598C"/>
    <w:rsid w:val="009965DC"/>
    <w:rsid w:val="009A0808"/>
    <w:rsid w:val="009A47C8"/>
    <w:rsid w:val="009B254F"/>
    <w:rsid w:val="009B2632"/>
    <w:rsid w:val="009C0E8D"/>
    <w:rsid w:val="009C7452"/>
    <w:rsid w:val="009D100E"/>
    <w:rsid w:val="009E2C72"/>
    <w:rsid w:val="009E5249"/>
    <w:rsid w:val="009E65CC"/>
    <w:rsid w:val="009E65E6"/>
    <w:rsid w:val="009F15E4"/>
    <w:rsid w:val="009F4CD2"/>
    <w:rsid w:val="00A036FC"/>
    <w:rsid w:val="00A04A32"/>
    <w:rsid w:val="00A1675C"/>
    <w:rsid w:val="00A16D92"/>
    <w:rsid w:val="00A2641D"/>
    <w:rsid w:val="00A30A49"/>
    <w:rsid w:val="00A34C0B"/>
    <w:rsid w:val="00A351D1"/>
    <w:rsid w:val="00A35E6F"/>
    <w:rsid w:val="00A4330A"/>
    <w:rsid w:val="00A4656B"/>
    <w:rsid w:val="00A527BC"/>
    <w:rsid w:val="00A550CD"/>
    <w:rsid w:val="00A665AF"/>
    <w:rsid w:val="00A67D70"/>
    <w:rsid w:val="00A71AA0"/>
    <w:rsid w:val="00A76D19"/>
    <w:rsid w:val="00A80FA3"/>
    <w:rsid w:val="00A82920"/>
    <w:rsid w:val="00A87EBC"/>
    <w:rsid w:val="00A9268E"/>
    <w:rsid w:val="00A92B5E"/>
    <w:rsid w:val="00A9585B"/>
    <w:rsid w:val="00A9650D"/>
    <w:rsid w:val="00AA2BF4"/>
    <w:rsid w:val="00AA3A21"/>
    <w:rsid w:val="00AA5163"/>
    <w:rsid w:val="00AA54F7"/>
    <w:rsid w:val="00AB25A0"/>
    <w:rsid w:val="00AB2BA4"/>
    <w:rsid w:val="00AB364C"/>
    <w:rsid w:val="00AB398B"/>
    <w:rsid w:val="00AB75C4"/>
    <w:rsid w:val="00AC49E7"/>
    <w:rsid w:val="00AD695D"/>
    <w:rsid w:val="00AE043E"/>
    <w:rsid w:val="00AF2553"/>
    <w:rsid w:val="00AF5033"/>
    <w:rsid w:val="00B02092"/>
    <w:rsid w:val="00B039C4"/>
    <w:rsid w:val="00B06A45"/>
    <w:rsid w:val="00B13E9E"/>
    <w:rsid w:val="00B145EB"/>
    <w:rsid w:val="00B16452"/>
    <w:rsid w:val="00B171A1"/>
    <w:rsid w:val="00B175F4"/>
    <w:rsid w:val="00B177A8"/>
    <w:rsid w:val="00B17F4A"/>
    <w:rsid w:val="00B213BD"/>
    <w:rsid w:val="00B22B9D"/>
    <w:rsid w:val="00B233C6"/>
    <w:rsid w:val="00B304EE"/>
    <w:rsid w:val="00B305D9"/>
    <w:rsid w:val="00B314D4"/>
    <w:rsid w:val="00B328D9"/>
    <w:rsid w:val="00B35210"/>
    <w:rsid w:val="00B355A3"/>
    <w:rsid w:val="00B35CF0"/>
    <w:rsid w:val="00B3664E"/>
    <w:rsid w:val="00B5167B"/>
    <w:rsid w:val="00B541E0"/>
    <w:rsid w:val="00B622C8"/>
    <w:rsid w:val="00B63A2B"/>
    <w:rsid w:val="00B7068C"/>
    <w:rsid w:val="00B7104E"/>
    <w:rsid w:val="00B716C4"/>
    <w:rsid w:val="00B73A42"/>
    <w:rsid w:val="00B742B8"/>
    <w:rsid w:val="00B7580B"/>
    <w:rsid w:val="00B80CF1"/>
    <w:rsid w:val="00B8211B"/>
    <w:rsid w:val="00B82B17"/>
    <w:rsid w:val="00B851B1"/>
    <w:rsid w:val="00B86173"/>
    <w:rsid w:val="00B871B2"/>
    <w:rsid w:val="00B940C3"/>
    <w:rsid w:val="00B96A88"/>
    <w:rsid w:val="00BA3F5A"/>
    <w:rsid w:val="00BA6F87"/>
    <w:rsid w:val="00BB0EE5"/>
    <w:rsid w:val="00BB1804"/>
    <w:rsid w:val="00BB57BA"/>
    <w:rsid w:val="00BB5874"/>
    <w:rsid w:val="00BD0E10"/>
    <w:rsid w:val="00BD1BB4"/>
    <w:rsid w:val="00BF2A4B"/>
    <w:rsid w:val="00BF3692"/>
    <w:rsid w:val="00BF729E"/>
    <w:rsid w:val="00BF7DD4"/>
    <w:rsid w:val="00C00178"/>
    <w:rsid w:val="00C0069E"/>
    <w:rsid w:val="00C01DAE"/>
    <w:rsid w:val="00C06278"/>
    <w:rsid w:val="00C14B14"/>
    <w:rsid w:val="00C15096"/>
    <w:rsid w:val="00C24EDE"/>
    <w:rsid w:val="00C24FDB"/>
    <w:rsid w:val="00C25A13"/>
    <w:rsid w:val="00C33ABC"/>
    <w:rsid w:val="00C4513B"/>
    <w:rsid w:val="00C46573"/>
    <w:rsid w:val="00C47CE3"/>
    <w:rsid w:val="00C52FF1"/>
    <w:rsid w:val="00C55D15"/>
    <w:rsid w:val="00C57AFC"/>
    <w:rsid w:val="00C60AEA"/>
    <w:rsid w:val="00C6226A"/>
    <w:rsid w:val="00C623DD"/>
    <w:rsid w:val="00C62E82"/>
    <w:rsid w:val="00C6448B"/>
    <w:rsid w:val="00C66826"/>
    <w:rsid w:val="00C66830"/>
    <w:rsid w:val="00C66F1B"/>
    <w:rsid w:val="00C73EB4"/>
    <w:rsid w:val="00C80E1D"/>
    <w:rsid w:val="00C82DC9"/>
    <w:rsid w:val="00C83133"/>
    <w:rsid w:val="00C842C8"/>
    <w:rsid w:val="00C85AED"/>
    <w:rsid w:val="00C85BB8"/>
    <w:rsid w:val="00C92F6E"/>
    <w:rsid w:val="00C93FFD"/>
    <w:rsid w:val="00C95362"/>
    <w:rsid w:val="00C968AC"/>
    <w:rsid w:val="00CA03F2"/>
    <w:rsid w:val="00CA06F4"/>
    <w:rsid w:val="00CA41EA"/>
    <w:rsid w:val="00CB4AC9"/>
    <w:rsid w:val="00CB59DA"/>
    <w:rsid w:val="00CB5D52"/>
    <w:rsid w:val="00CC0FE0"/>
    <w:rsid w:val="00CC2BEC"/>
    <w:rsid w:val="00CC35E6"/>
    <w:rsid w:val="00CC6957"/>
    <w:rsid w:val="00CC6E3B"/>
    <w:rsid w:val="00CC7754"/>
    <w:rsid w:val="00CD2431"/>
    <w:rsid w:val="00CD5EAE"/>
    <w:rsid w:val="00CF09E9"/>
    <w:rsid w:val="00CF16EA"/>
    <w:rsid w:val="00CF32CF"/>
    <w:rsid w:val="00D04A08"/>
    <w:rsid w:val="00D05A0B"/>
    <w:rsid w:val="00D10D3E"/>
    <w:rsid w:val="00D10E35"/>
    <w:rsid w:val="00D137D2"/>
    <w:rsid w:val="00D1571B"/>
    <w:rsid w:val="00D21182"/>
    <w:rsid w:val="00D21A3F"/>
    <w:rsid w:val="00D25814"/>
    <w:rsid w:val="00D33863"/>
    <w:rsid w:val="00D36262"/>
    <w:rsid w:val="00D369D3"/>
    <w:rsid w:val="00D4076B"/>
    <w:rsid w:val="00D438C9"/>
    <w:rsid w:val="00D44386"/>
    <w:rsid w:val="00D44DBF"/>
    <w:rsid w:val="00D45114"/>
    <w:rsid w:val="00D46886"/>
    <w:rsid w:val="00D51BF9"/>
    <w:rsid w:val="00D543F6"/>
    <w:rsid w:val="00D61E3E"/>
    <w:rsid w:val="00D6239C"/>
    <w:rsid w:val="00D629F4"/>
    <w:rsid w:val="00D63AC1"/>
    <w:rsid w:val="00D63CF2"/>
    <w:rsid w:val="00D654D4"/>
    <w:rsid w:val="00D67C2E"/>
    <w:rsid w:val="00D73160"/>
    <w:rsid w:val="00D75315"/>
    <w:rsid w:val="00D81E64"/>
    <w:rsid w:val="00D851E2"/>
    <w:rsid w:val="00D85D0E"/>
    <w:rsid w:val="00D935BB"/>
    <w:rsid w:val="00D937A7"/>
    <w:rsid w:val="00D9524A"/>
    <w:rsid w:val="00D97AF5"/>
    <w:rsid w:val="00DA120D"/>
    <w:rsid w:val="00DA1A91"/>
    <w:rsid w:val="00DA5617"/>
    <w:rsid w:val="00DA72A0"/>
    <w:rsid w:val="00DB536D"/>
    <w:rsid w:val="00DB6617"/>
    <w:rsid w:val="00DB721E"/>
    <w:rsid w:val="00DC0B83"/>
    <w:rsid w:val="00DC1CE1"/>
    <w:rsid w:val="00DC229B"/>
    <w:rsid w:val="00DD0337"/>
    <w:rsid w:val="00DD146A"/>
    <w:rsid w:val="00DF09EB"/>
    <w:rsid w:val="00DF0F7C"/>
    <w:rsid w:val="00DF54A1"/>
    <w:rsid w:val="00E03569"/>
    <w:rsid w:val="00E05C72"/>
    <w:rsid w:val="00E078C0"/>
    <w:rsid w:val="00E12619"/>
    <w:rsid w:val="00E14E3C"/>
    <w:rsid w:val="00E15815"/>
    <w:rsid w:val="00E166EF"/>
    <w:rsid w:val="00E16C36"/>
    <w:rsid w:val="00E16CCD"/>
    <w:rsid w:val="00E23993"/>
    <w:rsid w:val="00E31F11"/>
    <w:rsid w:val="00E37BE4"/>
    <w:rsid w:val="00E40795"/>
    <w:rsid w:val="00E42DFC"/>
    <w:rsid w:val="00E43E0A"/>
    <w:rsid w:val="00E44123"/>
    <w:rsid w:val="00E45A4E"/>
    <w:rsid w:val="00E478AE"/>
    <w:rsid w:val="00E47EAC"/>
    <w:rsid w:val="00E5059A"/>
    <w:rsid w:val="00E555F5"/>
    <w:rsid w:val="00E602E6"/>
    <w:rsid w:val="00E64D42"/>
    <w:rsid w:val="00E65A27"/>
    <w:rsid w:val="00E7085B"/>
    <w:rsid w:val="00E742C3"/>
    <w:rsid w:val="00E74608"/>
    <w:rsid w:val="00E76161"/>
    <w:rsid w:val="00E83E58"/>
    <w:rsid w:val="00E8480F"/>
    <w:rsid w:val="00E85379"/>
    <w:rsid w:val="00E871EE"/>
    <w:rsid w:val="00E92EBE"/>
    <w:rsid w:val="00E92F59"/>
    <w:rsid w:val="00E974AA"/>
    <w:rsid w:val="00EA330F"/>
    <w:rsid w:val="00EA4BF7"/>
    <w:rsid w:val="00EA5CE8"/>
    <w:rsid w:val="00EB4CC6"/>
    <w:rsid w:val="00EC523D"/>
    <w:rsid w:val="00EC5D6A"/>
    <w:rsid w:val="00EC5D6C"/>
    <w:rsid w:val="00ED3445"/>
    <w:rsid w:val="00ED442A"/>
    <w:rsid w:val="00ED706A"/>
    <w:rsid w:val="00EE0240"/>
    <w:rsid w:val="00EE4F11"/>
    <w:rsid w:val="00EE5955"/>
    <w:rsid w:val="00EE6AC4"/>
    <w:rsid w:val="00EF0F08"/>
    <w:rsid w:val="00EF1FFB"/>
    <w:rsid w:val="00EF556A"/>
    <w:rsid w:val="00F008CD"/>
    <w:rsid w:val="00F10064"/>
    <w:rsid w:val="00F10602"/>
    <w:rsid w:val="00F2289A"/>
    <w:rsid w:val="00F24A1F"/>
    <w:rsid w:val="00F27764"/>
    <w:rsid w:val="00F30AA0"/>
    <w:rsid w:val="00F32808"/>
    <w:rsid w:val="00F34E1B"/>
    <w:rsid w:val="00F45BCD"/>
    <w:rsid w:val="00F47346"/>
    <w:rsid w:val="00F61232"/>
    <w:rsid w:val="00F70940"/>
    <w:rsid w:val="00F71E50"/>
    <w:rsid w:val="00F72024"/>
    <w:rsid w:val="00F878ED"/>
    <w:rsid w:val="00F90A8E"/>
    <w:rsid w:val="00F91B2D"/>
    <w:rsid w:val="00F92FA1"/>
    <w:rsid w:val="00F938BE"/>
    <w:rsid w:val="00F93E17"/>
    <w:rsid w:val="00FA2C1F"/>
    <w:rsid w:val="00FA65AD"/>
    <w:rsid w:val="00FB0557"/>
    <w:rsid w:val="00FB1383"/>
    <w:rsid w:val="00FB347E"/>
    <w:rsid w:val="00FB5678"/>
    <w:rsid w:val="00FB725A"/>
    <w:rsid w:val="00FD1DBB"/>
    <w:rsid w:val="00FD2E35"/>
    <w:rsid w:val="00FD58DD"/>
    <w:rsid w:val="00FD7CA4"/>
    <w:rsid w:val="00FE0670"/>
    <w:rsid w:val="00FE1919"/>
    <w:rsid w:val="00FE3BBC"/>
    <w:rsid w:val="00FE4C2A"/>
    <w:rsid w:val="00FF2723"/>
    <w:rsid w:val="00FF3D20"/>
    <w:rsid w:val="00FF665F"/>
    <w:rsid w:val="00FF6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04527F-4E43-48B1-977E-2F1B4574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AA"/>
  </w:style>
  <w:style w:type="paragraph" w:styleId="1">
    <w:name w:val="heading 1"/>
    <w:basedOn w:val="a"/>
    <w:link w:val="10"/>
    <w:qFormat/>
    <w:rsid w:val="000149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0149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0149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0149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qFormat/>
    <w:rsid w:val="0001491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next w:val="a"/>
    <w:link w:val="60"/>
    <w:qFormat/>
    <w:rsid w:val="00927BA7"/>
    <w:pPr>
      <w:keepNext/>
      <w:spacing w:after="0" w:line="240" w:lineRule="auto"/>
      <w:ind w:firstLine="550"/>
      <w:jc w:val="center"/>
      <w:outlineLvl w:val="5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paragraph" w:styleId="7">
    <w:name w:val="heading 7"/>
    <w:basedOn w:val="a"/>
    <w:next w:val="a"/>
    <w:link w:val="70"/>
    <w:qFormat/>
    <w:rsid w:val="00927BA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paragraph" w:styleId="8">
    <w:name w:val="heading 8"/>
    <w:basedOn w:val="a"/>
    <w:next w:val="a"/>
    <w:link w:val="80"/>
    <w:qFormat/>
    <w:rsid w:val="00927BA7"/>
    <w:pPr>
      <w:keepNext/>
      <w:tabs>
        <w:tab w:val="left" w:pos="7938"/>
      </w:tabs>
      <w:spacing w:after="0" w:line="240" w:lineRule="auto"/>
      <w:ind w:left="5760"/>
      <w:jc w:val="center"/>
      <w:outlineLvl w:val="7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paragraph" w:styleId="9">
    <w:name w:val="heading 9"/>
    <w:basedOn w:val="a"/>
    <w:next w:val="a"/>
    <w:link w:val="90"/>
    <w:qFormat/>
    <w:rsid w:val="00927BA7"/>
    <w:pPr>
      <w:keepNext/>
      <w:tabs>
        <w:tab w:val="left" w:pos="8364"/>
      </w:tabs>
      <w:spacing w:after="0" w:line="240" w:lineRule="auto"/>
      <w:ind w:left="4320"/>
      <w:jc w:val="right"/>
      <w:outlineLvl w:val="8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49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01491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01491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01491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01491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rsid w:val="00927BA7"/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70">
    <w:name w:val="Заголовок 7 Знак"/>
    <w:basedOn w:val="a0"/>
    <w:link w:val="7"/>
    <w:rsid w:val="00927BA7"/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80">
    <w:name w:val="Заголовок 8 Знак"/>
    <w:basedOn w:val="a0"/>
    <w:link w:val="8"/>
    <w:rsid w:val="00927BA7"/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90">
    <w:name w:val="Заголовок 9 Знак"/>
    <w:basedOn w:val="a0"/>
    <w:link w:val="9"/>
    <w:rsid w:val="00927BA7"/>
    <w:rPr>
      <w:rFonts w:ascii="Times New Roman" w:eastAsia="Times New Roman" w:hAnsi="Times New Roman" w:cs="Times New Roman"/>
      <w:snapToGrid w:val="0"/>
      <w:sz w:val="26"/>
      <w:szCs w:val="20"/>
    </w:rPr>
  </w:style>
  <w:style w:type="paragraph" w:customStyle="1" w:styleId="formattext">
    <w:name w:val="formattext"/>
    <w:basedOn w:val="a"/>
    <w:rsid w:val="00014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014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1491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14918"/>
    <w:rPr>
      <w:color w:val="800080"/>
      <w:u w:val="single"/>
    </w:rPr>
  </w:style>
  <w:style w:type="paragraph" w:styleId="a5">
    <w:name w:val="Normal (Web)"/>
    <w:basedOn w:val="a"/>
    <w:unhideWhenUsed/>
    <w:rsid w:val="00014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F938BE"/>
    <w:pPr>
      <w:ind w:left="720"/>
      <w:contextualSpacing/>
    </w:pPr>
  </w:style>
  <w:style w:type="paragraph" w:customStyle="1" w:styleId="Postan">
    <w:name w:val="Postan"/>
    <w:basedOn w:val="a"/>
    <w:rsid w:val="007F509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F5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509F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rsid w:val="00927BA7"/>
    <w:rPr>
      <w:rFonts w:ascii="Times New Roman" w:eastAsia="Times New Roman" w:hAnsi="Times New Roman" w:cs="Times New Roman"/>
      <w:snapToGrid w:val="0"/>
      <w:sz w:val="26"/>
      <w:szCs w:val="20"/>
    </w:rPr>
  </w:style>
  <w:style w:type="paragraph" w:styleId="aa">
    <w:name w:val="Body Text Indent"/>
    <w:basedOn w:val="a"/>
    <w:link w:val="a9"/>
    <w:semiHidden/>
    <w:rsid w:val="00927BA7"/>
    <w:pPr>
      <w:spacing w:after="0" w:line="240" w:lineRule="auto"/>
      <w:ind w:right="10384" w:firstLine="550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ab">
    <w:name w:val="Основной текст Знак"/>
    <w:basedOn w:val="a0"/>
    <w:link w:val="ac"/>
    <w:semiHidden/>
    <w:rsid w:val="00927BA7"/>
    <w:rPr>
      <w:rFonts w:ascii="Times New Roman" w:eastAsia="Times New Roman" w:hAnsi="Times New Roman" w:cs="Times New Roman"/>
      <w:snapToGrid w:val="0"/>
      <w:sz w:val="26"/>
      <w:szCs w:val="20"/>
    </w:rPr>
  </w:style>
  <w:style w:type="paragraph" w:styleId="ac">
    <w:name w:val="Body Text"/>
    <w:basedOn w:val="a"/>
    <w:link w:val="ab"/>
    <w:semiHidden/>
    <w:rsid w:val="00927BA7"/>
    <w:pPr>
      <w:tabs>
        <w:tab w:val="left" w:pos="12900"/>
      </w:tabs>
      <w:spacing w:after="0" w:line="240" w:lineRule="auto"/>
      <w:ind w:right="10384"/>
      <w:jc w:val="both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21">
    <w:name w:val="Основной текст с отступом 2 Знак"/>
    <w:basedOn w:val="a0"/>
    <w:link w:val="22"/>
    <w:semiHidden/>
    <w:rsid w:val="00927BA7"/>
    <w:rPr>
      <w:rFonts w:ascii="Times New Roman" w:eastAsia="Times New Roman" w:hAnsi="Times New Roman" w:cs="Times New Roman"/>
      <w:snapToGrid w:val="0"/>
      <w:sz w:val="26"/>
      <w:szCs w:val="20"/>
    </w:rPr>
  </w:style>
  <w:style w:type="paragraph" w:styleId="22">
    <w:name w:val="Body Text Indent 2"/>
    <w:basedOn w:val="a"/>
    <w:link w:val="21"/>
    <w:semiHidden/>
    <w:rsid w:val="00927BA7"/>
    <w:pPr>
      <w:tabs>
        <w:tab w:val="left" w:pos="11624"/>
        <w:tab w:val="left" w:pos="11766"/>
        <w:tab w:val="left" w:pos="11907"/>
        <w:tab w:val="left" w:pos="12049"/>
        <w:tab w:val="left" w:pos="12191"/>
        <w:tab w:val="left" w:pos="12616"/>
      </w:tabs>
      <w:spacing w:after="0" w:line="240" w:lineRule="auto"/>
      <w:ind w:right="10384" w:firstLine="550"/>
      <w:jc w:val="both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31">
    <w:name w:val="Основной текст с отступом 3 Знак"/>
    <w:basedOn w:val="a0"/>
    <w:link w:val="32"/>
    <w:semiHidden/>
    <w:rsid w:val="00927BA7"/>
    <w:rPr>
      <w:rFonts w:ascii="Times New Roman" w:eastAsia="Times New Roman" w:hAnsi="Times New Roman" w:cs="Times New Roman"/>
      <w:snapToGrid w:val="0"/>
      <w:sz w:val="26"/>
      <w:szCs w:val="20"/>
    </w:rPr>
  </w:style>
  <w:style w:type="paragraph" w:styleId="32">
    <w:name w:val="Body Text Indent 3"/>
    <w:basedOn w:val="a"/>
    <w:link w:val="31"/>
    <w:semiHidden/>
    <w:rsid w:val="00927BA7"/>
    <w:pPr>
      <w:tabs>
        <w:tab w:val="left" w:pos="3120"/>
      </w:tabs>
      <w:spacing w:after="0" w:line="240" w:lineRule="auto"/>
      <w:ind w:left="142" w:hanging="142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paragraph" w:styleId="23">
    <w:name w:val="Body Text 2"/>
    <w:basedOn w:val="a"/>
    <w:link w:val="24"/>
    <w:semiHidden/>
    <w:rsid w:val="00927BA7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24">
    <w:name w:val="Основной текст 2 Знак"/>
    <w:basedOn w:val="a0"/>
    <w:link w:val="23"/>
    <w:semiHidden/>
    <w:rsid w:val="00927BA7"/>
    <w:rPr>
      <w:rFonts w:ascii="Times New Roman" w:eastAsia="Times New Roman" w:hAnsi="Times New Roman" w:cs="Times New Roman"/>
      <w:snapToGrid w:val="0"/>
      <w:sz w:val="26"/>
      <w:szCs w:val="20"/>
    </w:rPr>
  </w:style>
  <w:style w:type="paragraph" w:styleId="ad">
    <w:name w:val="header"/>
    <w:basedOn w:val="a"/>
    <w:link w:val="ae"/>
    <w:uiPriority w:val="99"/>
    <w:rsid w:val="00927BA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927BA7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page number"/>
    <w:basedOn w:val="a0"/>
    <w:semiHidden/>
    <w:rsid w:val="00927BA7"/>
  </w:style>
  <w:style w:type="character" w:customStyle="1" w:styleId="af0">
    <w:name w:val="Нижний колонтитул Знак"/>
    <w:basedOn w:val="a0"/>
    <w:link w:val="af1"/>
    <w:uiPriority w:val="99"/>
    <w:rsid w:val="00927BA7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footer"/>
    <w:basedOn w:val="a"/>
    <w:link w:val="af0"/>
    <w:uiPriority w:val="99"/>
    <w:rsid w:val="00927BA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caption"/>
    <w:basedOn w:val="a"/>
    <w:next w:val="a"/>
    <w:qFormat/>
    <w:rsid w:val="00927BA7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3">
    <w:name w:val="Основной текст 3 Знак"/>
    <w:basedOn w:val="a0"/>
    <w:link w:val="34"/>
    <w:semiHidden/>
    <w:rsid w:val="00927BA7"/>
    <w:rPr>
      <w:rFonts w:ascii="Times New Roman" w:eastAsia="Times New Roman" w:hAnsi="Times New Roman" w:cs="Times New Roman"/>
      <w:b/>
      <w:sz w:val="26"/>
      <w:szCs w:val="20"/>
    </w:rPr>
  </w:style>
  <w:style w:type="paragraph" w:styleId="34">
    <w:name w:val="Body Text 3"/>
    <w:basedOn w:val="a"/>
    <w:link w:val="33"/>
    <w:semiHidden/>
    <w:rsid w:val="00927BA7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</w:rPr>
  </w:style>
  <w:style w:type="table" w:styleId="af3">
    <w:name w:val="Table Grid"/>
    <w:basedOn w:val="a1"/>
    <w:rsid w:val="009B26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basedOn w:val="a"/>
    <w:rsid w:val="002E2A15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3B2E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Block Text"/>
    <w:basedOn w:val="a"/>
    <w:semiHidden/>
    <w:rsid w:val="005073F0"/>
    <w:pPr>
      <w:spacing w:after="0" w:line="240" w:lineRule="auto"/>
      <w:ind w:left="660" w:right="-37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91">
    <w:name w:val="Основной текст + 9"/>
    <w:aliases w:val="5 pt,Не полужирный"/>
    <w:rsid w:val="00DF0F7C"/>
    <w:rPr>
      <w:rFonts w:ascii="Courier New" w:hAnsi="Courier New"/>
      <w:spacing w:val="-20"/>
      <w:sz w:val="19"/>
      <w:lang w:val="ru-RU" w:eastAsia="ru-RU"/>
    </w:rPr>
  </w:style>
  <w:style w:type="character" w:customStyle="1" w:styleId="25">
    <w:name w:val="Основной текст (2)_"/>
    <w:link w:val="26"/>
    <w:locked/>
    <w:rsid w:val="00DF0F7C"/>
    <w:rPr>
      <w:rFonts w:eastAsia="Times New Roman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F0F7C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paragraph" w:styleId="af5">
    <w:name w:val="No Spacing"/>
    <w:uiPriority w:val="1"/>
    <w:qFormat/>
    <w:rsid w:val="00A264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0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8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EAF0B-CEF4-4ACA-B756-15032EFCB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glazkov_in</dc:creator>
  <cp:lastModifiedBy>Эльза</cp:lastModifiedBy>
  <cp:revision>2</cp:revision>
  <cp:lastPrinted>2022-02-08T15:10:00Z</cp:lastPrinted>
  <dcterms:created xsi:type="dcterms:W3CDTF">2022-09-13T11:57:00Z</dcterms:created>
  <dcterms:modified xsi:type="dcterms:W3CDTF">2022-09-13T11:57:00Z</dcterms:modified>
</cp:coreProperties>
</file>