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02" w:rsidRPr="00474D58" w:rsidRDefault="00190702" w:rsidP="0019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bookmarkStart w:id="0" w:name="_GoBack"/>
      <w:r w:rsidRPr="00474D58">
        <w:rPr>
          <w:rFonts w:ascii="Arial" w:eastAsia="Times New Roman" w:hAnsi="Arial" w:cs="Arial"/>
          <w:b/>
          <w:bCs/>
          <w:color w:val="000080"/>
          <w:sz w:val="25"/>
          <w:szCs w:val="25"/>
          <w:lang w:eastAsia="ru-RU"/>
        </w:rPr>
        <w:t>Памятка для родителей по предупреждению курения,</w:t>
      </w:r>
    </w:p>
    <w:p w:rsidR="00190702" w:rsidRPr="00474D58" w:rsidRDefault="00190702" w:rsidP="0019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000080"/>
          <w:sz w:val="25"/>
          <w:szCs w:val="25"/>
          <w:lang w:eastAsia="ru-RU"/>
        </w:rPr>
        <w:t>употребления алкоголя и наркотиков</w:t>
      </w:r>
    </w:p>
    <w:bookmarkEnd w:id="0"/>
    <w:p w:rsidR="00190702" w:rsidRPr="00474D58" w:rsidRDefault="00190702" w:rsidP="0019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Уважаемые родители!</w:t>
      </w:r>
    </w:p>
    <w:p w:rsidR="00190702" w:rsidRPr="00474D58" w:rsidRDefault="00190702" w:rsidP="00190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Здоровье ребенка - самое большое счастье для родителей. Но, к сожалению, все больше и больше подростков начинают употреблять табак, алкоголь и наркотики (далее ПАВ - </w:t>
      </w:r>
      <w:proofErr w:type="spell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психоактивные</w:t>
      </w:r>
      <w:proofErr w:type="spell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вещества).</w:t>
      </w:r>
    </w:p>
    <w:p w:rsidR="00190702" w:rsidRPr="00474D58" w:rsidRDefault="00190702" w:rsidP="00190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000080"/>
          <w:sz w:val="25"/>
          <w:szCs w:val="25"/>
          <w:lang w:eastAsia="ru-RU"/>
        </w:rPr>
        <w:t>Причины:</w:t>
      </w:r>
    </w:p>
    <w:p w:rsidR="00190702" w:rsidRPr="00474D58" w:rsidRDefault="00190702" w:rsidP="00190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- любопытство (благодаря известному высказыванию не очень умных людей: «Все надо попробовать!»);</w:t>
      </w:r>
    </w:p>
    <w:p w:rsidR="00190702" w:rsidRPr="00474D58" w:rsidRDefault="00190702" w:rsidP="00190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- желание быть похожим на «крутого парня», на старшего авторитетного товарища, часто личный пример родителей и т. д.;</w:t>
      </w:r>
    </w:p>
    <w:p w:rsidR="00190702" w:rsidRPr="00474D58" w:rsidRDefault="00190702" w:rsidP="00190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190702" w:rsidRPr="00474D58" w:rsidRDefault="00190702" w:rsidP="00190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- безделье, отсутствие каких-либо занятий либо обязанностей, в результате - эксперименты от скуки.</w:t>
      </w:r>
    </w:p>
    <w:p w:rsidR="00190702" w:rsidRPr="00474D58" w:rsidRDefault="00190702" w:rsidP="00190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000080"/>
          <w:sz w:val="25"/>
          <w:szCs w:val="25"/>
          <w:u w:val="single"/>
          <w:lang w:eastAsia="ru-RU"/>
        </w:rPr>
        <w:t>ЗАДУМАЙТЕСЬ:</w:t>
      </w:r>
    </w:p>
    <w:p w:rsidR="00190702" w:rsidRPr="00474D58" w:rsidRDefault="00190702" w:rsidP="00190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190702" w:rsidRPr="00474D58" w:rsidRDefault="00190702" w:rsidP="00190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мы так боимся, чтобы наши дети не наделали ошибок в жизни, что не замечаем, что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190702" w:rsidRPr="00474D58" w:rsidRDefault="00190702" w:rsidP="00190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ограничиваемый в своей активности ребенок не приобретает собственного жизненного опыта, не убеждается лично в том, какие действия разумны, а какие нет; что можно делать, а чего следует избегать.</w:t>
      </w:r>
    </w:p>
    <w:p w:rsidR="00190702" w:rsidRPr="00474D58" w:rsidRDefault="00190702" w:rsidP="00190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</w:t>
      </w:r>
    </w:p>
    <w:p w:rsidR="00190702" w:rsidRDefault="00190702" w:rsidP="001907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</w:t>
      </w:r>
      <w:proofErr w:type="gram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способы  легко</w:t>
      </w:r>
      <w:proofErr w:type="gram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воплощаются, но в совокупности они дают реальный положительный результат.</w:t>
      </w:r>
    </w:p>
    <w:p w:rsidR="00190702" w:rsidRDefault="00190702" w:rsidP="001907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190702" w:rsidRPr="00474D58" w:rsidRDefault="00190702" w:rsidP="00190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</w:p>
    <w:p w:rsidR="00DB215F" w:rsidRDefault="00DB215F"/>
    <w:sectPr w:rsidR="00DB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2138"/>
    <w:multiLevelType w:val="multilevel"/>
    <w:tmpl w:val="11D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02"/>
    <w:rsid w:val="00190702"/>
    <w:rsid w:val="00D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DAC9-E4F5-46F3-9B56-FE5B24E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</cp:revision>
  <dcterms:created xsi:type="dcterms:W3CDTF">2020-06-10T14:00:00Z</dcterms:created>
  <dcterms:modified xsi:type="dcterms:W3CDTF">2020-06-10T14:01:00Z</dcterms:modified>
</cp:coreProperties>
</file>