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9FC6" w14:textId="1038FB35" w:rsidR="00B431CF" w:rsidRDefault="00CF25F8" w:rsidP="000222C4">
      <w:pPr>
        <w:jc w:val="center"/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342"/>
        <w:gridCol w:w="2126"/>
      </w:tblGrid>
      <w:tr w:rsidR="000222C4" w:rsidRPr="000222C4" w14:paraId="37017504" w14:textId="77777777" w:rsidTr="000D24A7">
        <w:trPr>
          <w:trHeight w:val="881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C4396E0" w14:textId="77777777" w:rsidR="000222C4" w:rsidRPr="000222C4" w:rsidRDefault="000222C4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03E97D60" w14:textId="77777777" w:rsidR="000222C4" w:rsidRDefault="000222C4" w:rsidP="0002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73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BD7205D" w14:textId="2F7B8BDD" w:rsidR="000222C4" w:rsidRPr="000222C4" w:rsidRDefault="000222C4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73">
              <w:rPr>
                <w:rFonts w:ascii="Times New Roman" w:hAnsi="Times New Roman" w:cs="Times New Roman"/>
                <w:sz w:val="24"/>
                <w:szCs w:val="24"/>
              </w:rPr>
              <w:t>(уполномоченный органа, которым рассматривается 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573">
              <w:rPr>
                <w:rFonts w:ascii="Times New Roman" w:hAnsi="Times New Roman" w:cs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0222C4" w:rsidRPr="000222C4" w14:paraId="10C71AB1" w14:textId="77777777" w:rsidTr="000D24A7">
        <w:trPr>
          <w:trHeight w:val="851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DF2DD37" w14:textId="5BE9FD04" w:rsidR="000222C4" w:rsidRPr="000222C4" w:rsidRDefault="000222C4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594BF62C" w14:textId="77777777" w:rsidR="000222C4" w:rsidRPr="003750FD" w:rsidRDefault="000222C4" w:rsidP="00022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14:paraId="2B2C82BB" w14:textId="77777777" w:rsidR="005F48AA" w:rsidRPr="005F48AA" w:rsidRDefault="005F48AA" w:rsidP="005F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«ВЛ-330-27 Черкесск - Кисловодск», входящего в состав «ПС 330 кВ «Черкесск» </w:t>
            </w:r>
          </w:p>
          <w:p w14:paraId="522FD238" w14:textId="65A01340" w:rsidR="000222C4" w:rsidRPr="003750FD" w:rsidRDefault="005F48AA" w:rsidP="005F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AA">
              <w:rPr>
                <w:rFonts w:ascii="Times New Roman" w:hAnsi="Times New Roman" w:cs="Times New Roman"/>
                <w:b/>
                <w:sz w:val="24"/>
                <w:szCs w:val="24"/>
              </w:rPr>
              <w:t>с прилегающими ВЛ»</w:t>
            </w:r>
          </w:p>
          <w:p w14:paraId="762F546F" w14:textId="0FA09F30" w:rsidR="000222C4" w:rsidRPr="000222C4" w:rsidRDefault="000222C4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73">
              <w:rPr>
                <w:rFonts w:ascii="Times New Roman" w:hAnsi="Times New Roman" w:cs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0222C4" w:rsidRPr="000222C4" w14:paraId="0B4BA539" w14:textId="77777777" w:rsidTr="000D24A7">
        <w:trPr>
          <w:trHeight w:val="834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78E9365" w14:textId="1BD277D1" w:rsidR="000222C4" w:rsidRPr="000222C4" w:rsidRDefault="000222C4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B947BB" w14:textId="3A885590" w:rsidR="000222C4" w:rsidRPr="003750FD" w:rsidRDefault="000222C4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0FD">
              <w:rPr>
                <w:rFonts w:ascii="Times New Roman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01BA10" w14:textId="685C205F" w:rsidR="000222C4" w:rsidRPr="003750FD" w:rsidRDefault="000222C4" w:rsidP="003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0F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7A1BD5" w:rsidRPr="000222C4" w14:paraId="62EA3B73" w14:textId="77777777" w:rsidTr="000D24A7">
        <w:trPr>
          <w:trHeight w:val="833"/>
          <w:jc w:val="center"/>
        </w:trPr>
        <w:tc>
          <w:tcPr>
            <w:tcW w:w="456" w:type="dxa"/>
            <w:vMerge w:val="restart"/>
            <w:shd w:val="clear" w:color="auto" w:fill="auto"/>
            <w:noWrap/>
            <w:vAlign w:val="bottom"/>
            <w:hideMark/>
          </w:tcPr>
          <w:p w14:paraId="604CB7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A19F63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1070FD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6F79B2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406E34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4B088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492A0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81E3B7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ADD1D5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FBBD19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64B49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97024A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E3AC57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B5C21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AE4BD9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44AD2E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588C70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B48F1D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873E20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0B34DE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9C19B6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37450A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0470F6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25C79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167C7E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56C91A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11D92D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697C2D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71964B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43A122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2D65EA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4FAA86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F1C436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A5380A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07BF25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E0BF13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B323C2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13B643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E80C70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D60DB9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D6287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DDA748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0B64EF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6CFF47D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874109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7AC94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B75BA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432B3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EDCF2C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D5BBA5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308EFA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8DEB52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D8910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941918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7931A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B738BE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ACAA60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B516D6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DE008F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6C4330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FE5C0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C20443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CE6C4E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C1BDB1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B08B5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6DDA8B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09DA1B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509B6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167912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D39000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EC2EB7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6D0867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8C3EA6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F03996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81FE7A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B07654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5C4828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ED0179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025A53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40130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26205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9B4C4E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6F2134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DA6A5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92DE2B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05E99C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83D922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D1D950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2E9F3E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43D87C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78FC2D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32F6F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B385BE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C2AC3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FA468E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158483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2D6727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7F12F7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1AB5EC7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03CCEE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7DAF0B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551E3D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9F7C6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E73B96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89CA3A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C3EDB4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26E8FE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6926C0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A461DD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EF43CF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D2AFF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FB6267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9EFA8B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A28080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CC92AC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C7A97D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61EF50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CAA1D8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53B88A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F73D6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2FA4E5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79C178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A3E76A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95B70E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4077EF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E9EF89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3B476E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D433E6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7BE139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0272C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2FA1DD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057FAD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A3F620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CA152E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3F755D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A6049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60AA74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1C08F9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5145D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FF0DC2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63A09C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B96C43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1F1EAB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8C6309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6420C9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EEA7FA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53038B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5FC482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A68D62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EDB70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921A0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FD134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DA478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56F664E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58AA6F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3568B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000E4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43077C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26F2FA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E8331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A18225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AEA0EB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04260C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D87D9C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B9C00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40942A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4F498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6C57F3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1AF18E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55B5CA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CFDC9A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F2F0AC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BD43B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9DBB20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C4880C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480C61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B3BD62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193EE7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30F42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8140FC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4AD3BC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4DBF56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562204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07DE01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809F1E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092CD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DC697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4C77C9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403455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C889D1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00007F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C3EBC5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DCC2A2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C78E34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4B3992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906FA6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BC22D9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5B0B2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6C8FF6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7FB4A5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E60CF3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2FA4D5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776E79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79E660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BD689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7627CB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56545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32ED5BE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6EA7FE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D39D7D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198CC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39662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F11068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B33C4B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C0E1A9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41DD2D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72D60D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E9B5F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AF6504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6723FD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808AEC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02578D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89A59B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710B2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C7096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1BF991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E60F2C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84F8E7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18927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CB6C98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B5DF6D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ED2816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CBA045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746180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713F5B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3C66A6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DEC29F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811AB1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DD4F1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D303F5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EFA842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BABE7B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CE434F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9D09C0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2FEB08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FC6174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D781DD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41E990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E1710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BA822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91EB1E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99BF88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9A5EC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03315A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2D21F8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0F530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0F22CF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5B389F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3C1D10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D7DE29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216BD4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0B53B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3A60A8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3EEC37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9CDB80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1A7BF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712001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99E13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261248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C29E4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C3E670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103469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5B800E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073C8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3AB455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C8F089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648A23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B8384B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87934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29341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AC09D3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A5C23D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BD6E4C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13E78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CA6378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AE12B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40FA41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71691A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7DF375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95C00B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994581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B03CAC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B88555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83EEB6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0D9D7D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03A0B8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DD90B5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94E59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D38BBB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486C1A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0C04A3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BECB17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26121F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618ED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0B1ED8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F3287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F63586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1427FA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F27A0D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E51AE3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E9585F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940421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13480D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640789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125E748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CA8F9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972757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104D0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7683C1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4D5444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4A9F59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73EB35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B72C72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D4F05F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BA5F7E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923505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CD54F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419F9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A9504A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1DF6FF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D7B2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4E1C2B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3F7E42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7F7DDA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AFECEF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C57CE2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F8B720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A2263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EA03A1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3E1237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19DB3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DFC21D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CAB83A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E7A21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42648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517B23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91D995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F8F73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D3C624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0941BD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CFD925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6E5435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455521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3C503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CDE4FD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A96FE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A36BC6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0E55EF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A798E3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4509A8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453E1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26C5E7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270A7D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6E2B35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064C0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6A03A7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BF05D8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F40AA2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ECD920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F6734C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55FF51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3D4AE5C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D5CC18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A793C8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13AA7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5802DA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164ABB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E1BBCC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9270F5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A83602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D0CAE2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A82F7C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D68315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3971E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3D2A31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2C6DDA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233248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F0CC0A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747CBA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85D226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FDCDF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ED362E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E873B5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4FD8F7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E75AE0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A3498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A48458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9F967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5C584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BB4729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49CE4E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20708F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EF3C9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EF4B0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C15568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9A5348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DD4E4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211B4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C405BA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C09CF2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F5D7DD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0B2479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70A68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6B2221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AD2FFB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BA9BA4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95CB7C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502E95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BBD9FD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4AAE09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A76CBA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A6EEA5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C20889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725985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8515EE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74B37B7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4948E7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22A96B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6E5C83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83FEED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7BA21F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AB5F09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3D2ADD3" w14:textId="60DBFEB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4636F2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Российская Федерация, Карачаево-Черкесская Республика, р-н Прикубанский, Знаменское СП, автомобильная дорога Черкесск-Домбай - подъезд к с. Николаевское км 5+500-6+400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AC6D4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09:02:0000000:19423</w:t>
            </w:r>
          </w:p>
        </w:tc>
      </w:tr>
      <w:tr w:rsidR="007A1BD5" w:rsidRPr="000222C4" w14:paraId="2D52B4FE" w14:textId="77777777" w:rsidTr="000D24A7">
        <w:trPr>
          <w:trHeight w:val="56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EF79D1E" w14:textId="10C4931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C5368C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Прикубанский, с Николаевское, ул Веселая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E7952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09:02:0000000:19784</w:t>
            </w:r>
          </w:p>
        </w:tc>
      </w:tr>
      <w:tr w:rsidR="007A1BD5" w:rsidRPr="000222C4" w14:paraId="377D0280" w14:textId="77777777" w:rsidTr="000D24A7">
        <w:trPr>
          <w:trHeight w:val="112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8F63F6D" w14:textId="7C58C84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9EC198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муниципальный район, Николаевское СП, автомобильная дорога межмуниципального значения Николаевское-Пристань км 1+429- км 4+852, км 7+465- км 14+178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9D381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09:02:0000000:19822</w:t>
            </w:r>
          </w:p>
        </w:tc>
      </w:tr>
      <w:tr w:rsidR="007A1BD5" w:rsidRPr="000222C4" w14:paraId="6DAC4B6D" w14:textId="77777777" w:rsidTr="000D24A7">
        <w:trPr>
          <w:trHeight w:val="55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1D5BAFF" w14:textId="5F1E29F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F73A1F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с. Николаевское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18D4E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09:02:0000000:19921</w:t>
            </w:r>
          </w:p>
        </w:tc>
      </w:tr>
      <w:tr w:rsidR="007A1BD5" w:rsidRPr="000222C4" w14:paraId="54382EF8" w14:textId="77777777" w:rsidTr="000D24A7">
        <w:trPr>
          <w:trHeight w:val="70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D68691" w14:textId="6058B21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1F526C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примерно в 8,5 км восточнее с. 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DE037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09:02:0000000:20051</w:t>
            </w:r>
          </w:p>
        </w:tc>
      </w:tr>
      <w:tr w:rsidR="007A1BD5" w:rsidRPr="000222C4" w14:paraId="0D680DFE" w14:textId="77777777" w:rsidTr="000D24A7">
        <w:trPr>
          <w:trHeight w:val="83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A6EBD29" w14:textId="423050D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55B71E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им. Красных Партизан, в 7800м от с.Пристань по направлению на восток, участок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2EC5D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09:02:0000000:21569</w:t>
            </w:r>
          </w:p>
        </w:tc>
      </w:tr>
      <w:tr w:rsidR="007A1BD5" w:rsidRPr="000222C4" w14:paraId="3A8B1A93" w14:textId="77777777" w:rsidTr="000D24A7">
        <w:trPr>
          <w:trHeight w:val="84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BED70AF" w14:textId="1931D5A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F08D83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СХА имени Красных Партизан, в 3300м от с.Пристань по направлению на юго-восток, участок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5CA74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09:02:0000000:21841</w:t>
            </w:r>
          </w:p>
        </w:tc>
      </w:tr>
      <w:tr w:rsidR="007A1BD5" w:rsidRPr="000222C4" w14:paraId="31752B72" w14:textId="77777777" w:rsidTr="000D24A7">
        <w:trPr>
          <w:trHeight w:val="84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875EEF" w14:textId="570233C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551AF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СХА имени Красных Партизан, примерно в 2,9-3,3 км от с.Пристань по направлению на юго-восток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B4358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09:02:0000000:22045</w:t>
            </w:r>
          </w:p>
        </w:tc>
      </w:tr>
      <w:tr w:rsidR="007A1BD5" w:rsidRPr="000222C4" w14:paraId="5B4D433C" w14:textId="77777777" w:rsidTr="000D24A7">
        <w:trPr>
          <w:trHeight w:val="7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71073E0" w14:textId="4CC9549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D3A52C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87A18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09:02:0040202:3 (ЕЗ 09:02:0000000:9747)</w:t>
            </w:r>
          </w:p>
        </w:tc>
      </w:tr>
      <w:tr w:rsidR="007A1BD5" w:rsidRPr="000222C4" w14:paraId="1EF0A8B2" w14:textId="77777777" w:rsidTr="000D24A7">
        <w:trPr>
          <w:trHeight w:val="7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E194AA9" w14:textId="0685BC4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B52048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8434F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09:02:0060301:438</w:t>
            </w:r>
          </w:p>
        </w:tc>
      </w:tr>
      <w:tr w:rsidR="007A1BD5" w:rsidRPr="000222C4" w14:paraId="536CC663" w14:textId="77777777" w:rsidTr="000D24A7">
        <w:trPr>
          <w:trHeight w:val="7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1847AA6" w14:textId="507C6B8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261FEC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79102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09:02:0060301:444</w:t>
            </w:r>
          </w:p>
        </w:tc>
      </w:tr>
      <w:tr w:rsidR="007A1BD5" w:rsidRPr="000222C4" w14:paraId="680FAC5D" w14:textId="77777777" w:rsidTr="000D24A7">
        <w:trPr>
          <w:trHeight w:val="77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F039C3C" w14:textId="3DC09DA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88D5C3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СПК "Знаменское", поле №13, участок №12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17D9E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09:02:0060301:923</w:t>
            </w:r>
          </w:p>
        </w:tc>
      </w:tr>
      <w:tr w:rsidR="007A1BD5" w:rsidRPr="000222C4" w14:paraId="2E167E5B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C545B22" w14:textId="1608AB4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B38EEB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СПК "Знаменское", поле №13, участок №12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29866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09:02:0060301:929</w:t>
            </w:r>
          </w:p>
        </w:tc>
      </w:tr>
      <w:tr w:rsidR="007A1BD5" w:rsidRPr="000222C4" w14:paraId="7ECB8FE0" w14:textId="77777777" w:rsidTr="000D24A7">
        <w:trPr>
          <w:trHeight w:val="55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FFA277A" w14:textId="58B5F73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AC9329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СПК Знаменское, поле №13, участок №12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57D7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09:02:0060301:931</w:t>
            </w:r>
          </w:p>
        </w:tc>
      </w:tr>
      <w:tr w:rsidR="007A1BD5" w:rsidRPr="000222C4" w14:paraId="6AF9D44E" w14:textId="77777777" w:rsidTr="000D24A7">
        <w:trPr>
          <w:trHeight w:val="55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25B8D6B" w14:textId="7E488A8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D4D244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Знаменское, поле №13, участок №12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74980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09:02:0060301:936</w:t>
            </w:r>
          </w:p>
        </w:tc>
      </w:tr>
      <w:tr w:rsidR="007A1BD5" w:rsidRPr="000222C4" w14:paraId="18370269" w14:textId="77777777" w:rsidTr="000D24A7">
        <w:trPr>
          <w:trHeight w:val="69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D52AD46" w14:textId="745AD1C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7CE108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№13, участок №12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5BCF9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09:02:0070401:109</w:t>
            </w:r>
          </w:p>
        </w:tc>
      </w:tr>
      <w:tr w:rsidR="007A1BD5" w:rsidRPr="000222C4" w14:paraId="5EF4DDB2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1643F0E" w14:textId="5833E4D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DD3A57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18, участок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7EEA7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09:02:0070401:279</w:t>
            </w:r>
          </w:p>
        </w:tc>
      </w:tr>
      <w:tr w:rsidR="007A1BD5" w:rsidRPr="000222C4" w14:paraId="5202D875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2E9DE09" w14:textId="13EA319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F8007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18, участок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35F4F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09:02:0070401:280</w:t>
            </w:r>
          </w:p>
        </w:tc>
      </w:tr>
      <w:tr w:rsidR="007A1BD5" w:rsidRPr="000222C4" w14:paraId="39880D12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236D399" w14:textId="6C0EF51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C607F4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поле 18, участок 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FFB9C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09:02:0070401:300</w:t>
            </w:r>
          </w:p>
        </w:tc>
      </w:tr>
      <w:tr w:rsidR="007A1BD5" w:rsidRPr="000222C4" w14:paraId="664E738B" w14:textId="77777777" w:rsidTr="000D24A7">
        <w:trPr>
          <w:trHeight w:val="70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36A4155" w14:textId="2002F25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E5932E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СПК Знаменский, поле №18, участок №2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024CF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09:02:0070401:301</w:t>
            </w:r>
          </w:p>
        </w:tc>
      </w:tr>
      <w:tr w:rsidR="007A1BD5" w:rsidRPr="000222C4" w14:paraId="41425384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AB38BF6" w14:textId="46F80DF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50D4ED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№18, участок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97166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09:02:0070401:303</w:t>
            </w:r>
          </w:p>
        </w:tc>
      </w:tr>
      <w:tr w:rsidR="007A1BD5" w:rsidRPr="000222C4" w14:paraId="795C564F" w14:textId="77777777" w:rsidTr="000D24A7">
        <w:trPr>
          <w:trHeight w:val="70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88AC559" w14:textId="4BFEF27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EC1AB5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СПК Знаменский, поле №18, участок №2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D80C4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09:02:0070401:328</w:t>
            </w:r>
          </w:p>
        </w:tc>
      </w:tr>
      <w:tr w:rsidR="007A1BD5" w:rsidRPr="000222C4" w14:paraId="5025E3BF" w14:textId="77777777" w:rsidTr="000D24A7">
        <w:trPr>
          <w:trHeight w:val="69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6681653" w14:textId="6454D3F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22D514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8, участок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941CE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09:02:0070401:329</w:t>
            </w:r>
          </w:p>
        </w:tc>
      </w:tr>
      <w:tr w:rsidR="007A1BD5" w:rsidRPr="000222C4" w14:paraId="59C08334" w14:textId="77777777" w:rsidTr="000D24A7">
        <w:trPr>
          <w:trHeight w:val="70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89EECB4" w14:textId="022C851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3EB98D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СПК Знаменский, поле №13, участок №12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528B8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09:02:0070401:336</w:t>
            </w:r>
          </w:p>
        </w:tc>
      </w:tr>
      <w:tr w:rsidR="007A1BD5" w:rsidRPr="000222C4" w14:paraId="4A3B08C7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97639B5" w14:textId="5A803C8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790AA1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13, участок 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DA56A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09:02:0070401:337</w:t>
            </w:r>
          </w:p>
        </w:tc>
      </w:tr>
      <w:tr w:rsidR="007A1BD5" w:rsidRPr="000222C4" w14:paraId="42EA8BD2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5CC9867" w14:textId="32367B2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4FF86A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13, участок 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D895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09:02:0070401:340</w:t>
            </w:r>
          </w:p>
        </w:tc>
      </w:tr>
      <w:tr w:rsidR="007A1BD5" w:rsidRPr="000222C4" w14:paraId="4238A317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B02E090" w14:textId="5723066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86DD60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р-н, СПК Знаменский, поле №8, участок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B8524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09:02:0070401:349</w:t>
            </w:r>
          </w:p>
        </w:tc>
      </w:tr>
      <w:tr w:rsidR="007A1BD5" w:rsidRPr="000222C4" w14:paraId="567281A4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1D57F87" w14:textId="35C9992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68A0D2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СПК Знаменский, поле №8, участок №11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28347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09:02:0070401:350</w:t>
            </w:r>
          </w:p>
        </w:tc>
      </w:tr>
      <w:tr w:rsidR="007A1BD5" w:rsidRPr="000222C4" w14:paraId="70F05C47" w14:textId="77777777" w:rsidTr="000D24A7">
        <w:trPr>
          <w:trHeight w:val="70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1E44F71" w14:textId="0BBA538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EC853E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№13, участок №12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46B09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09:02:0070401:357</w:t>
            </w:r>
          </w:p>
        </w:tc>
      </w:tr>
      <w:tr w:rsidR="007A1BD5" w:rsidRPr="000222C4" w14:paraId="53643F34" w14:textId="77777777" w:rsidTr="000D24A7">
        <w:trPr>
          <w:trHeight w:val="97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010F313" w14:textId="3F93591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549ED4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Карачаево-Черкесская респ, р-н Прикубанский, СПК Знаменский, поле №8, участок № 10.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21952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09:02:0070401:38</w:t>
            </w:r>
          </w:p>
        </w:tc>
      </w:tr>
      <w:tr w:rsidR="007A1BD5" w:rsidRPr="000222C4" w14:paraId="56848270" w14:textId="77777777" w:rsidTr="000D24A7">
        <w:trPr>
          <w:trHeight w:val="7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7D98ABA" w14:textId="7E6A123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FABDD6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СПК Знаменский, поле №8, участок №11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5AB95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09:02:0070401:386</w:t>
            </w:r>
          </w:p>
        </w:tc>
      </w:tr>
      <w:tr w:rsidR="007A1BD5" w:rsidRPr="000222C4" w14:paraId="748B313D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48CE212" w14:textId="186A9E2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BC9AF2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СПК Знаменский, поле №8, участок №11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50F9C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09:02:0070401:387</w:t>
            </w:r>
          </w:p>
        </w:tc>
      </w:tr>
      <w:tr w:rsidR="007A1BD5" w:rsidRPr="000222C4" w14:paraId="24DA53AF" w14:textId="77777777" w:rsidTr="000D24A7">
        <w:trPr>
          <w:trHeight w:val="102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AECEB39" w14:textId="0B9121E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E08992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№13, участок №12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E7ACB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09:02:0070401:39</w:t>
            </w:r>
          </w:p>
        </w:tc>
      </w:tr>
      <w:tr w:rsidR="007A1BD5" w:rsidRPr="000222C4" w14:paraId="34B759B3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6C91AA4" w14:textId="58DFE6E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C0FFD0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Федерация, Карачаево-Черкесская Республика, Прикубанский р-н, СПК Знаменский, поле № 13, участок № 12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6A4A7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09:02:0070401:390</w:t>
            </w:r>
          </w:p>
        </w:tc>
      </w:tr>
      <w:tr w:rsidR="007A1BD5" w:rsidRPr="000222C4" w14:paraId="3E880673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8F8F0C8" w14:textId="54E1FCC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13A10D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8, участок 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A39B4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09:02:0070401:415</w:t>
            </w:r>
          </w:p>
        </w:tc>
      </w:tr>
      <w:tr w:rsidR="007A1BD5" w:rsidRPr="000222C4" w14:paraId="432CA608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36C3619" w14:textId="777AB36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963FD7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№ 13, участок №12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FF109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09:02:0070401:423</w:t>
            </w:r>
          </w:p>
        </w:tc>
      </w:tr>
      <w:tr w:rsidR="007A1BD5" w:rsidRPr="000222C4" w14:paraId="38AC6ED3" w14:textId="77777777" w:rsidTr="007A1BD5">
        <w:trPr>
          <w:trHeight w:val="3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2EA62B1" w14:textId="0BF3582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4D8D55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№ 13, участок №12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7DA83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09:02:0070401:424</w:t>
            </w:r>
          </w:p>
        </w:tc>
      </w:tr>
      <w:tr w:rsidR="007A1BD5" w:rsidRPr="000222C4" w14:paraId="1AA5E47C" w14:textId="77777777" w:rsidTr="000D24A7">
        <w:trPr>
          <w:trHeight w:val="3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</w:tcPr>
          <w:p w14:paraId="1559DDBE" w14:textId="7777777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339C756D" w14:textId="421F91F6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р-н, СПК Знаменский, поле №18, участок №2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1A14E" w14:textId="1ECD7E73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09:02:0070401:437</w:t>
            </w:r>
          </w:p>
        </w:tc>
      </w:tr>
      <w:tr w:rsidR="007A1BD5" w:rsidRPr="000222C4" w14:paraId="14282A00" w14:textId="77777777" w:rsidTr="000D24A7">
        <w:trPr>
          <w:trHeight w:val="56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A246ABF" w14:textId="6C511CF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21FEFE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№8, уч-к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43A54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09:02:0070401:51</w:t>
            </w:r>
          </w:p>
        </w:tc>
      </w:tr>
      <w:tr w:rsidR="007A1BD5" w:rsidRPr="000222C4" w14:paraId="779730F4" w14:textId="77777777" w:rsidTr="000D24A7">
        <w:trPr>
          <w:trHeight w:val="56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3E004FC" w14:textId="23B3307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42C203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№8, уч-к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DCFB0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09:02:0070401:52</w:t>
            </w:r>
          </w:p>
        </w:tc>
      </w:tr>
      <w:tr w:rsidR="007A1BD5" w:rsidRPr="000222C4" w14:paraId="7D4C7D25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E3DF2AE" w14:textId="7DBB7EC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993E8B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№8, уч-к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5440F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09:02:0070401:56</w:t>
            </w:r>
          </w:p>
        </w:tc>
      </w:tr>
      <w:tr w:rsidR="007A1BD5" w:rsidRPr="000222C4" w14:paraId="1D8F49A3" w14:textId="77777777" w:rsidTr="000D24A7">
        <w:trPr>
          <w:trHeight w:val="5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A69F098" w14:textId="2404DB9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D3FF6A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 8, уч-к №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E6FD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09:02:0070401:67</w:t>
            </w:r>
          </w:p>
        </w:tc>
      </w:tr>
      <w:tr w:rsidR="007A1BD5" w:rsidRPr="000222C4" w14:paraId="44CCB33B" w14:textId="77777777" w:rsidTr="000D24A7">
        <w:trPr>
          <w:trHeight w:val="68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D08B893" w14:textId="2181640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29DA86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 8, уч-к №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518E4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09:02:0070401:68</w:t>
            </w:r>
          </w:p>
        </w:tc>
      </w:tr>
      <w:tr w:rsidR="007A1BD5" w:rsidRPr="000222C4" w14:paraId="025953CB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C04AC0E" w14:textId="3ECE9A9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A499C2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 13, уч-к № 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F97DB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09:02:0070401:69</w:t>
            </w:r>
          </w:p>
        </w:tc>
      </w:tr>
      <w:tr w:rsidR="007A1BD5" w:rsidRPr="000222C4" w14:paraId="550E85E2" w14:textId="77777777" w:rsidTr="000D24A7">
        <w:trPr>
          <w:trHeight w:val="42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7F03297" w14:textId="6F65BAA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4D1AC4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CA7C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09:02:0070401:85</w:t>
            </w:r>
          </w:p>
        </w:tc>
      </w:tr>
      <w:tr w:rsidR="007A1BD5" w:rsidRPr="000222C4" w14:paraId="5468C981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93323FE" w14:textId="3E1A43E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9F8888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№18, участок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9AD1A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09:02:0070401:88</w:t>
            </w:r>
          </w:p>
        </w:tc>
      </w:tr>
      <w:tr w:rsidR="007A1BD5" w:rsidRPr="000222C4" w14:paraId="657D216A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30746A9" w14:textId="0F77514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92E91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СПК Знаменский, поле №18, участок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8AAF8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09:02:0070401:89</w:t>
            </w:r>
          </w:p>
        </w:tc>
      </w:tr>
      <w:tr w:rsidR="007A1BD5" w:rsidRPr="000222C4" w14:paraId="3EF9DCB8" w14:textId="77777777" w:rsidTr="000D24A7">
        <w:trPr>
          <w:trHeight w:val="69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C77C903" w14:textId="750ED8B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A6721F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СПК Знаменский, поле №18, участок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8F3BE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09:02:0070401:9</w:t>
            </w:r>
          </w:p>
        </w:tc>
      </w:tr>
      <w:tr w:rsidR="007A1BD5" w:rsidRPr="000222C4" w14:paraId="074105A4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295437B" w14:textId="1947B22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34A87D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поле № 16, бригада № 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4A523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09:02:0070501:1018</w:t>
            </w:r>
          </w:p>
        </w:tc>
      </w:tr>
      <w:tr w:rsidR="007A1BD5" w:rsidRPr="000222C4" w14:paraId="4F3E79D9" w14:textId="77777777" w:rsidTr="000D24A7">
        <w:trPr>
          <w:trHeight w:val="71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4822025" w14:textId="28032A7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F1814C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Прикубанский, СХА имени Красных Партизан, восточнее участка №17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E2721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09:02:0070501:1083</w:t>
            </w:r>
          </w:p>
        </w:tc>
      </w:tr>
      <w:tr w:rsidR="007A1BD5" w:rsidRPr="000222C4" w14:paraId="3446439F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AD54FDA" w14:textId="68C197C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46525C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р-н, примерно в 1000м западнее с.Николаевское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66227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09:02:0070501:1108</w:t>
            </w:r>
          </w:p>
        </w:tc>
      </w:tr>
      <w:tr w:rsidR="007A1BD5" w:rsidRPr="000222C4" w14:paraId="2022AB70" w14:textId="77777777" w:rsidTr="000D24A7">
        <w:trPr>
          <w:trHeight w:val="70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69CEA4E" w14:textId="05F6534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CD5670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СХА им. Красных Партизан, поле №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DDAC2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09:02:0070501:1143</w:t>
            </w:r>
          </w:p>
        </w:tc>
      </w:tr>
      <w:tr w:rsidR="007A1BD5" w:rsidRPr="000222C4" w14:paraId="65C1DBE6" w14:textId="77777777" w:rsidTr="000D24A7">
        <w:trPr>
          <w:trHeight w:val="84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D17BBE8" w14:textId="0B312C4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290936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СХА имени Красных Партизан, бригада 3, поле 8, клетка 1, участок 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74252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09:02:0070501:1145</w:t>
            </w:r>
          </w:p>
        </w:tc>
      </w:tr>
      <w:tr w:rsidR="007A1BD5" w:rsidRPr="000222C4" w14:paraId="4EEA503A" w14:textId="77777777" w:rsidTr="000D24A7">
        <w:trPr>
          <w:trHeight w:val="83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91DF021" w14:textId="05842A6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C91F93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им. Красных Партизан, поле 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122A3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09:02:0070501:1157</w:t>
            </w:r>
          </w:p>
        </w:tc>
      </w:tr>
      <w:tr w:rsidR="007A1BD5" w:rsidRPr="000222C4" w14:paraId="5A9F71E9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E14AF85" w14:textId="61CE1E9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A9E2AC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южнее восточной части с. 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DAF2C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09:02:0070501:1166</w:t>
            </w:r>
          </w:p>
        </w:tc>
      </w:tr>
      <w:tr w:rsidR="007A1BD5" w:rsidRPr="000222C4" w14:paraId="44C58B5F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1E1E065" w14:textId="1383C72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16A59F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Федерация, Карачаево-Черкесская Республика, Прикубанский район, Николаевское СП, с южной стороны с.Пристань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0AE37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09:02:0070501:1476</w:t>
            </w:r>
          </w:p>
        </w:tc>
      </w:tr>
      <w:tr w:rsidR="007A1BD5" w:rsidRPr="000222C4" w14:paraId="144B0C47" w14:textId="77777777" w:rsidTr="000D24A7">
        <w:trPr>
          <w:trHeight w:val="70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980A35C" w14:textId="6E1A32A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707F73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A29C1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09:02:0070501:528</w:t>
            </w:r>
          </w:p>
        </w:tc>
      </w:tr>
      <w:tr w:rsidR="007A1BD5" w:rsidRPr="000222C4" w14:paraId="1B068469" w14:textId="77777777" w:rsidTr="000D24A7">
        <w:trPr>
          <w:trHeight w:val="83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22C52E" w14:textId="4D3D25F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F330D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A51AE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09:02:0070501:793 (ЕЗ 09:02:0070501:795)</w:t>
            </w:r>
          </w:p>
        </w:tc>
      </w:tr>
      <w:tr w:rsidR="007A1BD5" w:rsidRPr="000222C4" w14:paraId="4B3D9DB0" w14:textId="77777777" w:rsidTr="000D24A7">
        <w:trPr>
          <w:trHeight w:val="8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4127E38" w14:textId="55E1695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4810E8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16FEE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09:02:0070501:809</w:t>
            </w:r>
          </w:p>
        </w:tc>
      </w:tr>
      <w:tr w:rsidR="007A1BD5" w:rsidRPr="000222C4" w14:paraId="196D3627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5D74481" w14:textId="6AEF426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E6BBAF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F1699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09:02:0070501:810</w:t>
            </w:r>
          </w:p>
        </w:tc>
      </w:tr>
      <w:tr w:rsidR="007A1BD5" w:rsidRPr="000222C4" w14:paraId="131C99F7" w14:textId="77777777" w:rsidTr="000D24A7">
        <w:trPr>
          <w:trHeight w:val="83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DC33DA7" w14:textId="0686F78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620EE1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5A813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09:02:0070501:811</w:t>
            </w:r>
          </w:p>
        </w:tc>
      </w:tr>
      <w:tr w:rsidR="007A1BD5" w:rsidRPr="000222C4" w14:paraId="3DA5DD69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B4B50ED" w14:textId="310B877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36C76C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15929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09:02:0070501:812</w:t>
            </w:r>
          </w:p>
        </w:tc>
      </w:tr>
      <w:tr w:rsidR="007A1BD5" w:rsidRPr="000222C4" w14:paraId="53FD56E8" w14:textId="77777777" w:rsidTr="000D24A7">
        <w:trPr>
          <w:trHeight w:val="84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F2BD937" w14:textId="61E24C6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038E52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BCD32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09:02:0070501:813</w:t>
            </w:r>
          </w:p>
        </w:tc>
      </w:tr>
      <w:tr w:rsidR="007A1BD5" w:rsidRPr="000222C4" w14:paraId="38A23900" w14:textId="77777777" w:rsidTr="000D24A7">
        <w:trPr>
          <w:trHeight w:val="8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8FBF705" w14:textId="32DE2E7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540548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F6C2F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09:02:0070501:814</w:t>
            </w:r>
          </w:p>
        </w:tc>
      </w:tr>
      <w:tr w:rsidR="007A1BD5" w:rsidRPr="000222C4" w14:paraId="0C4E9C8D" w14:textId="77777777" w:rsidTr="000D24A7">
        <w:trPr>
          <w:trHeight w:val="83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271828D" w14:textId="044B492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7AA34F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BF989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09:02:0070501:815</w:t>
            </w:r>
          </w:p>
        </w:tc>
      </w:tr>
      <w:tr w:rsidR="007A1BD5" w:rsidRPr="000222C4" w14:paraId="1CCA76A8" w14:textId="77777777" w:rsidTr="000D24A7">
        <w:trPr>
          <w:trHeight w:val="84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ED874B6" w14:textId="3A02827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102396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6091E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09:02:0070501:816</w:t>
            </w:r>
          </w:p>
        </w:tc>
      </w:tr>
      <w:tr w:rsidR="007A1BD5" w:rsidRPr="000222C4" w14:paraId="6C1DE564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36CACC" w14:textId="25A0D57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70EBDB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8FF10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09:02:0070501:817</w:t>
            </w:r>
          </w:p>
        </w:tc>
      </w:tr>
      <w:tr w:rsidR="007A1BD5" w:rsidRPr="000222C4" w14:paraId="50891D59" w14:textId="77777777" w:rsidTr="000D24A7">
        <w:trPr>
          <w:trHeight w:val="83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1F61D58" w14:textId="5D0739B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9D0A81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CD3C2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09:02:0070501:818</w:t>
            </w:r>
          </w:p>
        </w:tc>
      </w:tr>
      <w:tr w:rsidR="007A1BD5" w:rsidRPr="000222C4" w14:paraId="3D09BA7A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737CB3B" w14:textId="38442FE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27C5F7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681C1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09:02:0070501:819</w:t>
            </w:r>
          </w:p>
        </w:tc>
      </w:tr>
      <w:tr w:rsidR="007A1BD5" w:rsidRPr="000222C4" w14:paraId="6CAA6B38" w14:textId="77777777" w:rsidTr="000D24A7">
        <w:trPr>
          <w:trHeight w:val="83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943AF4A" w14:textId="4CB8DB8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4A882F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B5632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09:02:0070501:820</w:t>
            </w:r>
          </w:p>
        </w:tc>
      </w:tr>
      <w:tr w:rsidR="007A1BD5" w:rsidRPr="000222C4" w14:paraId="792E6DDC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0E03442" w14:textId="524E700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441BDF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226FF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09:02:0070501:821</w:t>
            </w:r>
          </w:p>
        </w:tc>
      </w:tr>
      <w:tr w:rsidR="007A1BD5" w:rsidRPr="000222C4" w14:paraId="5DC4DFBB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3978ED" w14:textId="65DDED1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8E0D41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34845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09:02:0070501:822</w:t>
            </w:r>
          </w:p>
        </w:tc>
      </w:tr>
      <w:tr w:rsidR="007A1BD5" w:rsidRPr="000222C4" w14:paraId="06AAC6DF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4C7EDA3" w14:textId="7E9F26F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4F464D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CDC27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09:02:0070501:823</w:t>
            </w:r>
          </w:p>
        </w:tc>
      </w:tr>
      <w:tr w:rsidR="007A1BD5" w:rsidRPr="000222C4" w14:paraId="6A31D37F" w14:textId="77777777" w:rsidTr="000D24A7">
        <w:trPr>
          <w:trHeight w:val="83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09C18D9" w14:textId="13EE688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F7233B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37E3F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09:02:0070501:824</w:t>
            </w:r>
          </w:p>
        </w:tc>
      </w:tr>
      <w:tr w:rsidR="007A1BD5" w:rsidRPr="000222C4" w14:paraId="13323AFA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48B9BA3" w14:textId="60E184F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ADE704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уч-к 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86A9F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09:02:0070501:848</w:t>
            </w:r>
          </w:p>
        </w:tc>
      </w:tr>
      <w:tr w:rsidR="007A1BD5" w:rsidRPr="000222C4" w14:paraId="21E6C1C5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90D33AF" w14:textId="2EB0E21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A84702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уч-к №24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CF6F1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09:02:0070501:849</w:t>
            </w:r>
          </w:p>
        </w:tc>
      </w:tr>
      <w:tr w:rsidR="007A1BD5" w:rsidRPr="000222C4" w14:paraId="4796E57C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CA45D50" w14:textId="2E39894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89C892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уч-к №15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4559E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09:02:0070501:850</w:t>
            </w:r>
          </w:p>
        </w:tc>
      </w:tr>
      <w:tr w:rsidR="007A1BD5" w:rsidRPr="000222C4" w14:paraId="73693DD9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2EE957A" w14:textId="786EC72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5E90B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им. "Красных партизан", поле №16, бригада №3, уч-к №23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5C2E4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09:02:0070501:851</w:t>
            </w:r>
          </w:p>
        </w:tc>
      </w:tr>
      <w:tr w:rsidR="007A1BD5" w:rsidRPr="000222C4" w14:paraId="270023E4" w14:textId="77777777" w:rsidTr="000D24A7">
        <w:trPr>
          <w:trHeight w:val="69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776B408" w14:textId="5D145E3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FE556A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уч-к №13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3ACE1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09:02:0070501:852</w:t>
            </w:r>
          </w:p>
        </w:tc>
      </w:tr>
      <w:tr w:rsidR="007A1BD5" w:rsidRPr="000222C4" w14:paraId="1F28555A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B6DA0D8" w14:textId="0AC20F6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7C04F1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уч-к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A710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09:02:0070501:853</w:t>
            </w:r>
          </w:p>
        </w:tc>
      </w:tr>
      <w:tr w:rsidR="007A1BD5" w:rsidRPr="000222C4" w14:paraId="276E84F7" w14:textId="77777777" w:rsidTr="000D24A7">
        <w:trPr>
          <w:trHeight w:val="71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95F2433" w14:textId="64AB998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1FCB5D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уч-к №20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D794A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09:02:0070501:854</w:t>
            </w:r>
          </w:p>
        </w:tc>
      </w:tr>
      <w:tr w:rsidR="007A1BD5" w:rsidRPr="000222C4" w14:paraId="651AEAE1" w14:textId="77777777" w:rsidTr="000D24A7">
        <w:trPr>
          <w:trHeight w:val="69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5EFCE59" w14:textId="795990F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BCC054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участок №17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F3193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09:02:0070501:856</w:t>
            </w:r>
          </w:p>
        </w:tc>
      </w:tr>
      <w:tr w:rsidR="007A1BD5" w:rsidRPr="000222C4" w14:paraId="04E80F6E" w14:textId="77777777" w:rsidTr="000D24A7">
        <w:trPr>
          <w:trHeight w:val="70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4B1B7C4" w14:textId="68DD4EA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0E3C7F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тер СА имени Красных Партизан, поле №16, бригада №3, уч-к №18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7B794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09:02:0070501:857</w:t>
            </w:r>
          </w:p>
        </w:tc>
      </w:tr>
      <w:tr w:rsidR="007A1BD5" w:rsidRPr="000222C4" w14:paraId="38EB869C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5A4ADD3" w14:textId="693573F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9AD60B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тер СХА им Красных Партизан, поле №16, бригада №3, уч-к №21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63A63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09:02:0070501:858</w:t>
            </w:r>
          </w:p>
        </w:tc>
      </w:tr>
      <w:tr w:rsidR="007A1BD5" w:rsidRPr="000222C4" w14:paraId="67E0BCE7" w14:textId="77777777" w:rsidTr="000D24A7">
        <w:trPr>
          <w:trHeight w:val="85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E97DC39" w14:textId="6AF2C57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2E8507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респ, р-н Прикубанский, СХА им Красных Партизан, поле №16, бригада №3, участок 22.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63FCA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09:02:0070501:859</w:t>
            </w:r>
          </w:p>
        </w:tc>
      </w:tr>
      <w:tr w:rsidR="007A1BD5" w:rsidRPr="000222C4" w14:paraId="039BE5C4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3BBDE22" w14:textId="51CA7C0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9458DA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поле №16, бригада №3, уч-к №16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5713B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09:02:0070501:860</w:t>
            </w:r>
          </w:p>
        </w:tc>
      </w:tr>
      <w:tr w:rsidR="007A1BD5" w:rsidRPr="000222C4" w14:paraId="324DDF41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ECA4FF8" w14:textId="67F3E71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26AA6A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88FC8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09:02:0070502:120</w:t>
            </w:r>
          </w:p>
        </w:tc>
      </w:tr>
      <w:tr w:rsidR="007A1BD5" w:rsidRPr="000222C4" w14:paraId="3AFC4230" w14:textId="77777777" w:rsidTr="000D24A7">
        <w:trPr>
          <w:trHeight w:val="84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07AA145" w14:textId="3B914A9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B89BA0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 Прикубанский, СА имени Красных Партизан.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B31A1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09:02:0070502:121</w:t>
            </w:r>
          </w:p>
        </w:tc>
      </w:tr>
      <w:tr w:rsidR="007A1BD5" w:rsidRPr="000222C4" w14:paraId="2EA71F93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A840BDE" w14:textId="3090C19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C83B1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8F832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09:02:0070502:122</w:t>
            </w:r>
          </w:p>
        </w:tc>
      </w:tr>
      <w:tr w:rsidR="007A1BD5" w:rsidRPr="000222C4" w14:paraId="05157C48" w14:textId="77777777" w:rsidTr="000D24A7">
        <w:trPr>
          <w:trHeight w:val="112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C730AEA" w14:textId="3876F73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4769BE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с. Пристань.Участок находится примерно в 5 км, по направлению на восток от ориентира.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47F88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09:02:0070502:126</w:t>
            </w:r>
          </w:p>
        </w:tc>
      </w:tr>
      <w:tr w:rsidR="007A1BD5" w:rsidRPr="000222C4" w14:paraId="69DEF87B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44D7C99" w14:textId="06B04C4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BB1B40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543E1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09:02:0070502:129</w:t>
            </w:r>
          </w:p>
        </w:tc>
      </w:tr>
      <w:tr w:rsidR="007A1BD5" w:rsidRPr="000222C4" w14:paraId="06B68D7C" w14:textId="77777777" w:rsidTr="000D24A7">
        <w:trPr>
          <w:trHeight w:val="83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9EF77E7" w14:textId="3311BF7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2D79E0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D551F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09:02:0070502:130</w:t>
            </w:r>
          </w:p>
        </w:tc>
      </w:tr>
      <w:tr w:rsidR="007A1BD5" w:rsidRPr="000222C4" w14:paraId="5D773268" w14:textId="77777777" w:rsidTr="000D24A7">
        <w:trPr>
          <w:trHeight w:val="83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45E813A" w14:textId="5919302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89043D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88858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09:02:0070502:131</w:t>
            </w:r>
          </w:p>
        </w:tc>
      </w:tr>
      <w:tr w:rsidR="007A1BD5" w:rsidRPr="000222C4" w14:paraId="0C6A73B6" w14:textId="77777777" w:rsidTr="000D24A7">
        <w:trPr>
          <w:trHeight w:val="84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0D5999F" w14:textId="517E7C7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D733A6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958DB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09:02:0070502:132</w:t>
            </w:r>
          </w:p>
        </w:tc>
      </w:tr>
      <w:tr w:rsidR="007A1BD5" w:rsidRPr="000222C4" w14:paraId="5C639830" w14:textId="77777777" w:rsidTr="000D24A7">
        <w:trPr>
          <w:trHeight w:val="84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AE5B281" w14:textId="1AE1510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8FDF13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1B38E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09:02:0070502:133</w:t>
            </w:r>
          </w:p>
        </w:tc>
      </w:tr>
      <w:tr w:rsidR="007A1BD5" w:rsidRPr="000222C4" w14:paraId="1A816A26" w14:textId="77777777" w:rsidTr="000D24A7">
        <w:trPr>
          <w:trHeight w:val="82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3D25D33" w14:textId="643196C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84E5FB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BAE8C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09:02:0070502:134</w:t>
            </w:r>
          </w:p>
        </w:tc>
      </w:tr>
      <w:tr w:rsidR="007A1BD5" w:rsidRPr="000222C4" w14:paraId="32A252A0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1D1E255" w14:textId="3F4C28D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BE4CF5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F3FF9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09:02:0070502:135</w:t>
            </w:r>
          </w:p>
        </w:tc>
      </w:tr>
      <w:tr w:rsidR="007A1BD5" w:rsidRPr="000222C4" w14:paraId="487CC963" w14:textId="77777777" w:rsidTr="000D24A7">
        <w:trPr>
          <w:trHeight w:val="85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8489221" w14:textId="6AA0A51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31AB2D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4B941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09:02:0070502:136</w:t>
            </w:r>
          </w:p>
        </w:tc>
      </w:tr>
      <w:tr w:rsidR="007A1BD5" w:rsidRPr="000222C4" w14:paraId="7777A1D0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646BA0C" w14:textId="693C8C9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25C4B7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C78CF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09:02:0070502:138</w:t>
            </w:r>
          </w:p>
        </w:tc>
      </w:tr>
      <w:tr w:rsidR="007A1BD5" w:rsidRPr="000222C4" w14:paraId="3FB0E738" w14:textId="77777777" w:rsidTr="000D24A7">
        <w:trPr>
          <w:trHeight w:val="83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387B0DB" w14:textId="60B0E88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798AAF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E44ED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09:02:0070502:139</w:t>
            </w:r>
          </w:p>
        </w:tc>
      </w:tr>
      <w:tr w:rsidR="007A1BD5" w:rsidRPr="000222C4" w14:paraId="2CD740D6" w14:textId="77777777" w:rsidTr="000D24A7">
        <w:trPr>
          <w:trHeight w:val="84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0A31EC6" w14:textId="23CA4BD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CE033B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2D16F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09:02:0070502:140</w:t>
            </w:r>
          </w:p>
        </w:tc>
      </w:tr>
      <w:tr w:rsidR="007A1BD5" w:rsidRPr="000222C4" w14:paraId="1777BE08" w14:textId="77777777" w:rsidTr="000D24A7">
        <w:trPr>
          <w:trHeight w:val="83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8DF22ED" w14:textId="40FC467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34BC3B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A0FF8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09:02:0070502:141</w:t>
            </w:r>
          </w:p>
        </w:tc>
      </w:tr>
      <w:tr w:rsidR="007A1BD5" w:rsidRPr="000222C4" w14:paraId="62B739DB" w14:textId="77777777" w:rsidTr="000D24A7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7C1F729" w14:textId="6A6A825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733CEA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8C9ED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09:02:0070502:142</w:t>
            </w:r>
          </w:p>
        </w:tc>
      </w:tr>
      <w:tr w:rsidR="007A1BD5" w:rsidRPr="000222C4" w14:paraId="4ACFD83B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A3381E4" w14:textId="41AD790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50AE0E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63701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09:02:0070502:143</w:t>
            </w:r>
          </w:p>
        </w:tc>
      </w:tr>
      <w:tr w:rsidR="007A1BD5" w:rsidRPr="000222C4" w14:paraId="44458066" w14:textId="77777777" w:rsidTr="000D24A7">
        <w:trPr>
          <w:trHeight w:val="85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2A719EA" w14:textId="6B63E5B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F99EE9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63D74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09:02:0070502:145</w:t>
            </w:r>
          </w:p>
        </w:tc>
      </w:tr>
      <w:tr w:rsidR="007A1BD5" w:rsidRPr="000222C4" w14:paraId="04D5B0EA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95BB434" w14:textId="4F11357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E1CFEF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6F106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09:02:0070502:146</w:t>
            </w:r>
          </w:p>
        </w:tc>
      </w:tr>
      <w:tr w:rsidR="007A1BD5" w:rsidRPr="000222C4" w14:paraId="305E3E6E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4F0C4E5" w14:textId="6F2DDF1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3BE4E6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D2644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09:02:0070502:147</w:t>
            </w:r>
          </w:p>
        </w:tc>
      </w:tr>
      <w:tr w:rsidR="007A1BD5" w:rsidRPr="000222C4" w14:paraId="29CA2DBD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A8DC9BE" w14:textId="60DEFDE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C81585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25CA2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09:02:0070502:148</w:t>
            </w:r>
          </w:p>
        </w:tc>
      </w:tr>
      <w:tr w:rsidR="007A1BD5" w:rsidRPr="000222C4" w14:paraId="3025ADC1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C497C22" w14:textId="59596BD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A2C015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3C2A0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09:02:0070502:150</w:t>
            </w:r>
          </w:p>
        </w:tc>
      </w:tr>
      <w:tr w:rsidR="007A1BD5" w:rsidRPr="000222C4" w14:paraId="65833184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087A313" w14:textId="08D296D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E87E13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поле №8, бригада №4, уч-к №8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D73E7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09:02:0070502:162</w:t>
            </w:r>
          </w:p>
        </w:tc>
      </w:tr>
      <w:tr w:rsidR="007A1BD5" w:rsidRPr="000222C4" w14:paraId="5D7E8A23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50F8531" w14:textId="7639010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F75AC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поле №8, бригада №4, уч-к №9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7116A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09:02:0070502:163</w:t>
            </w:r>
          </w:p>
        </w:tc>
      </w:tr>
      <w:tr w:rsidR="007A1BD5" w:rsidRPr="000222C4" w14:paraId="1A3AFB7E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A864485" w14:textId="435599B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BFF7A0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бригада №4, поле №7, уч-к №3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FA5FD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09:02:0070502:166</w:t>
            </w:r>
          </w:p>
        </w:tc>
      </w:tr>
      <w:tr w:rsidR="007A1BD5" w:rsidRPr="000222C4" w14:paraId="446B5291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3CEE272" w14:textId="3A55644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2D208C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поле №9, уч-к №21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A8951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09:02:0070502:167</w:t>
            </w:r>
          </w:p>
        </w:tc>
      </w:tr>
      <w:tr w:rsidR="007A1BD5" w:rsidRPr="000222C4" w14:paraId="62233EAA" w14:textId="77777777" w:rsidTr="000D24A7">
        <w:trPr>
          <w:trHeight w:val="70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44B50A7" w14:textId="42FF8DF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861F78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бригада №4, поле №9, уч-к №15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62B0B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09:02:0070502:172</w:t>
            </w:r>
          </w:p>
        </w:tc>
      </w:tr>
      <w:tr w:rsidR="007A1BD5" w:rsidRPr="000222C4" w14:paraId="7DF89354" w14:textId="77777777" w:rsidTr="000D24A7">
        <w:trPr>
          <w:trHeight w:val="84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D27F132" w14:textId="4DDA249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05D0B8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8FA6A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09:02:0070502:173</w:t>
            </w:r>
          </w:p>
        </w:tc>
      </w:tr>
      <w:tr w:rsidR="007A1BD5" w:rsidRPr="000222C4" w14:paraId="4A49E6BA" w14:textId="77777777" w:rsidTr="000D24A7">
        <w:trPr>
          <w:trHeight w:val="82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438FD1C" w14:textId="21EDCA3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952F29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3249E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09:02:0070502:174</w:t>
            </w:r>
          </w:p>
        </w:tc>
      </w:tr>
      <w:tr w:rsidR="007A1BD5" w:rsidRPr="000222C4" w14:paraId="17F66099" w14:textId="77777777" w:rsidTr="000D24A7">
        <w:trPr>
          <w:trHeight w:val="85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025562C" w14:textId="1A2231A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3679F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589FC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09:02:0070502:175</w:t>
            </w:r>
          </w:p>
        </w:tc>
      </w:tr>
      <w:tr w:rsidR="007A1BD5" w:rsidRPr="000222C4" w14:paraId="769881DE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1E4961C" w14:textId="6C2B917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95FA9C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012FE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09:02:0070502:176</w:t>
            </w:r>
          </w:p>
        </w:tc>
      </w:tr>
      <w:tr w:rsidR="007A1BD5" w:rsidRPr="000222C4" w14:paraId="38373407" w14:textId="77777777" w:rsidTr="000D24A7">
        <w:trPr>
          <w:trHeight w:val="84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3BB1BA1" w14:textId="32EFA3B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C1FE49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91BE1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09:02:0070502:177</w:t>
            </w:r>
          </w:p>
        </w:tc>
      </w:tr>
      <w:tr w:rsidR="007A1BD5" w:rsidRPr="000222C4" w14:paraId="7BF379DF" w14:textId="77777777" w:rsidTr="000D24A7">
        <w:trPr>
          <w:trHeight w:val="84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8D3D420" w14:textId="7974C70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17D927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68939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09:02:0070502:178</w:t>
            </w:r>
          </w:p>
        </w:tc>
      </w:tr>
      <w:tr w:rsidR="007A1BD5" w:rsidRPr="000222C4" w14:paraId="4E003F57" w14:textId="77777777" w:rsidTr="000D24A7">
        <w:trPr>
          <w:trHeight w:val="83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69754AD" w14:textId="78B00E4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9843A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67DFC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09:02:0070502:179</w:t>
            </w:r>
          </w:p>
        </w:tc>
      </w:tr>
      <w:tr w:rsidR="007A1BD5" w:rsidRPr="000222C4" w14:paraId="1935A4CA" w14:textId="77777777" w:rsidTr="000D24A7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A8ABDF9" w14:textId="7AC2CCE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7A703B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45C8D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09:02:0070502:180</w:t>
            </w:r>
          </w:p>
        </w:tc>
      </w:tr>
      <w:tr w:rsidR="007A1BD5" w:rsidRPr="000222C4" w14:paraId="5C0A915A" w14:textId="77777777" w:rsidTr="000D24A7">
        <w:trPr>
          <w:trHeight w:val="84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9FF88F7" w14:textId="00E7EEA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B362C5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4F0F4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09:02:0070502:181</w:t>
            </w:r>
          </w:p>
        </w:tc>
      </w:tr>
      <w:tr w:rsidR="007A1BD5" w:rsidRPr="000222C4" w14:paraId="632F7F73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C77131F" w14:textId="300B449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F25558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4F81B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09:02:0070502:182</w:t>
            </w:r>
          </w:p>
        </w:tc>
      </w:tr>
      <w:tr w:rsidR="007A1BD5" w:rsidRPr="000222C4" w14:paraId="1C073EA7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0394D4C" w14:textId="0A397FC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157336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5AD0C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09:02:0070502:183</w:t>
            </w:r>
          </w:p>
        </w:tc>
      </w:tr>
      <w:tr w:rsidR="007A1BD5" w:rsidRPr="000222C4" w14:paraId="01010326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CFB4B88" w14:textId="7C7B27E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F8D897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DF1A4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09:02:0070502:184</w:t>
            </w:r>
          </w:p>
        </w:tc>
      </w:tr>
      <w:tr w:rsidR="007A1BD5" w:rsidRPr="000222C4" w14:paraId="15DFC404" w14:textId="77777777" w:rsidTr="000D24A7">
        <w:trPr>
          <w:trHeight w:val="83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E26FFF" w14:textId="2141946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FEF3D0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057ED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09:02:0070502:185</w:t>
            </w:r>
          </w:p>
        </w:tc>
      </w:tr>
      <w:tr w:rsidR="007A1BD5" w:rsidRPr="000222C4" w14:paraId="5016311D" w14:textId="77777777" w:rsidTr="000D24A7">
        <w:trPr>
          <w:trHeight w:val="84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46F92FD" w14:textId="21D8DB7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766BCF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6C2D6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09:02:0070502:186</w:t>
            </w:r>
          </w:p>
        </w:tc>
      </w:tr>
      <w:tr w:rsidR="007A1BD5" w:rsidRPr="000222C4" w14:paraId="1EA3DD45" w14:textId="77777777" w:rsidTr="000D24A7">
        <w:trPr>
          <w:trHeight w:val="84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E6712ED" w14:textId="58AB7B6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34E15C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A6E4C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09:02:0070502:187</w:t>
            </w:r>
          </w:p>
        </w:tc>
      </w:tr>
      <w:tr w:rsidR="007A1BD5" w:rsidRPr="000222C4" w14:paraId="672BF085" w14:textId="77777777" w:rsidTr="000D24A7">
        <w:trPr>
          <w:trHeight w:val="82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F6C696D" w14:textId="7B69936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D15276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958C1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09:02:0070502:188</w:t>
            </w:r>
          </w:p>
        </w:tc>
      </w:tr>
      <w:tr w:rsidR="007A1BD5" w:rsidRPr="000222C4" w14:paraId="31FC2A5B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BB717ED" w14:textId="00A7653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A1DB15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участок №8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2A4DE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09:02:0070502:203</w:t>
            </w:r>
          </w:p>
        </w:tc>
      </w:tr>
      <w:tr w:rsidR="007A1BD5" w:rsidRPr="000222C4" w14:paraId="647D4815" w14:textId="77777777" w:rsidTr="000D24A7">
        <w:trPr>
          <w:trHeight w:val="70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1F1B3CF" w14:textId="3968A5C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08BE25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бригада №4, поле №7,уч-к №9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7805A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09:02:0070502:208</w:t>
            </w:r>
          </w:p>
        </w:tc>
      </w:tr>
      <w:tr w:rsidR="007A1BD5" w:rsidRPr="000222C4" w14:paraId="709DD7BA" w14:textId="77777777" w:rsidTr="000D24A7">
        <w:trPr>
          <w:trHeight w:val="69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5432FDC" w14:textId="2F3CF1D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D8FE9C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бригада №4, поле №7, уч-к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0875D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09:02:0070502:209</w:t>
            </w:r>
          </w:p>
        </w:tc>
      </w:tr>
      <w:tr w:rsidR="007A1BD5" w:rsidRPr="000222C4" w14:paraId="431FD0E1" w14:textId="77777777" w:rsidTr="000D24A7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269E8DD" w14:textId="6E8E833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4174E8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Прикубанский, тер. СХА им Красных Партизан.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2BC48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09:02:0070502:227</w:t>
            </w:r>
          </w:p>
        </w:tc>
      </w:tr>
      <w:tr w:rsidR="007A1BD5" w:rsidRPr="000222C4" w14:paraId="45614C57" w14:textId="77777777" w:rsidTr="000D24A7">
        <w:trPr>
          <w:trHeight w:val="84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69D0D33" w14:textId="7A20EC6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2101F9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им.Красных Партизан, бригада №4, урочище Ленивое северо-восточная окраина, поле №28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99ABD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09:02:0070502:236</w:t>
            </w:r>
          </w:p>
        </w:tc>
      </w:tr>
      <w:tr w:rsidR="007A1BD5" w:rsidRPr="000222C4" w14:paraId="0F88DF77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0BA7029" w14:textId="0F9A5D0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B6DA47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респ, р-н Прикубанский, уч-к СХА им. Красных Партизан, бригада №4, урочище Ленивое, северо-восточная окраина, поле №28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4B65B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09:02:0070502:237</w:t>
            </w:r>
          </w:p>
        </w:tc>
      </w:tr>
      <w:tr w:rsidR="007A1BD5" w:rsidRPr="000222C4" w14:paraId="61130371" w14:textId="77777777" w:rsidTr="000D24A7">
        <w:trPr>
          <w:trHeight w:val="127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0F1997F" w14:textId="2B20A2A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F9A58A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с. Пристань.Участок находится примерно в 2,5 км, по направлению на юго-восток от ориентира. Почтовый адрес ориентира: Карачаево-Черкесская Республика, р-н Прикубанский, примерно в 2,5 км юго-восточнее с. Пристань.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46FAD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09:02:0070502:251</w:t>
            </w:r>
          </w:p>
        </w:tc>
      </w:tr>
      <w:tr w:rsidR="007A1BD5" w:rsidRPr="000222C4" w14:paraId="12A1C81C" w14:textId="77777777" w:rsidTr="000D24A7">
        <w:trPr>
          <w:trHeight w:val="55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177FC5D" w14:textId="0134BAA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3194E5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Прикубанский, ВЛ-330-27 Черкесск-Кисловодск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DFD95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09:02:0070502:261</w:t>
            </w:r>
          </w:p>
        </w:tc>
      </w:tr>
      <w:tr w:rsidR="007A1BD5" w:rsidRPr="000222C4" w14:paraId="482195E3" w14:textId="77777777" w:rsidTr="000D24A7">
        <w:trPr>
          <w:trHeight w:val="69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386840E" w14:textId="318C4DB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A84FB8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Прикубанский, ВЛ-330-27 Черкесск-Кисловодск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B2603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09:02:0070502:262</w:t>
            </w:r>
          </w:p>
        </w:tc>
      </w:tr>
      <w:tr w:rsidR="007A1BD5" w:rsidRPr="000222C4" w14:paraId="6AD98FDD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B800DFD" w14:textId="7503712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AA58BA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Прикубанский, СХА им. Красных Партизан, поле №11, бригада №4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EBA9B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09:02:0070502:263</w:t>
            </w:r>
          </w:p>
        </w:tc>
      </w:tr>
      <w:tr w:rsidR="007A1BD5" w:rsidRPr="000222C4" w14:paraId="167FFFA0" w14:textId="77777777" w:rsidTr="000D24A7">
        <w:trPr>
          <w:trHeight w:val="127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77103B4" w14:textId="2533D05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5A7D1F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поле №21 территория бывшей кашары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2E550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09:02:0070502:270</w:t>
            </w:r>
          </w:p>
        </w:tc>
      </w:tr>
      <w:tr w:rsidR="007A1BD5" w:rsidRPr="000222C4" w14:paraId="15ECA5F7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77E650E" w14:textId="27F953A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6F7B24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бригада №4, ур-ще Ленивое юго-запад, поле № 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8073F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09:02:0070502:271</w:t>
            </w:r>
          </w:p>
        </w:tc>
      </w:tr>
      <w:tr w:rsidR="007A1BD5" w:rsidRPr="000222C4" w14:paraId="38300840" w14:textId="77777777" w:rsidTr="000D24A7">
        <w:trPr>
          <w:trHeight w:val="83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2A7BE3C" w14:textId="0138206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839E4E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примерно в 6,5 км к юго-востоку от с. 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0F5B5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09:02:0070502:277</w:t>
            </w:r>
          </w:p>
        </w:tc>
      </w:tr>
      <w:tr w:rsidR="007A1BD5" w:rsidRPr="000222C4" w14:paraId="0A19EC26" w14:textId="77777777" w:rsidTr="000D24A7">
        <w:trPr>
          <w:trHeight w:val="83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5B94B74" w14:textId="6A33FD5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090709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урочище Ленивое, уч-к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3B32D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09:02:0070502:294</w:t>
            </w:r>
          </w:p>
        </w:tc>
      </w:tr>
      <w:tr w:rsidR="007A1BD5" w:rsidRPr="000222C4" w14:paraId="01FDA54B" w14:textId="77777777" w:rsidTr="000D24A7">
        <w:trPr>
          <w:trHeight w:val="84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F852E52" w14:textId="3EA2A19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34EC25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урочище Ленивое, уч-к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81CF6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09:02:0070502:295</w:t>
            </w:r>
          </w:p>
        </w:tc>
      </w:tr>
      <w:tr w:rsidR="007A1BD5" w:rsidRPr="000222C4" w14:paraId="393E012D" w14:textId="77777777" w:rsidTr="000D24A7">
        <w:trPr>
          <w:trHeight w:val="83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ABAD4AE" w14:textId="715301B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C7E1E6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урочище Ленивое, уч-к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607A3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09:02:0070502:296</w:t>
            </w:r>
          </w:p>
        </w:tc>
      </w:tr>
      <w:tr w:rsidR="007A1BD5" w:rsidRPr="000222C4" w14:paraId="316E9684" w14:textId="77777777" w:rsidTr="000D24A7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ABFE9BA" w14:textId="2D3981A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F7637E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ур-ще Ленивое, уч-к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4B364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09:02:0070502:297</w:t>
            </w:r>
          </w:p>
        </w:tc>
      </w:tr>
      <w:tr w:rsidR="007A1BD5" w:rsidRPr="000222C4" w14:paraId="33FDA0FB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A91136D" w14:textId="3D71541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AA335C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 Красных Партизан, ур-ще Ленивое, уч-к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52226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09:02:0070502:299</w:t>
            </w:r>
          </w:p>
        </w:tc>
      </w:tr>
      <w:tr w:rsidR="007A1BD5" w:rsidRPr="000222C4" w14:paraId="00733CA8" w14:textId="77777777" w:rsidTr="000D24A7">
        <w:trPr>
          <w:trHeight w:val="98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4158A70" w14:textId="10A9AB2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96CA89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урочище Ленивое, уч-к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8C10F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09:02:0070502:312</w:t>
            </w:r>
          </w:p>
        </w:tc>
      </w:tr>
      <w:tr w:rsidR="007A1BD5" w:rsidRPr="000222C4" w14:paraId="31BEBC08" w14:textId="77777777" w:rsidTr="000D24A7">
        <w:trPr>
          <w:trHeight w:val="102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FEAAE9A" w14:textId="127FE2C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939454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поле №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23995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09:02:0070502:332</w:t>
            </w:r>
          </w:p>
        </w:tc>
      </w:tr>
      <w:tr w:rsidR="007A1BD5" w:rsidRPr="000222C4" w14:paraId="31443879" w14:textId="77777777" w:rsidTr="000D24A7">
        <w:trPr>
          <w:trHeight w:val="95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D404A6E" w14:textId="519EDB6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67461C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около 5,0 км юго- восточнее с.Пристань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D73CC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09:02:0070502:333</w:t>
            </w:r>
          </w:p>
        </w:tc>
      </w:tr>
      <w:tr w:rsidR="007A1BD5" w:rsidRPr="000222C4" w14:paraId="39CEA4AB" w14:textId="77777777" w:rsidTr="000D24A7">
        <w:trPr>
          <w:trHeight w:val="98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137560C" w14:textId="00152C1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2ECC6E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пашня, поле № 11, бригада № 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975CC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09:02:0070502:334</w:t>
            </w:r>
          </w:p>
        </w:tc>
      </w:tr>
      <w:tr w:rsidR="007A1BD5" w:rsidRPr="000222C4" w14:paraId="042C44EA" w14:textId="77777777" w:rsidTr="000D24A7">
        <w:trPr>
          <w:trHeight w:val="83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7900950" w14:textId="113A584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BC2300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сенокос, поле №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BA7BC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09:02:0070502:335</w:t>
            </w:r>
          </w:p>
        </w:tc>
      </w:tr>
      <w:tr w:rsidR="007A1BD5" w:rsidRPr="000222C4" w14:paraId="66E532B8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15C6587" w14:textId="34A5438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0AFBF7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около 5,0 км юго-восточнее с. 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500BE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09:02:0070502:342</w:t>
            </w:r>
          </w:p>
        </w:tc>
      </w:tr>
      <w:tr w:rsidR="007A1BD5" w:rsidRPr="000222C4" w14:paraId="5B368509" w14:textId="77777777" w:rsidTr="000D24A7">
        <w:trPr>
          <w:trHeight w:val="84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1D7B795" w14:textId="6E2C769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BAA707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около 5,0 км юго-восточнее с. 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A9A5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09:02:0070502:343</w:t>
            </w:r>
          </w:p>
        </w:tc>
      </w:tr>
      <w:tr w:rsidR="007A1BD5" w:rsidRPr="000222C4" w14:paraId="11635A4A" w14:textId="77777777" w:rsidTr="000D24A7">
        <w:trPr>
          <w:trHeight w:val="83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59A87DB" w14:textId="327C90D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45AB16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поле №11, бригада №4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53A16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09:02:0070502:396</w:t>
            </w:r>
          </w:p>
        </w:tc>
      </w:tr>
      <w:tr w:rsidR="007A1BD5" w:rsidRPr="000222C4" w14:paraId="41716DDC" w14:textId="77777777" w:rsidTr="000D24A7">
        <w:trPr>
          <w:trHeight w:val="102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B8B7E02" w14:textId="6B83F19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16DE44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поле № 9, бригада 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DA36B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09:02:0070502:411</w:t>
            </w:r>
          </w:p>
        </w:tc>
      </w:tr>
      <w:tr w:rsidR="007A1BD5" w:rsidRPr="000222C4" w14:paraId="551AA143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7905BED" w14:textId="282C302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82366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им. Красных Партизан, поле № 9, бригада 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1170A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09:02:0070502:413</w:t>
            </w:r>
          </w:p>
        </w:tc>
      </w:tr>
      <w:tr w:rsidR="007A1BD5" w:rsidRPr="000222C4" w14:paraId="081B5DB5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9A959D5" w14:textId="583FBAC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0E8400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примерно в 1,2 км к юго-востоку от с.Пристань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EE46B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09:02:0070502:415</w:t>
            </w:r>
          </w:p>
        </w:tc>
      </w:tr>
      <w:tr w:rsidR="007A1BD5" w:rsidRPr="000222C4" w14:paraId="5972FD15" w14:textId="77777777" w:rsidTr="000D24A7">
        <w:trPr>
          <w:trHeight w:val="83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CE694F7" w14:textId="15A6602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4ED81A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примерно в 2 км к юго-востоку от с.Пристань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93A6C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09:02:0070502:416</w:t>
            </w:r>
          </w:p>
        </w:tc>
      </w:tr>
      <w:tr w:rsidR="007A1BD5" w:rsidRPr="000222C4" w14:paraId="02A0ADB5" w14:textId="77777777" w:rsidTr="000D24A7">
        <w:trPr>
          <w:trHeight w:val="84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B63FD13" w14:textId="30BC17A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5F091B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им. Красных Партизан, бригада № 4, поле № 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126B0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09:02:0070502:427</w:t>
            </w:r>
          </w:p>
        </w:tc>
      </w:tr>
      <w:tr w:rsidR="007A1BD5" w:rsidRPr="000222C4" w14:paraId="57288166" w14:textId="77777777" w:rsidTr="000D24A7">
        <w:trPr>
          <w:trHeight w:val="84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934BB23" w14:textId="183C65E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6FC2B6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сельхозугодья урочище Ленивое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18BD7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09:02:0070502:530</w:t>
            </w:r>
          </w:p>
        </w:tc>
      </w:tr>
      <w:tr w:rsidR="007A1BD5" w:rsidRPr="000222C4" w14:paraId="78BA2B38" w14:textId="77777777" w:rsidTr="000D24A7">
        <w:trPr>
          <w:trHeight w:val="82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7F90EBB" w14:textId="30A2382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8B6EC4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имени Красных Партизан, сельхозугодья урочище Ленивое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926F0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09:02:0070502:531</w:t>
            </w:r>
          </w:p>
        </w:tc>
      </w:tr>
      <w:tr w:rsidR="007A1BD5" w:rsidRPr="000222C4" w14:paraId="343AFEDB" w14:textId="77777777" w:rsidTr="000D24A7">
        <w:trPr>
          <w:trHeight w:val="71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918EEB8" w14:textId="2A611D3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C8AC78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СХА им. Красных Партизан, бригада №4, поле №8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16941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09:02:0070502:540</w:t>
            </w:r>
          </w:p>
        </w:tc>
      </w:tr>
      <w:tr w:rsidR="007A1BD5" w:rsidRPr="000222C4" w14:paraId="4B24A36C" w14:textId="77777777" w:rsidTr="000D24A7">
        <w:trPr>
          <w:trHeight w:val="69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64FF79E" w14:textId="7180E50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4DB3CF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сельхозугодья урочище Ленивое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BFB8E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09:02:0070502:548</w:t>
            </w:r>
          </w:p>
        </w:tc>
      </w:tr>
      <w:tr w:rsidR="007A1BD5" w:rsidRPr="000222C4" w14:paraId="7C5ED5AA" w14:textId="77777777" w:rsidTr="000D24A7">
        <w:trPr>
          <w:trHeight w:val="7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79E40AC" w14:textId="6200D9C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D23E98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бригада №4, поле №10, участок №7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C331E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09:02:0070502:549</w:t>
            </w:r>
          </w:p>
        </w:tc>
      </w:tr>
      <w:tr w:rsidR="007A1BD5" w:rsidRPr="000222C4" w14:paraId="534F8AB8" w14:textId="77777777" w:rsidTr="000D24A7">
        <w:trPr>
          <w:trHeight w:val="68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D37DE08" w14:textId="3333F95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34DBBB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Прикубанский, СА имени Красных Партизан, бригада 4, поле 10, участок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280B8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09:02:0070502:550</w:t>
            </w:r>
          </w:p>
        </w:tc>
      </w:tr>
      <w:tr w:rsidR="007A1BD5" w:rsidRPr="000222C4" w14:paraId="2299BF6F" w14:textId="77777777" w:rsidTr="000D24A7">
        <w:trPr>
          <w:trHeight w:val="85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D8989AA" w14:textId="5CEFAC5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7309E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р-н. Прикубанский, тер. СХА им Красных Партизан, бригада №4, урочище Ленивое, северо-восточная окраина, поле №12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50109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09:02:0070502:704</w:t>
            </w:r>
          </w:p>
        </w:tc>
      </w:tr>
      <w:tr w:rsidR="007A1BD5" w:rsidRPr="000222C4" w14:paraId="42A980C9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F51D6D8" w14:textId="00432E3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1AC0E4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респ, р-н Прикубанский, СХА им. Красных Партизан, бригада №4, урочище Ленивое, северо-восточная окраина, поле №28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ACDD1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09:02:0070502:705</w:t>
            </w:r>
          </w:p>
        </w:tc>
      </w:tr>
      <w:tr w:rsidR="007A1BD5" w:rsidRPr="000222C4" w14:paraId="0FA6C86B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BBE84EB" w14:textId="06AEECF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6FE2CC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Николаевское СП, примерно в 3,3 км юго-восточнее с. Пристань.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08761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09:02:0070502:712</w:t>
            </w:r>
          </w:p>
        </w:tc>
      </w:tr>
      <w:tr w:rsidR="007A1BD5" w:rsidRPr="000222C4" w14:paraId="75B69F62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C635AC2" w14:textId="1C1511B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A9D8C8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Николаевское СП, примерно в 3,2 км юго-восточнее с. Пристань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2619B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09:02:0070502:714</w:t>
            </w:r>
          </w:p>
        </w:tc>
      </w:tr>
      <w:tr w:rsidR="007A1BD5" w:rsidRPr="000222C4" w14:paraId="5E01B362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A0D5B20" w14:textId="444B8B3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D6DC37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Федерация, Карачаево-Черкесская Республика, Прикубанский р-н, Николаевское СП, примерно в 3,1 км. юго-восточнее с. Пристань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EFF11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09:02:0070502:716</w:t>
            </w:r>
          </w:p>
        </w:tc>
      </w:tr>
      <w:tr w:rsidR="007A1BD5" w:rsidRPr="000222C4" w14:paraId="0B3AA80A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24BAC3E" w14:textId="5677BD3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1B80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Николаевское СП, около 3,0 км юго-восточнее с. Пристань.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26D80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09:02:0070502:718</w:t>
            </w:r>
          </w:p>
        </w:tc>
      </w:tr>
      <w:tr w:rsidR="007A1BD5" w:rsidRPr="000222C4" w14:paraId="67CFC66D" w14:textId="77777777" w:rsidTr="000D24A7">
        <w:trPr>
          <w:trHeight w:val="127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44D4825" w14:textId="7D70CD2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3D59C5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СХА имени "Красных Партизан", бригада №4, поле №28, урочище Ленивый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DB9AD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09:02:0070502:719</w:t>
            </w:r>
          </w:p>
        </w:tc>
      </w:tr>
      <w:tr w:rsidR="007A1BD5" w:rsidRPr="000222C4" w14:paraId="782B3365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8FC36C4" w14:textId="749A992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ECDB7A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Николаевское сельское поселение, около 6,5 км юго восточнее с. Пристань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0B28D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09:02:0070502:735</w:t>
            </w:r>
          </w:p>
        </w:tc>
      </w:tr>
      <w:tr w:rsidR="007A1BD5" w:rsidRPr="000222C4" w14:paraId="299422E7" w14:textId="77777777" w:rsidTr="000D24A7">
        <w:trPr>
          <w:trHeight w:val="126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C5FA1BA" w14:textId="1287575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BCC361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с.Пристань.Участок находится примерно в 2 км, по направлению на юго-восток от ориентира. Почтовый адрес ориентира: Карачаево-Черкесская респ, р-н Прикубанский, с. Пристань, бригада №4, поле №9, участок №12.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44AC5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09:02:0070502:77</w:t>
            </w:r>
          </w:p>
        </w:tc>
      </w:tr>
      <w:tr w:rsidR="007A1BD5" w:rsidRPr="000222C4" w14:paraId="3075569F" w14:textId="77777777" w:rsidTr="000D24A7">
        <w:trPr>
          <w:trHeight w:val="68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30BD295" w14:textId="2780712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79A6FB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р-н, СХА им Красных Партизан, ур-ще Ленивое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BD04F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09:02:0070502:772</w:t>
            </w:r>
          </w:p>
        </w:tc>
      </w:tr>
      <w:tr w:rsidR="007A1BD5" w:rsidRPr="000222C4" w14:paraId="5C4FAE79" w14:textId="77777777" w:rsidTr="000D24A7">
        <w:trPr>
          <w:trHeight w:val="141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088DD24" w14:textId="07D607B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D987D9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с.Пристань.Участок находится примерно в 2 км, по направлению на юго-восток от ориентира. Почтовый адрес ориентира: Карачаево-Черкесская респ, р-н Прикубанский, с. Пристань, бригада №4, поле №9, участок №13.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1665E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09:02:0070502:78</w:t>
            </w:r>
          </w:p>
        </w:tc>
      </w:tr>
      <w:tr w:rsidR="007A1BD5" w:rsidRPr="000222C4" w14:paraId="261188C1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7E53F35" w14:textId="6E0E8AE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0B6B9A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СА имени Красных Партизан, поле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FC4C8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09:02:0070502:790</w:t>
            </w:r>
          </w:p>
        </w:tc>
      </w:tr>
      <w:tr w:rsidR="007A1BD5" w:rsidRPr="000222C4" w14:paraId="4077635B" w14:textId="77777777" w:rsidTr="000D24A7">
        <w:trPr>
          <w:trHeight w:val="69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9B80B30" w14:textId="106D788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491F75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СА имени Красных Партизан, поле №11.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C9D83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09:02:0070502:791</w:t>
            </w:r>
          </w:p>
        </w:tc>
      </w:tr>
      <w:tr w:rsidR="007A1BD5" w:rsidRPr="000222C4" w14:paraId="0471A979" w14:textId="77777777" w:rsidTr="000D24A7">
        <w:trPr>
          <w:trHeight w:val="70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F2B838F" w14:textId="4BA03C4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362D53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около 4120м юго-восточнее с. 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99CD9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09:02:0070502:799</w:t>
            </w:r>
          </w:p>
        </w:tc>
      </w:tr>
      <w:tr w:rsidR="007A1BD5" w:rsidRPr="000222C4" w14:paraId="1A651BCB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77F4B98" w14:textId="57BF4EA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983D3E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СХА имени Красных Партизан, сельхозугодия, участок южнее поля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64282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09:02:0070502:800</w:t>
            </w:r>
          </w:p>
        </w:tc>
      </w:tr>
      <w:tr w:rsidR="007A1BD5" w:rsidRPr="000222C4" w14:paraId="48874CD5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3E80C92" w14:textId="698478B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836FE0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северо-восток от с. Пристань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BB325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09:02:0070502:804</w:t>
            </w:r>
          </w:p>
        </w:tc>
      </w:tr>
      <w:tr w:rsidR="007A1BD5" w:rsidRPr="000222C4" w14:paraId="2BC6E0F1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99B72AE" w14:textId="0ED30A2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B8B34E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Прикубанский район, СХА им Красных Партизан, бригада №4, поле №7, участок №10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789A5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09:02:0070502:819</w:t>
            </w:r>
          </w:p>
        </w:tc>
      </w:tr>
      <w:tr w:rsidR="007A1BD5" w:rsidRPr="000222C4" w14:paraId="7BF3D214" w14:textId="77777777" w:rsidTr="000D24A7">
        <w:trPr>
          <w:trHeight w:val="69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7B03A65" w14:textId="3C1D7BB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EBCFB0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респ, р-н Прикубанский, бригада №4, поле №4, клетка №2, участок №11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F7EAB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09:02:0070502:92</w:t>
            </w:r>
          </w:p>
        </w:tc>
      </w:tr>
      <w:tr w:rsidR="007A1BD5" w:rsidRPr="000222C4" w14:paraId="506431B1" w14:textId="77777777" w:rsidTr="000D24A7">
        <w:trPr>
          <w:trHeight w:val="84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3CF4F8A" w14:textId="1682189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32B3ED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Прикубанский, с. Николаевское, ул. Веселая, д. 8.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17AD6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09:02:0170101:208</w:t>
            </w:r>
          </w:p>
        </w:tc>
      </w:tr>
      <w:tr w:rsidR="007A1BD5" w:rsidRPr="000222C4" w14:paraId="7A8A22BE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ED33502" w14:textId="7A83FAD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7A5622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Прикубанский, с. Николаевское, ул. Веселая, д. 13.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B400A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09:02:0170101:214</w:t>
            </w:r>
          </w:p>
        </w:tc>
      </w:tr>
      <w:tr w:rsidR="007A1BD5" w:rsidRPr="000222C4" w14:paraId="656D6CCD" w14:textId="77777777" w:rsidTr="000D24A7">
        <w:trPr>
          <w:trHeight w:val="83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063BA94" w14:textId="412317F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F9747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Прикубанский, с. Николаевское, ул. Восточная, 44.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F4E11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09:02:0170101:341</w:t>
            </w:r>
          </w:p>
        </w:tc>
      </w:tr>
      <w:tr w:rsidR="007A1BD5" w:rsidRPr="000222C4" w14:paraId="399FFC0D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1F3EF22" w14:textId="0CCF1AD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629AC1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Прикубанский, с. Николаевское, ул. Веселая, д. 8а.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BBC5C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09:02:0170101:574</w:t>
            </w:r>
          </w:p>
        </w:tc>
      </w:tr>
      <w:tr w:rsidR="007A1BD5" w:rsidRPr="000222C4" w14:paraId="1B0D7DA9" w14:textId="77777777" w:rsidTr="000D24A7">
        <w:trPr>
          <w:trHeight w:val="5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9954980" w14:textId="7B632E0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F3197F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респ, р-н Прикубанский, с Николаевское, ул Восточная, д 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A041E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09:02:0170101:598</w:t>
            </w:r>
          </w:p>
        </w:tc>
      </w:tr>
      <w:tr w:rsidR="007A1BD5" w:rsidRPr="000222C4" w14:paraId="6238FB8B" w14:textId="77777777" w:rsidTr="000D24A7">
        <w:trPr>
          <w:trHeight w:val="7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F9A7317" w14:textId="170BE5D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33E2A2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Прикубанский, с Николаевское, ул Веселая, 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E2CF5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09:02:0170101:893</w:t>
            </w:r>
          </w:p>
        </w:tc>
      </w:tr>
      <w:tr w:rsidR="007A1BD5" w:rsidRPr="000222C4" w14:paraId="34A97A60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F16F384" w14:textId="0457660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E88D7A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с. Николаевское, ул. Восточная, 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C5430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09:02:0170101:974</w:t>
            </w:r>
          </w:p>
        </w:tc>
      </w:tr>
      <w:tr w:rsidR="007A1BD5" w:rsidRPr="000222C4" w14:paraId="56DEA838" w14:textId="77777777" w:rsidTr="000D24A7">
        <w:trPr>
          <w:trHeight w:val="97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4C88100" w14:textId="1B9F696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B09CBD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р-н. Прикубанский, с. Пристань, ул. Интернациональная, д. 24.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DD039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09:02:0240101:166</w:t>
            </w:r>
          </w:p>
        </w:tc>
      </w:tr>
      <w:tr w:rsidR="007A1BD5" w:rsidRPr="000222C4" w14:paraId="11FB6D3B" w14:textId="77777777" w:rsidTr="000D24A7">
        <w:trPr>
          <w:trHeight w:val="70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6E83E51" w14:textId="564A5FF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6AB785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Прикубанский район, Николаевское сельское поселение, с. Пристань, ул. Интернациональная, 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33EC4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09:02:0240101:786</w:t>
            </w:r>
          </w:p>
        </w:tc>
      </w:tr>
      <w:tr w:rsidR="007A1BD5" w:rsidRPr="000222C4" w14:paraId="610A9347" w14:textId="77777777" w:rsidTr="000D24A7">
        <w:trPr>
          <w:trHeight w:val="68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59A2E65" w14:textId="7DFDF39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F2E13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г Черкесск, автомобильная дорога Черкесск-Бекешевская км 0+650-3+570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B6ACA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09:04:0000000:26091</w:t>
            </w:r>
          </w:p>
        </w:tc>
      </w:tr>
      <w:tr w:rsidR="007A1BD5" w:rsidRPr="000222C4" w14:paraId="73891D90" w14:textId="77777777" w:rsidTr="000D24A7">
        <w:trPr>
          <w:trHeight w:val="85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DC0FA5C" w14:textId="196318C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F5187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г. Черкесск.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B59E5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09:04:0101369:105 (ЕЗ 09:04:0000000:63)</w:t>
            </w:r>
          </w:p>
        </w:tc>
      </w:tr>
      <w:tr w:rsidR="007A1BD5" w:rsidRPr="000222C4" w14:paraId="1A5C1A29" w14:textId="77777777" w:rsidTr="000D24A7">
        <w:trPr>
          <w:trHeight w:val="83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E401DF6" w14:textId="5057BA7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CA61E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г. Черкесск.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1B88C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09:04:0101369:113 (ЕЗ 09:04:0000000:64)</w:t>
            </w:r>
          </w:p>
        </w:tc>
      </w:tr>
      <w:tr w:rsidR="007A1BD5" w:rsidRPr="000222C4" w14:paraId="1A2765D6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A6449C5" w14:textId="75A80ED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46EF13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г. Черкесск.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28C55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09:04:0101369:116</w:t>
            </w:r>
          </w:p>
        </w:tc>
      </w:tr>
      <w:tr w:rsidR="007A1BD5" w:rsidRPr="000222C4" w14:paraId="4525F08E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47A844D" w14:textId="0C010CF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B327BB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г Черкесск, ГУП Союз, пастбище №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C07A6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09:04:0101369:169</w:t>
            </w:r>
          </w:p>
        </w:tc>
      </w:tr>
      <w:tr w:rsidR="007A1BD5" w:rsidRPr="000222C4" w14:paraId="7D5F4BC2" w14:textId="77777777" w:rsidTr="000D24A7">
        <w:trPr>
          <w:trHeight w:val="7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B8A57B8" w14:textId="7B4C07B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554096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г Черкесск, ГУП Союз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F9B34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09:04:0101369:171</w:t>
            </w:r>
          </w:p>
        </w:tc>
      </w:tr>
      <w:tr w:rsidR="007A1BD5" w:rsidRPr="000222C4" w14:paraId="4654A5EE" w14:textId="77777777" w:rsidTr="000D24A7">
        <w:trPr>
          <w:trHeight w:val="7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BEA4EAE" w14:textId="2FDB0A2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6D9572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г. Черкесск, ГУП Союз, пастбище №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F078B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09:04:0101369:329</w:t>
            </w:r>
          </w:p>
        </w:tc>
      </w:tr>
      <w:tr w:rsidR="007A1BD5" w:rsidRPr="000222C4" w14:paraId="6640FCA5" w14:textId="77777777" w:rsidTr="000D24A7">
        <w:trPr>
          <w:trHeight w:val="89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86E68F0" w14:textId="5234136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EBC91F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г. Черкесск.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393F6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09:04:0101369:56 (ЕЗ 09:04:0000000:53)</w:t>
            </w:r>
          </w:p>
        </w:tc>
      </w:tr>
      <w:tr w:rsidR="007A1BD5" w:rsidRPr="000222C4" w14:paraId="2B981B69" w14:textId="77777777" w:rsidTr="000D24A7">
        <w:trPr>
          <w:trHeight w:val="84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6293DAD" w14:textId="05B74B5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72FF9B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г. Черкесск.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8C33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09:04:0101369:57 (ЕЗ 09:04:0000000:53)</w:t>
            </w:r>
          </w:p>
        </w:tc>
      </w:tr>
      <w:tr w:rsidR="007A1BD5" w:rsidRPr="000222C4" w14:paraId="558D0521" w14:textId="77777777" w:rsidTr="000D24A7">
        <w:trPr>
          <w:trHeight w:val="83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606536" w14:textId="0E28599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E1788D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г. Черкесск.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E9206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09:04:0101369:58 (ЕЗ 09:04:0000000:53)</w:t>
            </w:r>
          </w:p>
        </w:tc>
      </w:tr>
      <w:tr w:rsidR="007A1BD5" w:rsidRPr="000222C4" w14:paraId="453140D9" w14:textId="77777777" w:rsidTr="000D24A7">
        <w:trPr>
          <w:trHeight w:val="8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0AAA8B" w14:textId="4419462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A3D4B0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г. Черкесск.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73E55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09:04:0101369:59 (ЕЗ 09:04:0000000:53)</w:t>
            </w:r>
          </w:p>
        </w:tc>
      </w:tr>
      <w:tr w:rsidR="007A1BD5" w:rsidRPr="000222C4" w14:paraId="1D6913BA" w14:textId="77777777" w:rsidTr="000D24A7">
        <w:trPr>
          <w:trHeight w:val="70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D91984E" w14:textId="702D153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58CA92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с Койдан, в районе Урочище Сузаров, Против Койдана, Верх Койдана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41F53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09:07:0000000:20472</w:t>
            </w:r>
          </w:p>
        </w:tc>
      </w:tr>
      <w:tr w:rsidR="007A1BD5" w:rsidRPr="000222C4" w14:paraId="5CA4DB0D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3268AC1" w14:textId="1B0565B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8A5F33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р-н, РГУП Горный, поле №50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6F79E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09:07:0000000:20834</w:t>
            </w:r>
          </w:p>
        </w:tc>
      </w:tr>
      <w:tr w:rsidR="007A1BD5" w:rsidRPr="000222C4" w14:paraId="33B5D685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B7461DB" w14:textId="41F00AD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ADAEA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р-н, г Усть-Джегута, уч-к РГУП Горный, поле № 82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547FC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09:07:0000000:21114</w:t>
            </w:r>
          </w:p>
        </w:tc>
      </w:tr>
      <w:tr w:rsidR="007A1BD5" w:rsidRPr="000222C4" w14:paraId="2282B521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1F38A20" w14:textId="4763FD3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706D75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Карачаево-Черкесская, Усть-Джегутинский район, г. Усть-Джегута, уч-к РГУП Горный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80567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09:07:0000000:21316</w:t>
            </w:r>
          </w:p>
        </w:tc>
      </w:tr>
      <w:tr w:rsidR="007A1BD5" w:rsidRPr="000222C4" w14:paraId="0F8F539D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B6B83EA" w14:textId="5B50C99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B0621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р-н Усть-Джегутинский, с. Койдан, дорога к кладбищу №2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AF6A5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09:07:0000000:21352</w:t>
            </w:r>
          </w:p>
        </w:tc>
      </w:tr>
      <w:tr w:rsidR="007A1BD5" w:rsidRPr="000222C4" w14:paraId="73EEC4F2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88776DF" w14:textId="530B355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FE7EB6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с. Койдан, в районе урочище Сузаров. ПротивКойдана, Верх Койдана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3EB69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09:07:0000000:21720</w:t>
            </w:r>
          </w:p>
        </w:tc>
      </w:tr>
      <w:tr w:rsidR="007A1BD5" w:rsidRPr="000222C4" w14:paraId="21161D3D" w14:textId="77777777" w:rsidTr="000D24A7">
        <w:trPr>
          <w:trHeight w:val="8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A0663D0" w14:textId="68ED8E2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22FEB9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6EEA1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09:07:0020803:22 (ЕЗ 09:07:0000000:7304)</w:t>
            </w:r>
          </w:p>
        </w:tc>
      </w:tr>
      <w:tr w:rsidR="007A1BD5" w:rsidRPr="000222C4" w14:paraId="32F13BB5" w14:textId="77777777" w:rsidTr="000D24A7">
        <w:trPr>
          <w:trHeight w:val="84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86C7431" w14:textId="0312E08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3B25D2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ABB95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09:07:0020803:23 (ЕЗ 09:07:0000000:7304)</w:t>
            </w:r>
          </w:p>
        </w:tc>
      </w:tr>
      <w:tr w:rsidR="007A1BD5" w:rsidRPr="000222C4" w14:paraId="50249494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B8C5C14" w14:textId="6FCF501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2B5567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C3D08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09:07:0020901:1 (ЕЗ 09:07:0000000:7304)</w:t>
            </w:r>
          </w:p>
        </w:tc>
      </w:tr>
      <w:tr w:rsidR="007A1BD5" w:rsidRPr="000222C4" w14:paraId="6D8A5401" w14:textId="77777777" w:rsidTr="000D24A7">
        <w:trPr>
          <w:trHeight w:val="83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664DD0F" w14:textId="6EB076B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6815ED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20488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09:07:0020901:2 (ЕЗ 09:07:0000000:7304)</w:t>
            </w:r>
          </w:p>
        </w:tc>
      </w:tr>
      <w:tr w:rsidR="007A1BD5" w:rsidRPr="000222C4" w14:paraId="3598EE05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EC58DB7" w14:textId="6C27C54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BDAA04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4405A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09:07:0021001:10 (ЕЗ 09:07:0000000:7304)</w:t>
            </w:r>
          </w:p>
        </w:tc>
      </w:tr>
      <w:tr w:rsidR="007A1BD5" w:rsidRPr="000222C4" w14:paraId="53DF3E87" w14:textId="77777777" w:rsidTr="000D24A7">
        <w:trPr>
          <w:trHeight w:val="84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6F00B76" w14:textId="4C449B3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1F478F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D0B5E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09:07:0021001:11 (ЕЗ 09:07:0000000:7304)</w:t>
            </w:r>
          </w:p>
        </w:tc>
      </w:tr>
      <w:tr w:rsidR="007A1BD5" w:rsidRPr="000222C4" w14:paraId="058CA8BF" w14:textId="77777777" w:rsidTr="000D24A7">
        <w:trPr>
          <w:trHeight w:val="83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66EA932" w14:textId="7BC571B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E5DA91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2C036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09:07:0021001:12 (ЕЗ 09:07:0000000:7304)</w:t>
            </w:r>
          </w:p>
        </w:tc>
      </w:tr>
      <w:tr w:rsidR="007A1BD5" w:rsidRPr="000222C4" w14:paraId="19CD02D9" w14:textId="77777777" w:rsidTr="000D24A7">
        <w:trPr>
          <w:trHeight w:val="84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0325EC3" w14:textId="22F199E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76A1B3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A38FB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09:07:0021001:13 (ЕЗ 09:07:0000000:7304)</w:t>
            </w:r>
          </w:p>
        </w:tc>
      </w:tr>
      <w:tr w:rsidR="007A1BD5" w:rsidRPr="000222C4" w14:paraId="736C7B61" w14:textId="77777777" w:rsidTr="000D24A7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8F30E7B" w14:textId="4E5B38C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F7F61B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D5A6C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09:07:0021001:14 (ЕЗ 09:07:0000000:7304)</w:t>
            </w:r>
          </w:p>
        </w:tc>
      </w:tr>
      <w:tr w:rsidR="007A1BD5" w:rsidRPr="000222C4" w14:paraId="6A70D3DD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3C63CF0" w14:textId="3D18790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71C910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F4FBE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09:07:0021001:15 (ЕЗ 09:07:0000000:7304)</w:t>
            </w:r>
          </w:p>
        </w:tc>
      </w:tr>
      <w:tr w:rsidR="007A1BD5" w:rsidRPr="000222C4" w14:paraId="5C2B456B" w14:textId="77777777" w:rsidTr="000D24A7">
        <w:trPr>
          <w:trHeight w:val="83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7CA460" w14:textId="27959D9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9BA973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49115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09:07:0021001:16 (ЕЗ 09:07:0000000:7304)</w:t>
            </w:r>
          </w:p>
        </w:tc>
      </w:tr>
      <w:tr w:rsidR="007A1BD5" w:rsidRPr="000222C4" w14:paraId="788D7AA3" w14:textId="77777777" w:rsidTr="000D24A7">
        <w:trPr>
          <w:trHeight w:val="83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312FBA8" w14:textId="6333770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A4D111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951D2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09:07:0021001:18 (ЕЗ 09:07:0000000:7304)</w:t>
            </w:r>
          </w:p>
        </w:tc>
      </w:tr>
      <w:tr w:rsidR="007A1BD5" w:rsidRPr="000222C4" w14:paraId="2A027C78" w14:textId="77777777" w:rsidTr="000D24A7">
        <w:trPr>
          <w:trHeight w:val="83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6A6C9AE" w14:textId="3974620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7940BD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9681E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09:07:0021001:19 (ЕЗ 09:07:0000000:7304)</w:t>
            </w:r>
          </w:p>
        </w:tc>
      </w:tr>
      <w:tr w:rsidR="007A1BD5" w:rsidRPr="000222C4" w14:paraId="41DFC0DA" w14:textId="77777777" w:rsidTr="000D24A7">
        <w:trPr>
          <w:trHeight w:val="84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C6DE3AE" w14:textId="514B20C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EC46D1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9AE8B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09:07:0021001:2 (ЕЗ 09:07:0000000:7304)</w:t>
            </w:r>
          </w:p>
        </w:tc>
      </w:tr>
      <w:tr w:rsidR="007A1BD5" w:rsidRPr="000222C4" w14:paraId="01DB3035" w14:textId="77777777" w:rsidTr="000D24A7">
        <w:trPr>
          <w:trHeight w:val="102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FF64064" w14:textId="0468641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51103F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р-н, РГУП "Койданский", поле №7.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D1C0B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09:07:0021001:209</w:t>
            </w:r>
          </w:p>
        </w:tc>
      </w:tr>
      <w:tr w:rsidR="007A1BD5" w:rsidRPr="000222C4" w14:paraId="63983535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0D5212B" w14:textId="23D279E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B66462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Койданское сельское поселение, район земельного участка с КН 09:07:0021001:75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9DA38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09:07:0021001:213</w:t>
            </w:r>
          </w:p>
        </w:tc>
      </w:tr>
      <w:tr w:rsidR="007A1BD5" w:rsidRPr="000222C4" w14:paraId="0C1CF343" w14:textId="77777777" w:rsidTr="000D24A7">
        <w:trPr>
          <w:trHeight w:val="69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13E1C0D" w14:textId="3BBC3E3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6C70AD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 Койданский, поле №6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F7DE6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09:07:0021001:217</w:t>
            </w:r>
          </w:p>
        </w:tc>
      </w:tr>
      <w:tr w:rsidR="007A1BD5" w:rsidRPr="000222C4" w14:paraId="51CD73FF" w14:textId="77777777" w:rsidTr="000D24A7">
        <w:trPr>
          <w:trHeight w:val="84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DAD07E3" w14:textId="75F91EF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214724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район, Койданское сельское поселение, район земельного участка с КН 09:07:0000000:20472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71977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09:07:0021001:219</w:t>
            </w:r>
          </w:p>
        </w:tc>
      </w:tr>
      <w:tr w:rsidR="007A1BD5" w:rsidRPr="000222C4" w14:paraId="7924F1A5" w14:textId="77777777" w:rsidTr="000D24A7">
        <w:trPr>
          <w:trHeight w:val="68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1E7E975" w14:textId="247D7A3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8F415F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р-н, РГУП  "Койданский", поле №6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FB136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09:07:0021001:221</w:t>
            </w:r>
          </w:p>
        </w:tc>
      </w:tr>
      <w:tr w:rsidR="007A1BD5" w:rsidRPr="000222C4" w14:paraId="316C07DA" w14:textId="77777777" w:rsidTr="000D24A7">
        <w:trPr>
          <w:trHeight w:val="85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95737DC" w14:textId="6B6A040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206C29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63381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09:07:0021001:3 (ЕЗ 09:07:0000000:7304)</w:t>
            </w:r>
          </w:p>
        </w:tc>
      </w:tr>
      <w:tr w:rsidR="007A1BD5" w:rsidRPr="000222C4" w14:paraId="0724624A" w14:textId="77777777" w:rsidTr="000D24A7">
        <w:trPr>
          <w:trHeight w:val="83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875F7D6" w14:textId="58AF397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0B184B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респ, р-н Усть-Джегутинский, РГУП Койданский, поле №11.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3D2E4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09:07:0021001:35</w:t>
            </w:r>
          </w:p>
        </w:tc>
      </w:tr>
      <w:tr w:rsidR="007A1BD5" w:rsidRPr="000222C4" w14:paraId="458D2E1B" w14:textId="77777777" w:rsidTr="000D24A7">
        <w:trPr>
          <w:trHeight w:val="69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9DB545D" w14:textId="6C085C7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E403AB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район Усть-Джегутинский, 130 м к западу от поля №13  РГУП Койданский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18F57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09:07:0021001:37</w:t>
            </w:r>
          </w:p>
        </w:tc>
      </w:tr>
      <w:tr w:rsidR="007A1BD5" w:rsidRPr="000222C4" w14:paraId="7EFB3DF8" w14:textId="77777777" w:rsidTr="000D24A7">
        <w:trPr>
          <w:trHeight w:val="83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42EA490" w14:textId="2B94CEC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C6C119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EB893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09:07:0021001:4 (ЕЗ 09:07:0000000:7304)</w:t>
            </w:r>
          </w:p>
        </w:tc>
      </w:tr>
      <w:tr w:rsidR="007A1BD5" w:rsidRPr="000222C4" w14:paraId="62A747F7" w14:textId="77777777" w:rsidTr="000D24A7">
        <w:trPr>
          <w:trHeight w:val="8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7854836" w14:textId="4CF8FFC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F2FEF8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03B79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09:07:0021001:5 (ЕЗ 09:07:0000000:7304)</w:t>
            </w:r>
          </w:p>
        </w:tc>
      </w:tr>
      <w:tr w:rsidR="007A1BD5" w:rsidRPr="000222C4" w14:paraId="04993E2E" w14:textId="77777777" w:rsidTr="000D24A7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680B156" w14:textId="5593E40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2200B9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6916B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09:07:0021001:6 (ЕЗ 09:07:0000000:7304)</w:t>
            </w:r>
          </w:p>
        </w:tc>
      </w:tr>
      <w:tr w:rsidR="007A1BD5" w:rsidRPr="000222C4" w14:paraId="4FAD1763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F31A12" w14:textId="0705238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A3BD03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РГУП Койданский, поле №6, участок №1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AFF09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09:07:0021001:61</w:t>
            </w:r>
          </w:p>
        </w:tc>
      </w:tr>
      <w:tr w:rsidR="007A1BD5" w:rsidRPr="000222C4" w14:paraId="04D45094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E66FE97" w14:textId="50DC151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41C79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92B27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09:07:0021001:7 (ЕЗ 09:07:0000000:7304)</w:t>
            </w:r>
          </w:p>
        </w:tc>
      </w:tr>
      <w:tr w:rsidR="007A1BD5" w:rsidRPr="000222C4" w14:paraId="5EBE87D6" w14:textId="77777777" w:rsidTr="000D24A7">
        <w:trPr>
          <w:trHeight w:val="70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023E1BB" w14:textId="3B7C5D7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B97A3F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Койданский, поле №7, участок №10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7A1D2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09:07:0021001:77</w:t>
            </w:r>
          </w:p>
        </w:tc>
      </w:tr>
      <w:tr w:rsidR="007A1BD5" w:rsidRPr="000222C4" w14:paraId="2FA84690" w14:textId="77777777" w:rsidTr="000D24A7">
        <w:trPr>
          <w:trHeight w:val="8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E6E0EEF" w14:textId="5C78A6E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F3FB9C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C6975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09:07:0021001:8 (ЕЗ 09:07:0000000:7304)</w:t>
            </w:r>
          </w:p>
        </w:tc>
      </w:tr>
      <w:tr w:rsidR="007A1BD5" w:rsidRPr="000222C4" w14:paraId="3B01E9A7" w14:textId="77777777" w:rsidTr="000D24A7">
        <w:trPr>
          <w:trHeight w:val="68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5A7BC15" w14:textId="7DFEC14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EE74D3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130 м к западу от поля №13  РГУП Койданский.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89294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09:07:0021001:89</w:t>
            </w:r>
          </w:p>
        </w:tc>
      </w:tr>
      <w:tr w:rsidR="007A1BD5" w:rsidRPr="000222C4" w14:paraId="589101E2" w14:textId="77777777" w:rsidTr="000D24A7">
        <w:trPr>
          <w:trHeight w:val="9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36D897A" w14:textId="374A198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3FF70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F5462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09:07:0021001:9 (ЕЗ 09:07:0000000:7304)</w:t>
            </w:r>
          </w:p>
        </w:tc>
      </w:tr>
      <w:tr w:rsidR="007A1BD5" w:rsidRPr="000222C4" w14:paraId="1B5E0BFF" w14:textId="77777777" w:rsidTr="000D24A7">
        <w:trPr>
          <w:trHeight w:val="102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E023263" w14:textId="7B4F2C2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553E06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Горный, поле № 48, участок № 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D47A2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09:07:0021101:1310</w:t>
            </w:r>
          </w:p>
        </w:tc>
      </w:tr>
      <w:tr w:rsidR="007A1BD5" w:rsidRPr="000222C4" w14:paraId="3122D1F6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1FEFE79" w14:textId="632FA77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E750A5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Усть-Джегутинский, РГУП Горный, поле № 50, участок № 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1AE07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09:07:0021101:1322</w:t>
            </w:r>
          </w:p>
        </w:tc>
      </w:tr>
      <w:tr w:rsidR="007A1BD5" w:rsidRPr="000222C4" w14:paraId="649F0926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FDD86D6" w14:textId="3695A00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8A89A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Усть-Джегутинский, РГУП Горный, поле № 50, участок № 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CE765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09:07:0021101:1327</w:t>
            </w:r>
          </w:p>
        </w:tc>
      </w:tr>
      <w:tr w:rsidR="007A1BD5" w:rsidRPr="000222C4" w14:paraId="044A36E7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42EE852" w14:textId="1FDC358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69372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Усть-Джегутинский, РГУП Горный, поле № 50, участок № 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A5E4D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09:07:0021101:1330</w:t>
            </w:r>
          </w:p>
        </w:tc>
      </w:tr>
      <w:tr w:rsidR="007A1BD5" w:rsidRPr="000222C4" w14:paraId="4B03A9B7" w14:textId="77777777" w:rsidTr="000D24A7">
        <w:trPr>
          <w:trHeight w:val="68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E28E102" w14:textId="56C5C27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14CE03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Горный, поле № 50, участок № 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41A92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09:07:0021101:1332</w:t>
            </w:r>
          </w:p>
        </w:tc>
      </w:tr>
      <w:tr w:rsidR="007A1BD5" w:rsidRPr="000222C4" w14:paraId="5F8B21D3" w14:textId="77777777" w:rsidTr="000D24A7">
        <w:trPr>
          <w:trHeight w:val="70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692BC2D" w14:textId="7975FB7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649FD5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Горный, поле № 50, участок № 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89ABA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09:07:0021101:1333</w:t>
            </w:r>
          </w:p>
        </w:tc>
      </w:tr>
      <w:tr w:rsidR="007A1BD5" w:rsidRPr="000222C4" w14:paraId="4DE9D51C" w14:textId="77777777" w:rsidTr="000D24A7">
        <w:trPr>
          <w:trHeight w:val="7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79D74BD" w14:textId="076A03B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E9475B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Усть-Джегутинский, РГУП Горный, поле № 50, участок № 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75AFE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09:07:0021101:1336</w:t>
            </w:r>
          </w:p>
        </w:tc>
      </w:tr>
      <w:tr w:rsidR="007A1BD5" w:rsidRPr="000222C4" w14:paraId="4620C8E1" w14:textId="77777777" w:rsidTr="000D24A7">
        <w:trPr>
          <w:trHeight w:val="68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A162C0" w14:textId="30090F8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0560F7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Усть-Джегутинский, РГУП Горный, поле № 50, участок №19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9CB03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09:07:0021101:1401</w:t>
            </w:r>
          </w:p>
        </w:tc>
      </w:tr>
      <w:tr w:rsidR="007A1BD5" w:rsidRPr="000222C4" w14:paraId="02409123" w14:textId="77777777" w:rsidTr="000D24A7">
        <w:trPr>
          <w:trHeight w:val="7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2C741AB" w14:textId="2C57CA8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12F267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"Горный", поле № 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E3B26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09:07:0021101:1434</w:t>
            </w:r>
          </w:p>
        </w:tc>
      </w:tr>
      <w:tr w:rsidR="007A1BD5" w:rsidRPr="000222C4" w14:paraId="7BE85658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20C8C2A" w14:textId="27BE270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69CD5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Горный, поле № 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F6BE1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09:07:0021101:1439</w:t>
            </w:r>
          </w:p>
        </w:tc>
      </w:tr>
      <w:tr w:rsidR="007A1BD5" w:rsidRPr="000222C4" w14:paraId="2B764C74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B4558D2" w14:textId="01F0E89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E6D24A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Горный, поле 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24665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09:07:0021101:1675</w:t>
            </w:r>
          </w:p>
        </w:tc>
      </w:tr>
      <w:tr w:rsidR="007A1BD5" w:rsidRPr="000222C4" w14:paraId="0B5AA81D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45FD0DC" w14:textId="11E0170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ADC762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р-н, РГУП Горный, поле №50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AD246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09:07:0021101:1704</w:t>
            </w:r>
          </w:p>
        </w:tc>
      </w:tr>
      <w:tr w:rsidR="007A1BD5" w:rsidRPr="000222C4" w14:paraId="17887136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FF01D74" w14:textId="7492712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9A6B87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р-н, РГУП Горный, поле №50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FF987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09:07:0021101:1705</w:t>
            </w:r>
          </w:p>
        </w:tc>
      </w:tr>
      <w:tr w:rsidR="007A1BD5" w:rsidRPr="000222C4" w14:paraId="539E7B5E" w14:textId="77777777" w:rsidTr="000D24A7">
        <w:trPr>
          <w:trHeight w:val="69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86BDACA" w14:textId="23D80F4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CB55DB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р-н, РГУП Горный, поле №50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D9D3C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09:07:0021101:1708</w:t>
            </w:r>
          </w:p>
        </w:tc>
      </w:tr>
      <w:tr w:rsidR="007A1BD5" w:rsidRPr="000222C4" w14:paraId="24ACB79C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1EFAB94" w14:textId="60655DF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2960BD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р-н, РГУП Горный, поле №50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51A82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09:07:0021101:1709</w:t>
            </w:r>
          </w:p>
        </w:tc>
      </w:tr>
      <w:tr w:rsidR="007A1BD5" w:rsidRPr="000222C4" w14:paraId="2D540C86" w14:textId="77777777" w:rsidTr="000D24A7">
        <w:trPr>
          <w:trHeight w:val="71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10CB48A" w14:textId="38623FF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F76D5F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р-н, РГУП Горный, поле №50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FA672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09:07:0021101:1710</w:t>
            </w:r>
          </w:p>
        </w:tc>
      </w:tr>
      <w:tr w:rsidR="007A1BD5" w:rsidRPr="000222C4" w14:paraId="1BFF066F" w14:textId="77777777" w:rsidTr="000D24A7">
        <w:trPr>
          <w:trHeight w:val="6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C7143EE" w14:textId="7EAA121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047AD5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р-н, РГУП Горный, поле №50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D2D9E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09:07:0021101:1711</w:t>
            </w:r>
          </w:p>
        </w:tc>
      </w:tr>
      <w:tr w:rsidR="007A1BD5" w:rsidRPr="000222C4" w14:paraId="1DF7BB74" w14:textId="77777777" w:rsidTr="000D24A7">
        <w:trPr>
          <w:trHeight w:val="70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1A67FAE" w14:textId="21C0DDD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B7D084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р-н, РГУП Горный, поле №50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B2A1D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09:07:0021101:1713</w:t>
            </w:r>
          </w:p>
        </w:tc>
      </w:tr>
      <w:tr w:rsidR="007A1BD5" w:rsidRPr="000222C4" w14:paraId="1A671974" w14:textId="77777777" w:rsidTr="000D24A7">
        <w:trPr>
          <w:trHeight w:val="153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3DF1EC4" w14:textId="77B4C54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1AC25E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382EC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09:07:0021101:174 (ЕЗ 09:07:0000000:7304)</w:t>
            </w:r>
          </w:p>
        </w:tc>
      </w:tr>
      <w:tr w:rsidR="007A1BD5" w:rsidRPr="000222C4" w14:paraId="2F071CEB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0484179" w14:textId="724A322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F0479A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BAD19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09:07:0021101:175 (ЕЗ 09:07:0000000:7304)</w:t>
            </w:r>
          </w:p>
        </w:tc>
      </w:tr>
      <w:tr w:rsidR="007A1BD5" w:rsidRPr="000222C4" w14:paraId="2850FAC3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EED2A67" w14:textId="77A27FB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B8092C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8AA7B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09:07:0021101:176 (ЕЗ 09:07:0000000:7304)</w:t>
            </w:r>
          </w:p>
        </w:tc>
      </w:tr>
      <w:tr w:rsidR="007A1BD5" w:rsidRPr="000222C4" w14:paraId="6537A156" w14:textId="77777777" w:rsidTr="000D24A7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5B0D83E" w14:textId="2EA55FA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648E5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РГУП Горный, поле №50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B5E5A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09:07:0021101:1761</w:t>
            </w:r>
          </w:p>
        </w:tc>
      </w:tr>
      <w:tr w:rsidR="007A1BD5" w:rsidRPr="000222C4" w14:paraId="30DA8085" w14:textId="77777777" w:rsidTr="000D24A7">
        <w:trPr>
          <w:trHeight w:val="83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2355B80" w14:textId="1CC8DCE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4040F9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от южной границы сельского поселения Николаевское в юго-восточном направлении к границе Прикубанского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D8239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09:07:0021101:177 (ЕЗ 09:07:0000000:7304)</w:t>
            </w:r>
          </w:p>
        </w:tc>
      </w:tr>
      <w:tr w:rsidR="007A1BD5" w:rsidRPr="000222C4" w14:paraId="48AA8734" w14:textId="77777777" w:rsidTr="000D24A7">
        <w:trPr>
          <w:trHeight w:val="56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9814349" w14:textId="7625258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EFF209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район, РГУП Горный, поле №82.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92D96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09:07:0021101:1790</w:t>
            </w:r>
          </w:p>
        </w:tc>
      </w:tr>
      <w:tr w:rsidR="007A1BD5" w:rsidRPr="000222C4" w14:paraId="33D488B0" w14:textId="77777777" w:rsidTr="000D24A7">
        <w:trPr>
          <w:trHeight w:val="55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111A05E" w14:textId="7ED1A21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4225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район, РГУП Горный, поле №82.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96CA1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09:07:0021101:1792</w:t>
            </w:r>
          </w:p>
        </w:tc>
      </w:tr>
      <w:tr w:rsidR="007A1BD5" w:rsidRPr="000222C4" w14:paraId="49CDA188" w14:textId="77777777" w:rsidTr="000D24A7">
        <w:trPr>
          <w:trHeight w:val="7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B8C8CB8" w14:textId="19FD1DE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9FF70C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Карачаево-Черкесская Республика, Усть-Джегутинский р-н, РГУП Горный, поле № 49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977E1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09:07:0021101:1876</w:t>
            </w:r>
          </w:p>
        </w:tc>
      </w:tr>
      <w:tr w:rsidR="007A1BD5" w:rsidRPr="000222C4" w14:paraId="7A416825" w14:textId="77777777" w:rsidTr="000D24A7">
        <w:trPr>
          <w:trHeight w:val="5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0BAC26F" w14:textId="16FDEFA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7C208F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респ, р-н Усть-Джегутинский, РГУП Горный, поле №82, уч. №1-11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EFA9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09:07:0021101:482</w:t>
            </w:r>
          </w:p>
        </w:tc>
      </w:tr>
      <w:tr w:rsidR="007A1BD5" w:rsidRPr="000222C4" w14:paraId="549C2939" w14:textId="77777777" w:rsidTr="000D24A7">
        <w:trPr>
          <w:trHeight w:val="85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A45513F" w14:textId="7B3C82B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4AB6D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респ, р-н Усть-Джегутинский, РГУП Горный, поле №49 участок №1.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54ADC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09:07:0021101:552</w:t>
            </w:r>
          </w:p>
        </w:tc>
      </w:tr>
      <w:tr w:rsidR="007A1BD5" w:rsidRPr="000222C4" w14:paraId="5F0F17B4" w14:textId="77777777" w:rsidTr="000D24A7">
        <w:trPr>
          <w:trHeight w:val="83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E65FCE" w14:textId="5EF0A2C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1F60B1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респ, р-н Усть-Джегутинский, РГУП Горный, поле №50, участок №4,5,6,7,8.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15815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09:07:0021101:669</w:t>
            </w:r>
          </w:p>
        </w:tc>
      </w:tr>
      <w:tr w:rsidR="007A1BD5" w:rsidRPr="000222C4" w14:paraId="3AF7B6CA" w14:textId="77777777" w:rsidTr="000D24A7">
        <w:trPr>
          <w:trHeight w:val="84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10D4A53" w14:textId="44E8C5A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5E94E9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респ, р-н Усть-Джегутинский, РГУП Горный, поле №50, участок №11,12,13.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79853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09:07:0021101:673</w:t>
            </w:r>
          </w:p>
        </w:tc>
      </w:tr>
      <w:tr w:rsidR="007A1BD5" w:rsidRPr="000222C4" w14:paraId="690BCB9C" w14:textId="77777777" w:rsidTr="000D24A7">
        <w:trPr>
          <w:trHeight w:val="83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C2C4550" w14:textId="451F02B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96BF76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 Усть-Джегутинский, с Койдан, ул Дружбы, д 81.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FF5FD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09:07:0080101:216</w:t>
            </w:r>
          </w:p>
        </w:tc>
      </w:tr>
      <w:tr w:rsidR="007A1BD5" w:rsidRPr="000222C4" w14:paraId="2892BDC8" w14:textId="77777777" w:rsidTr="000D24A7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48F1517" w14:textId="4A2F8C7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028B8A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 Усть-Джегутинский, с Койдан, пер Обзорный, д 11.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41637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09:07:0080101:23</w:t>
            </w:r>
          </w:p>
        </w:tc>
      </w:tr>
      <w:tr w:rsidR="007A1BD5" w:rsidRPr="000222C4" w14:paraId="74EECCC8" w14:textId="77777777" w:rsidTr="000D24A7">
        <w:trPr>
          <w:trHeight w:val="55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0875DD3" w14:textId="7AB2B32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4273C0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с Койдан, ул Дружбы, 91 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3679E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09:07:0080101:308</w:t>
            </w:r>
          </w:p>
        </w:tc>
      </w:tr>
      <w:tr w:rsidR="007A1BD5" w:rsidRPr="000222C4" w14:paraId="3CB06C2B" w14:textId="77777777" w:rsidTr="000D24A7">
        <w:trPr>
          <w:trHeight w:val="56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8331443" w14:textId="0BA0EAC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A9D0EB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р-н. Усть-Джегутинский, с. Койдан, ул. Дружбы, д. 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49EA5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09:07:0080101:313</w:t>
            </w:r>
          </w:p>
        </w:tc>
      </w:tr>
      <w:tr w:rsidR="007A1BD5" w:rsidRPr="000222C4" w14:paraId="1628203A" w14:textId="77777777" w:rsidTr="000D24A7">
        <w:trPr>
          <w:trHeight w:val="5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7326F8F" w14:textId="5FC48D5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4EE94C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Усть-Джегутинский, с Койдан, пер Ключевой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CF136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09:07:0080101:341</w:t>
            </w:r>
          </w:p>
        </w:tc>
      </w:tr>
      <w:tr w:rsidR="007A1BD5" w:rsidRPr="000222C4" w14:paraId="315A399E" w14:textId="77777777" w:rsidTr="000D24A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C690154" w14:textId="64B939F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364A61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Усть-Джегутинский, с Койдан, на реке Койдан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44B17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09:07:0080101:375</w:t>
            </w:r>
          </w:p>
        </w:tc>
      </w:tr>
      <w:tr w:rsidR="007A1BD5" w:rsidRPr="000222C4" w14:paraId="2D559512" w14:textId="77777777" w:rsidTr="000D24A7">
        <w:trPr>
          <w:trHeight w:val="70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D612C20" w14:textId="34F1881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3E6BDA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с. Койдан, кладбище № 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05F35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09:07:0080101:388</w:t>
            </w:r>
          </w:p>
        </w:tc>
      </w:tr>
      <w:tr w:rsidR="007A1BD5" w:rsidRPr="000222C4" w14:paraId="763CF9D9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744910E" w14:textId="6948C66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7DA4C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район, село Койдан, Улица Дружбы, д. 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27F05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09:07:0080101:622</w:t>
            </w:r>
          </w:p>
        </w:tc>
      </w:tr>
      <w:tr w:rsidR="007A1BD5" w:rsidRPr="000222C4" w14:paraId="3D4D0ABA" w14:textId="77777777" w:rsidTr="000D24A7">
        <w:trPr>
          <w:trHeight w:val="98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C49E090" w14:textId="2624A37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938A8F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Республика, р-н Усть-Джегутинский, с Койдан, ул Дружбы, д 87.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7BFF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09:07:0080101:86</w:t>
            </w:r>
          </w:p>
        </w:tc>
      </w:tr>
      <w:tr w:rsidR="007A1BD5" w:rsidRPr="000222C4" w14:paraId="4339DDB9" w14:textId="77777777" w:rsidTr="000D24A7">
        <w:trPr>
          <w:trHeight w:val="7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FA155DD" w14:textId="2874CF8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B67E66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Усть-Джегутинский район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FE3B6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09:07:0190101:8 (ЕЗ 09:07:0190101:9)</w:t>
            </w:r>
          </w:p>
        </w:tc>
      </w:tr>
      <w:tr w:rsidR="007A1BD5" w:rsidRPr="000222C4" w14:paraId="06FAEF15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DFBCCFD" w14:textId="768EF74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FF3C40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респ, р-н Малокарачаевский, земли ОАО ПКЗ Карачаевский , поле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B40A4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09:08:0010102:131</w:t>
            </w:r>
          </w:p>
        </w:tc>
      </w:tr>
      <w:tr w:rsidR="007A1BD5" w:rsidRPr="000222C4" w14:paraId="0B3228DA" w14:textId="77777777" w:rsidTr="000D24A7">
        <w:trPr>
          <w:trHeight w:val="6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3B2AF53" w14:textId="7359398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8FCF3E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Малокарачаевский, СПК Римгорское,урочище Участок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26665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09:08:0010102:145</w:t>
            </w:r>
          </w:p>
        </w:tc>
      </w:tr>
      <w:tr w:rsidR="007A1BD5" w:rsidRPr="000222C4" w14:paraId="2A22FC85" w14:textId="77777777" w:rsidTr="000D24A7">
        <w:trPr>
          <w:trHeight w:val="56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55DAAF" w14:textId="3C1AB72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EB33AD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респ, р-н Малокарачаевский, ОАО ПКЗ Карачаевский поле №1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E5776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09:08:0010102:147</w:t>
            </w:r>
          </w:p>
        </w:tc>
      </w:tr>
      <w:tr w:rsidR="007A1BD5" w:rsidRPr="000222C4" w14:paraId="515F19D1" w14:textId="77777777" w:rsidTr="000D24A7">
        <w:trPr>
          <w:trHeight w:val="83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B3E3A15" w14:textId="0A07323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D47013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Карачаево-Черкесская респ, р-н Малокарачаевский, СПК Римгорский, ур-ще Участок №2.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06365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09:08:0010102:174</w:t>
            </w:r>
          </w:p>
        </w:tc>
      </w:tr>
      <w:tr w:rsidR="007A1BD5" w:rsidRPr="000222C4" w14:paraId="44B65B72" w14:textId="77777777" w:rsidTr="000D24A7">
        <w:trPr>
          <w:trHeight w:val="55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86E56F2" w14:textId="2CF2247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C0A4A9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Малокарачаевский, СПК Римгорское, ур-ще Участок №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DC8A6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09:08:0010102:216</w:t>
            </w:r>
          </w:p>
        </w:tc>
      </w:tr>
      <w:tr w:rsidR="007A1BD5" w:rsidRPr="000222C4" w14:paraId="6117EAB9" w14:textId="77777777" w:rsidTr="000D24A7">
        <w:trPr>
          <w:trHeight w:val="98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2DF0FF0" w14:textId="5B831E0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27336C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08C91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09:08:0010102:25 (ЕЗ 09:08:0010102:40)</w:t>
            </w:r>
          </w:p>
        </w:tc>
      </w:tr>
      <w:tr w:rsidR="007A1BD5" w:rsidRPr="000222C4" w14:paraId="42AA4168" w14:textId="77777777" w:rsidTr="000D24A7">
        <w:trPr>
          <w:trHeight w:val="97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D9493D8" w14:textId="2928AF3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7F8C11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14D13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09:08:0010102:26 (ЕЗ 09:08:0010102:40)</w:t>
            </w:r>
          </w:p>
        </w:tc>
      </w:tr>
      <w:tr w:rsidR="007A1BD5" w:rsidRPr="000222C4" w14:paraId="0991A9CE" w14:textId="77777777" w:rsidTr="000D24A7">
        <w:trPr>
          <w:trHeight w:val="98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89C0F3F" w14:textId="44623EE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019CE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ED52E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09:08:0010102:27 (ЕЗ 09:08:0010102:40)</w:t>
            </w:r>
          </w:p>
        </w:tc>
      </w:tr>
      <w:tr w:rsidR="007A1BD5" w:rsidRPr="000222C4" w14:paraId="13933BF7" w14:textId="77777777" w:rsidTr="000D24A7">
        <w:trPr>
          <w:trHeight w:val="98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42C077F" w14:textId="680B823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8286DC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09231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09:08:0010102:28 (ЕЗ 09:08:0010102:40)</w:t>
            </w:r>
          </w:p>
        </w:tc>
      </w:tr>
      <w:tr w:rsidR="007A1BD5" w:rsidRPr="000222C4" w14:paraId="00170E70" w14:textId="77777777" w:rsidTr="000D24A7">
        <w:trPr>
          <w:trHeight w:val="98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2701EB7" w14:textId="1AACE91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2571DD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21506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09:08:0010102:29 (ЕЗ 09:08:0010102:40)</w:t>
            </w:r>
          </w:p>
        </w:tc>
      </w:tr>
      <w:tr w:rsidR="007A1BD5" w:rsidRPr="000222C4" w14:paraId="46FAD639" w14:textId="77777777" w:rsidTr="000D24A7">
        <w:trPr>
          <w:trHeight w:val="54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F9191F1" w14:textId="7591D34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E98875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р-н Малокарачаевский, СПК Римгорский, урочище Участок №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8C21D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09:08:0010102:299</w:t>
            </w:r>
          </w:p>
        </w:tc>
      </w:tr>
      <w:tr w:rsidR="007A1BD5" w:rsidRPr="000222C4" w14:paraId="03F205F1" w14:textId="77777777" w:rsidTr="000D24A7">
        <w:trPr>
          <w:trHeight w:val="9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FF92D7D" w14:textId="775C983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552D3A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8E6CD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09:08:0010102:30 (ЕЗ 09:08:0010102:40)</w:t>
            </w:r>
          </w:p>
        </w:tc>
      </w:tr>
      <w:tr w:rsidR="007A1BD5" w:rsidRPr="000222C4" w14:paraId="5BF9D5A9" w14:textId="77777777" w:rsidTr="000D24A7">
        <w:trPr>
          <w:trHeight w:val="98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6DAAADD" w14:textId="10F11F8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DD9E8F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CABE7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09:08:0010102:31 (ЕЗ 09:08:0010102:40)</w:t>
            </w:r>
          </w:p>
        </w:tc>
      </w:tr>
      <w:tr w:rsidR="007A1BD5" w:rsidRPr="000222C4" w14:paraId="5431F650" w14:textId="77777777" w:rsidTr="000D24A7">
        <w:trPr>
          <w:trHeight w:val="112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A86AD1B" w14:textId="638F57C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BABB03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92F0F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09:08:0010102:32 (ЕЗ 09:08:0010102:40)</w:t>
            </w:r>
          </w:p>
        </w:tc>
      </w:tr>
      <w:tr w:rsidR="007A1BD5" w:rsidRPr="000222C4" w14:paraId="1418A8A6" w14:textId="77777777" w:rsidTr="000D24A7">
        <w:trPr>
          <w:trHeight w:val="112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BC32DB6" w14:textId="2AAED0C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9BD600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18EBB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09:08:0010102:33 (ЕЗ 09:08:0010102:40)</w:t>
            </w:r>
          </w:p>
        </w:tc>
      </w:tr>
      <w:tr w:rsidR="007A1BD5" w:rsidRPr="000222C4" w14:paraId="2AE5F4BD" w14:textId="77777777" w:rsidTr="000D24A7">
        <w:trPr>
          <w:trHeight w:val="112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10AACDE" w14:textId="4DB25FE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1967BD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19D3F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09:08:0010102:34 (ЕЗ 09:08:0010102:40)</w:t>
            </w:r>
          </w:p>
        </w:tc>
      </w:tr>
      <w:tr w:rsidR="007A1BD5" w:rsidRPr="000222C4" w14:paraId="4BD7AF47" w14:textId="77777777" w:rsidTr="000D24A7">
        <w:trPr>
          <w:trHeight w:val="98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2EAC51C" w14:textId="0A18148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398A3D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D1E1F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09:08:0010102:35 (ЕЗ 09:08:0010102:40)</w:t>
            </w:r>
          </w:p>
        </w:tc>
      </w:tr>
      <w:tr w:rsidR="007A1BD5" w:rsidRPr="000222C4" w14:paraId="4C3C1B98" w14:textId="77777777" w:rsidTr="000D24A7">
        <w:trPr>
          <w:trHeight w:val="98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C6C271D" w14:textId="5918EC8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C2541B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574D4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09:08:0010102:36 (ЕЗ 09:08:0010102:40)</w:t>
            </w:r>
          </w:p>
        </w:tc>
      </w:tr>
      <w:tr w:rsidR="007A1BD5" w:rsidRPr="000222C4" w14:paraId="114E2DA1" w14:textId="77777777" w:rsidTr="000D24A7">
        <w:trPr>
          <w:trHeight w:val="98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8FB73A8" w14:textId="2636C44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190BAE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5F766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09:08:0010102:37 (ЕЗ 09:08:0010102:40)</w:t>
            </w:r>
          </w:p>
        </w:tc>
      </w:tr>
      <w:tr w:rsidR="007A1BD5" w:rsidRPr="000222C4" w14:paraId="1F9B2BB0" w14:textId="77777777" w:rsidTr="000D24A7">
        <w:trPr>
          <w:trHeight w:val="98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F3935A7" w14:textId="151BAAB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0CC426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1C314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09:08:0010102:38 (ЕЗ 09:08:0010102:40)</w:t>
            </w:r>
          </w:p>
        </w:tc>
      </w:tr>
      <w:tr w:rsidR="007A1BD5" w:rsidRPr="000222C4" w14:paraId="0CE7F790" w14:textId="77777777" w:rsidTr="000D24A7">
        <w:trPr>
          <w:trHeight w:val="99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E7CFF0" w14:textId="4E4B67B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E20EB3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КЧР, Малокарачаевский район, южнее станицы Боргустанская, в восточном направлении к границам Ставропольского..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ECDD0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09:08:0010102:39 (ЕЗ 09:08:0010102:40)</w:t>
            </w:r>
          </w:p>
        </w:tc>
      </w:tr>
      <w:tr w:rsidR="007A1BD5" w:rsidRPr="000222C4" w14:paraId="1820A9CE" w14:textId="77777777" w:rsidTr="000D24A7">
        <w:trPr>
          <w:trHeight w:val="82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A11149F" w14:textId="661F5A3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C50F24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Карачаево-Черкесская Республика, р-н Малокарачаевский, Краснокурганское СП, примерно в 6,6 км от с. Красный Курган по направлению на север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6B517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09:08:0010102:460</w:t>
            </w:r>
          </w:p>
        </w:tc>
      </w:tr>
      <w:tr w:rsidR="007A1BD5" w:rsidRPr="000222C4" w14:paraId="64C481AC" w14:textId="77777777" w:rsidTr="000D24A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81F156F" w14:textId="1975EFE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B8615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р-н, в границах муниципального образования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FD12B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26:29:000000:11164</w:t>
            </w:r>
          </w:p>
        </w:tc>
      </w:tr>
      <w:tr w:rsidR="007A1BD5" w:rsidRPr="000222C4" w14:paraId="17DAAE7E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1AF9959" w14:textId="6E7B71F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89AD17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расположенного в границах муниципального образования ст-ца Бекешевская, опоры №№ 100-103, 105-109, 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62657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26:29:000000:11213</w:t>
            </w:r>
          </w:p>
        </w:tc>
      </w:tr>
      <w:tr w:rsidR="007A1BD5" w:rsidRPr="000222C4" w14:paraId="3C4B22E0" w14:textId="77777777" w:rsidTr="000D24A7">
        <w:trPr>
          <w:trHeight w:val="84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B64D6B7" w14:textId="4ED9232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68DF42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расположенного в границах муниципального образования Яснополянского сельсовета, опоры №№ 198, 200, 211, 213-226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DBAB6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26:29:000000:11214</w:t>
            </w:r>
          </w:p>
        </w:tc>
      </w:tr>
      <w:tr w:rsidR="007A1BD5" w:rsidRPr="000222C4" w14:paraId="104BF2E5" w14:textId="77777777" w:rsidTr="000D24A7">
        <w:trPr>
          <w:trHeight w:val="83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985B568" w14:textId="3D7166F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98D1BF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расположенного в границах муниципального образования Яснополянского сельсовета, опоры №№ 228-229, 234, 243-246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75B92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26:29:000000:11216</w:t>
            </w:r>
          </w:p>
        </w:tc>
      </w:tr>
      <w:tr w:rsidR="007A1BD5" w:rsidRPr="000222C4" w14:paraId="1659CD25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CB1EEBE" w14:textId="15BCFD6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120C7A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расположенный в границах муниципального образования ст-ца Боргустанская, опоры № 123-142,146-156, 159-163, 183-191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989A0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26:29:000000:11338</w:t>
            </w:r>
          </w:p>
        </w:tc>
      </w:tr>
      <w:tr w:rsidR="007A1BD5" w:rsidRPr="000222C4" w14:paraId="10BF3382" w14:textId="77777777" w:rsidTr="000D24A7">
        <w:trPr>
          <w:trHeight w:val="83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E1FCCAD" w14:textId="2A3B704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4FBC03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в границах муниципального образования ст. Бекешевская, в 4600 метрах на запад от стыка ул. Прикумская и ул. Пушкина, ст. Бекешевская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0A071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26:29:000000:11353</w:t>
            </w:r>
          </w:p>
        </w:tc>
      </w:tr>
      <w:tr w:rsidR="007A1BD5" w:rsidRPr="000222C4" w14:paraId="2D4FE353" w14:textId="77777777" w:rsidTr="000D24A7">
        <w:trPr>
          <w:trHeight w:val="84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227CB96" w14:textId="6450891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BB9E64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в границах муниципального образования станица Боргустанская, 4860 метров на северо-запад от пересечения ул. Пикетная и ул. Красная,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C4E3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26:29:000000:11424</w:t>
            </w:r>
          </w:p>
        </w:tc>
      </w:tr>
      <w:tr w:rsidR="007A1BD5" w:rsidRPr="000222C4" w14:paraId="642B9E75" w14:textId="77777777" w:rsidTr="000D24A7">
        <w:trPr>
          <w:trHeight w:val="84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CD0BA65" w14:textId="4C44408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E8BAD5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район, в границах муниципального образования станица Боргустанская, 730 метров на юг от пересечения ул. Пикетная и ул. Красная,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85341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26:29:000000:11425</w:t>
            </w:r>
          </w:p>
        </w:tc>
      </w:tr>
      <w:tr w:rsidR="007A1BD5" w:rsidRPr="000222C4" w14:paraId="29A5D8F8" w14:textId="77777777" w:rsidTr="000D24A7">
        <w:trPr>
          <w:trHeight w:val="54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86ADB85" w14:textId="6848129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74888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р-н, в границах муниципального образования Яснополянского сельсовета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A6B62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26:29:000000:11578</w:t>
            </w:r>
          </w:p>
        </w:tc>
      </w:tr>
      <w:tr w:rsidR="007A1BD5" w:rsidRPr="000222C4" w14:paraId="12FF36C1" w14:textId="77777777" w:rsidTr="000D24A7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A8178C9" w14:textId="1CCC6D4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40396E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р-н, СПК "Рассвет", в границах МО станицы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C1EF1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26:29:000000:11625</w:t>
            </w:r>
          </w:p>
        </w:tc>
      </w:tr>
      <w:tr w:rsidR="007A1BD5" w:rsidRPr="000222C4" w14:paraId="29BBBA3E" w14:textId="77777777" w:rsidTr="000D24A7">
        <w:trPr>
          <w:trHeight w:val="98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3E45052" w14:textId="0650348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8EA3B3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р-н, в границах муниципального образования ст.Бекешевская, в 4900 м на юго-запад от стыка ул.Глинки и ул. Кисловодская, ст. Бекешевская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EDCC1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26:29:000000:11723</w:t>
            </w:r>
          </w:p>
        </w:tc>
      </w:tr>
      <w:tr w:rsidR="007A1BD5" w:rsidRPr="000222C4" w14:paraId="4279B292" w14:textId="77777777" w:rsidTr="000D24A7">
        <w:trPr>
          <w:trHeight w:val="55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1E4AA3A" w14:textId="42FDF4A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C63346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р-н Предгорный, с/с муниципальное образование станица Боргустанская, в границах СПК "Рассвет"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DE629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26:29:000000:12322</w:t>
            </w:r>
          </w:p>
        </w:tc>
      </w:tr>
      <w:tr w:rsidR="007A1BD5" w:rsidRPr="000222C4" w14:paraId="498E6891" w14:textId="77777777" w:rsidTr="000D24A7">
        <w:trPr>
          <w:trHeight w:val="40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1C451D8" w14:textId="3DC012B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384BE4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совхоз "Ессентукский"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83CE4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26:29:000000:12349</w:t>
            </w:r>
          </w:p>
        </w:tc>
      </w:tr>
      <w:tr w:rsidR="007A1BD5" w:rsidRPr="000222C4" w14:paraId="30C407A3" w14:textId="77777777" w:rsidTr="000D24A7">
        <w:trPr>
          <w:trHeight w:val="55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74E6188" w14:textId="6E32C9F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5009CF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Ставропольский край, Предгорный район, в границах ФГУП спецсемхоз им. Кирова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925B4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26:29:000000:12582</w:t>
            </w:r>
          </w:p>
        </w:tc>
      </w:tr>
      <w:tr w:rsidR="007A1BD5" w:rsidRPr="000222C4" w14:paraId="2570C4BB" w14:textId="77777777" w:rsidTr="000D24A7">
        <w:trPr>
          <w:trHeight w:val="56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B65BA13" w14:textId="7229783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8A05E2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р-н Предгорный, с/с муниципальное образование станица Боргустанская, в границах СПК "Рассвет"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48730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26:29:000000:12608</w:t>
            </w:r>
          </w:p>
        </w:tc>
      </w:tr>
      <w:tr w:rsidR="007A1BD5" w:rsidRPr="000222C4" w14:paraId="1DEF7933" w14:textId="77777777" w:rsidTr="000D24A7">
        <w:trPr>
          <w:trHeight w:val="54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2380BFA" w14:textId="7C88B85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B30720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муниципальный район, станица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943CD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26:29:000000:12771</w:t>
            </w:r>
          </w:p>
        </w:tc>
      </w:tr>
      <w:tr w:rsidR="007A1BD5" w:rsidRPr="000222C4" w14:paraId="38B303D4" w14:textId="77777777" w:rsidTr="000D24A7">
        <w:trPr>
          <w:trHeight w:val="56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70952A0" w14:textId="0A31FEB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BB3875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муниципальный район, станица Бекешевская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5BC57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26:29:000000:12772</w:t>
            </w:r>
          </w:p>
        </w:tc>
      </w:tr>
      <w:tr w:rsidR="007A1BD5" w:rsidRPr="000222C4" w14:paraId="5BA3BFFE" w14:textId="77777777" w:rsidTr="000D24A7">
        <w:trPr>
          <w:trHeight w:val="55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6A6AC31" w14:textId="616BA58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328A06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район, земли ТОО "Путь Ленина"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9D752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26:29:000000:12802</w:t>
            </w:r>
          </w:p>
        </w:tc>
      </w:tr>
      <w:tr w:rsidR="007A1BD5" w:rsidRPr="000222C4" w14:paraId="4940902C" w14:textId="77777777" w:rsidTr="000D24A7">
        <w:trPr>
          <w:trHeight w:val="55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40962EB" w14:textId="7103092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7249D9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район, на территории Боргустанского сельского совета из фонда колхоза "Красная Звезда"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BDDFD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26:29:000000:14962</w:t>
            </w:r>
          </w:p>
        </w:tc>
      </w:tr>
      <w:tr w:rsidR="007A1BD5" w:rsidRPr="000222C4" w14:paraId="424200EB" w14:textId="77777777" w:rsidTr="000D24A7">
        <w:trPr>
          <w:trHeight w:val="56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CE7BEC1" w14:textId="0CA5F11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18DC9A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Ставропольский край, Предгорный муниципальный округ, в границах земель СПК "Рассвет".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7D055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26:29:000000:15457</w:t>
            </w:r>
          </w:p>
        </w:tc>
      </w:tr>
      <w:tr w:rsidR="007A1BD5" w:rsidRPr="000222C4" w14:paraId="7D46A586" w14:textId="77777777" w:rsidTr="000D24A7">
        <w:trPr>
          <w:trHeight w:val="55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92A00F3" w14:textId="240508A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B73525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Федерация, Ставропольский край, Предгорный муниципальный округ, в границах земель СПК "Рассвет"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2B2C1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26:29:000000:15738</w:t>
            </w:r>
          </w:p>
        </w:tc>
      </w:tr>
      <w:tr w:rsidR="007A1BD5" w:rsidRPr="000222C4" w14:paraId="1D165979" w14:textId="77777777" w:rsidTr="000D24A7">
        <w:trPr>
          <w:trHeight w:val="56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A48F09B" w14:textId="6CA18EF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B43259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муниципальный округ, станица Бекешевская, западный съезд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056C3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26:29:000000:16176</w:t>
            </w:r>
          </w:p>
        </w:tc>
      </w:tr>
      <w:tr w:rsidR="007A1BD5" w:rsidRPr="000222C4" w14:paraId="70B3DF8B" w14:textId="77777777" w:rsidTr="000D24A7">
        <w:trPr>
          <w:trHeight w:val="125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D732D5A" w14:textId="6F56EA1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69FD0F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пересечение ул. Прикумская и ул. Пушкина.Участок находится примерно в 1 км., по направлению на юго-запад от ориентира. Почтовый адрес ориентира: Ставропольский край, р-н Предгорный, ст-ца Бекешевская, МО Бекешевского сельсовета.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1FF2D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26:29:000000:2138</w:t>
            </w:r>
          </w:p>
        </w:tc>
      </w:tr>
      <w:tr w:rsidR="007A1BD5" w:rsidRPr="000222C4" w14:paraId="530AEE4F" w14:textId="77777777" w:rsidTr="000D24A7">
        <w:trPr>
          <w:trHeight w:val="100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F93D59A" w14:textId="040F399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576436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Ставропольский край, в границах муниципального образования станица Боргустанская, в 4440 м. на юго-восток от пересечения ул. Восточная и ул. Красная ст. Боргустанская.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045A5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26:29:000000:2390</w:t>
            </w:r>
          </w:p>
        </w:tc>
      </w:tr>
      <w:tr w:rsidR="007A1BD5" w:rsidRPr="000222C4" w14:paraId="7A7EF28B" w14:textId="77777777" w:rsidTr="000D24A7">
        <w:trPr>
          <w:trHeight w:val="125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5652EB4" w14:textId="6A8F158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5BD9FB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пересечение ул. Красная и ул. Интернациональная в ст. Боргустанская.Участок находится примерно в 4890 м, по направлению на юго-восток от ориентира. Почтовый адрес ориентира: Ставропольский край, р-н Предгорный.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A4C75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26:29:000000:2487</w:t>
            </w:r>
          </w:p>
        </w:tc>
      </w:tr>
      <w:tr w:rsidR="007A1BD5" w:rsidRPr="000222C4" w14:paraId="209EEFD0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32BBE52" w14:textId="2208B99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0314B7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район, земли ТОО "Путь Ленина"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2A1CC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26:29:000000:572</w:t>
            </w:r>
          </w:p>
        </w:tc>
      </w:tr>
      <w:tr w:rsidR="007A1BD5" w:rsidRPr="000222C4" w14:paraId="1EC24910" w14:textId="77777777" w:rsidTr="000D24A7">
        <w:trPr>
          <w:trHeight w:val="145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C62B929" w14:textId="3EDA37E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2660F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пересечение ул. Красная и ул. Сторожевая, ст. Боргустанская.Участок находится примерно в 2940 м, по направлению на юго-восток от ориентира. Почтовый адрес ориентира: Ставропольский край, Предгорный район в границах муниципального образования станица Боргустанская.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5B045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26:29:000000:6661</w:t>
            </w:r>
          </w:p>
        </w:tc>
      </w:tr>
      <w:tr w:rsidR="007A1BD5" w:rsidRPr="000222C4" w14:paraId="4CCB09EC" w14:textId="77777777" w:rsidTr="000D24A7">
        <w:trPr>
          <w:trHeight w:val="84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799AEB" w14:textId="5DAC5E0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A38F46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в границах муниципального образования станица Бекешевская, 4000 метров на юго-запад от пересечения ул.Ленина и ул.Тюменская ст.Бекешевская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03D9E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26:29:000000:6685</w:t>
            </w:r>
          </w:p>
        </w:tc>
      </w:tr>
      <w:tr w:rsidR="007A1BD5" w:rsidRPr="000222C4" w14:paraId="2F0199F0" w14:textId="77777777" w:rsidTr="000D24A7">
        <w:trPr>
          <w:trHeight w:val="69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4487382" w14:textId="668A145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A8414B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район Предгорный, СПК "Рассвет", в границах МО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1BD68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26:29:000000:6710</w:t>
            </w:r>
          </w:p>
        </w:tc>
      </w:tr>
      <w:tr w:rsidR="007A1BD5" w:rsidRPr="000222C4" w14:paraId="0C6DE6B8" w14:textId="77777777" w:rsidTr="000D24A7">
        <w:trPr>
          <w:trHeight w:val="70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B7B5C0F" w14:textId="4914907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6879D6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район Предгорный, СПК "Рассвет", в границах МО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AECFF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26:29:000000:6711</w:t>
            </w:r>
          </w:p>
        </w:tc>
      </w:tr>
      <w:tr w:rsidR="007A1BD5" w:rsidRPr="000222C4" w14:paraId="31F0D86E" w14:textId="77777777" w:rsidTr="000D24A7">
        <w:trPr>
          <w:trHeight w:val="55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F38D118" w14:textId="0064087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1BA85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район Предгорный, СПК "Рассвет", в границах МО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8E020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26:29:000000:6721</w:t>
            </w:r>
          </w:p>
        </w:tc>
      </w:tr>
      <w:tr w:rsidR="007A1BD5" w:rsidRPr="000222C4" w14:paraId="0186D4AA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FABC089" w14:textId="5D652E6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B063A0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СПК "Рассвет", в границах МО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ED454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26:29:000000:6966</w:t>
            </w:r>
          </w:p>
        </w:tc>
      </w:tr>
      <w:tr w:rsidR="007A1BD5" w:rsidRPr="000222C4" w14:paraId="7DF41941" w14:textId="77777777" w:rsidTr="000D24A7">
        <w:trPr>
          <w:trHeight w:val="83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C992F83" w14:textId="2106BFE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BC07F7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р-н, в границах МО Подкумский сельсовет, в 3100 м на северо-запад от ориентира жилой дом расположенный по адресу: пос. Подкумок, ул.Совхозная, 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E608F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26:29:000000:7119</w:t>
            </w:r>
          </w:p>
        </w:tc>
      </w:tr>
      <w:tr w:rsidR="007A1BD5" w:rsidRPr="000222C4" w14:paraId="60D4326E" w14:textId="77777777" w:rsidTr="000D24A7">
        <w:trPr>
          <w:trHeight w:val="56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879C987" w14:textId="5E01321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334FDB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в границах земель СПК Рассвет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F5F56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26:29:000000:856</w:t>
            </w:r>
          </w:p>
        </w:tc>
      </w:tr>
      <w:tr w:rsidR="007A1BD5" w:rsidRPr="000222C4" w14:paraId="78464571" w14:textId="77777777" w:rsidTr="000D24A7">
        <w:trPr>
          <w:trHeight w:val="125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79F80D9" w14:textId="786018B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D1EEB5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стык ул. Прикумская и ул. Пушкина, ст. Бекешевская.Участок находится примерно в 6800 м, по направлению на юго-запад от ориентира. Почтовый адрес ориентира: Ставропольский край, р-н Предгорный, в границах муниципального образования ст-ца Бекешевская.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37084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26:29:020211:6</w:t>
            </w:r>
          </w:p>
        </w:tc>
      </w:tr>
      <w:tr w:rsidR="007A1BD5" w:rsidRPr="000222C4" w14:paraId="3717CB0A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AE2E73A" w14:textId="1D7AD80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DCD7A8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E3754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26:29:020217:1 (ЕЗ 26:29:000000:2106)</w:t>
            </w:r>
          </w:p>
        </w:tc>
      </w:tr>
      <w:tr w:rsidR="007A1BD5" w:rsidRPr="000222C4" w14:paraId="51C46593" w14:textId="77777777" w:rsidTr="000D24A7">
        <w:trPr>
          <w:trHeight w:val="131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6D4FDB9" w14:textId="03652C8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41679C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стык ул. Прикумская и ул. Пушкина.Участок находится примерно в 6340 м, по направлению на юго-запад от ориентира. Почтовый адрес ориентира: Ставропольский край, р-н Предгорный, ст-ца Бекешевская, в границах муниципального образования ст. Бекешевская.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4B6DE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26:29:020218:1</w:t>
            </w:r>
          </w:p>
        </w:tc>
      </w:tr>
      <w:tr w:rsidR="007A1BD5" w:rsidRPr="000222C4" w14:paraId="3FEE70BA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679A1D3" w14:textId="149B172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3420B4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B82EF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26:29:020506:1 (ЕЗ 26:29:000000:2106)</w:t>
            </w:r>
          </w:p>
        </w:tc>
      </w:tr>
      <w:tr w:rsidR="007A1BD5" w:rsidRPr="000222C4" w14:paraId="30935450" w14:textId="77777777" w:rsidTr="000D24A7">
        <w:trPr>
          <w:trHeight w:val="89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96775D9" w14:textId="4526FBD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120DD5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район в границах муниципального образования ст. Боргустанская, в 8200 м. на северо-запад от пересечения ул. Гагарина и ул. Гоголя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D87F2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26:29:060201:5</w:t>
            </w:r>
          </w:p>
        </w:tc>
      </w:tr>
      <w:tr w:rsidR="007A1BD5" w:rsidRPr="000222C4" w14:paraId="3135FBA9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F1643D3" w14:textId="29E2FA0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434C96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2010E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26:29:060202:1 (ЕЗ 26:29:000000:2106)</w:t>
            </w:r>
          </w:p>
        </w:tc>
      </w:tr>
      <w:tr w:rsidR="007A1BD5" w:rsidRPr="000222C4" w14:paraId="707C9EC7" w14:textId="77777777" w:rsidTr="000D24A7">
        <w:trPr>
          <w:trHeight w:val="74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F0458A2" w14:textId="5F67331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4C941A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район в границах муниципального образования ст. Боргустанская, в 7500 м. на северо-запад от пересечения ул. Гагарина и ул. Гоголя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E9696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26:29:060202:13</w:t>
            </w:r>
          </w:p>
        </w:tc>
      </w:tr>
      <w:tr w:rsidR="007A1BD5" w:rsidRPr="000222C4" w14:paraId="43E7A598" w14:textId="77777777" w:rsidTr="000D24A7">
        <w:trPr>
          <w:trHeight w:val="56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7E431C0" w14:textId="089974A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8557D8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Ставропольский край, край Ставропольский, район Предгорный, СПК "Рассвет", в границах МО ст. Боргустанская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BD516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26:29:060202:225</w:t>
            </w:r>
          </w:p>
        </w:tc>
      </w:tr>
      <w:tr w:rsidR="007A1BD5" w:rsidRPr="000222C4" w14:paraId="139038CF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8C88A44" w14:textId="4E1CED0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06D289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BA490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26:29:060209:1 (ЕЗ 26:29:000000:2106)</w:t>
            </w:r>
          </w:p>
        </w:tc>
      </w:tr>
      <w:tr w:rsidR="007A1BD5" w:rsidRPr="000222C4" w14:paraId="079889A3" w14:textId="77777777" w:rsidTr="000D24A7">
        <w:trPr>
          <w:trHeight w:val="130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E01792" w14:textId="56D477A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5F502A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участка.Ориентир полевой стан бригады № 2 к-за "Красная-Звезда".Участок находится примерно в 2120 м, по направлению на юг от ориентира. Почтовый адрес ориентира: Ставропольский край, р-н Предгорный, в границах муниципального образования станица Боргустанская.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726BA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26:29:060209:6</w:t>
            </w:r>
          </w:p>
        </w:tc>
      </w:tr>
      <w:tr w:rsidR="007A1BD5" w:rsidRPr="000222C4" w14:paraId="0C992A87" w14:textId="77777777" w:rsidTr="000D24A7">
        <w:trPr>
          <w:trHeight w:val="127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1E4ECE3" w14:textId="541D7BA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6607C8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участка.Ориентир ВЛ 330 кВ "Черкесск - Кисловодск"  опора № 145. Почтовый адрес ориентира: край Ставропольский, р-н Предгорный, в границах муниципальных образований Подкумский сельсовет, Яснополянский сельсовет, ст-ца Боргустанская и ст-ца Бекешевская.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97475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26:29:060301:2</w:t>
            </w:r>
          </w:p>
        </w:tc>
      </w:tr>
      <w:tr w:rsidR="007A1BD5" w:rsidRPr="000222C4" w14:paraId="722DD2C4" w14:textId="77777777" w:rsidTr="000D24A7">
        <w:trPr>
          <w:trHeight w:val="110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B0146FF" w14:textId="7855323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B0D893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Бригада №1. Участок находится примерно в 1200 м от ориентира по направлению на северо-запад. Почтовый адрес ориентира: Ставропольский край, р-н Предгорный, в границах муниципального образования станица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54EDA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26:29:060302:10</w:t>
            </w:r>
          </w:p>
        </w:tc>
      </w:tr>
      <w:tr w:rsidR="007A1BD5" w:rsidRPr="000222C4" w14:paraId="03F3C7F4" w14:textId="77777777" w:rsidTr="000D24A7">
        <w:trPr>
          <w:trHeight w:val="70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2FBA4C2" w14:textId="6B65088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AEC948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муниципальный округ, в границах СПК "Рассвет"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0B922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26:29:060303:298</w:t>
            </w:r>
          </w:p>
        </w:tc>
      </w:tr>
      <w:tr w:rsidR="007A1BD5" w:rsidRPr="000222C4" w14:paraId="4B2509DC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A4A9BEE" w14:textId="7CA93AB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B4CCD7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72CCB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26:29:060304:2 (ЕЗ 26:29:000000:2106)</w:t>
            </w:r>
          </w:p>
        </w:tc>
      </w:tr>
      <w:tr w:rsidR="007A1BD5" w:rsidRPr="000222C4" w14:paraId="24B0AEB8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6F81449" w14:textId="2B13408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62F2CC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р-н, в границах муниципального образования станица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D5BC9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26:29:060304:20</w:t>
            </w:r>
          </w:p>
        </w:tc>
      </w:tr>
      <w:tr w:rsidR="007A1BD5" w:rsidRPr="000222C4" w14:paraId="4E173E24" w14:textId="77777777" w:rsidTr="000D24A7">
        <w:trPr>
          <w:trHeight w:val="624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92B95CC" w14:textId="7E0D0E1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81E7B7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район в границах муниципального образования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74561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26:29:060304:21</w:t>
            </w:r>
          </w:p>
        </w:tc>
      </w:tr>
      <w:tr w:rsidR="007A1BD5" w:rsidRPr="000222C4" w14:paraId="21B617BB" w14:textId="77777777" w:rsidTr="000D24A7">
        <w:trPr>
          <w:trHeight w:val="105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CB7D519" w14:textId="46CE46B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377211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пересечение ул.Красная и ул.Интернациональная. Участок находится примерно в 5800 м от ориентира по направлению на юго-восток. Почтовый адрес ориентира: Ставропольский край, р-н Предгорный ,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3E00E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26:29:060606:17</w:t>
            </w:r>
          </w:p>
        </w:tc>
      </w:tr>
      <w:tr w:rsidR="007A1BD5" w:rsidRPr="000222C4" w14:paraId="7FE6E74A" w14:textId="77777777" w:rsidTr="000D24A7">
        <w:trPr>
          <w:trHeight w:val="70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1B92B30" w14:textId="1C3D71D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7BAAA8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р-н Предгорный, СПК "Рассвет", в границах МО станицы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2BD71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26:29:060609:10</w:t>
            </w:r>
          </w:p>
        </w:tc>
      </w:tr>
      <w:tr w:rsidR="007A1BD5" w:rsidRPr="000222C4" w14:paraId="11CF0389" w14:textId="77777777" w:rsidTr="000D24A7">
        <w:trPr>
          <w:trHeight w:val="1266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843F798" w14:textId="6F1C06E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27E69D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участка.Ориентир ВЛ 330 кВ "Черкесск-Кисловодск"  опора №182. Почтовый адрес ориентира: край Ставропольский, р-н Предгорный, в границах муниципальных образований Подкумский сельсовет, Яснополянский сельсовет, ст-ца Боргустанская и ст-ца Бекешевская.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AF655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26:29:060613:1</w:t>
            </w:r>
          </w:p>
        </w:tc>
      </w:tr>
      <w:tr w:rsidR="007A1BD5" w:rsidRPr="000222C4" w14:paraId="13AB5249" w14:textId="77777777" w:rsidTr="000D24A7">
        <w:trPr>
          <w:trHeight w:val="68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DC76534" w14:textId="4CBE62E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5824BD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район, 6150 метров на юго-восток от пересечения ул. Красная и ул. Интернациональная станица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A449A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26:29:060613:13</w:t>
            </w:r>
          </w:p>
        </w:tc>
      </w:tr>
      <w:tr w:rsidR="007A1BD5" w:rsidRPr="000222C4" w14:paraId="2FEAF1DC" w14:textId="77777777" w:rsidTr="000D24A7">
        <w:trPr>
          <w:trHeight w:val="69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E80653B" w14:textId="7C41953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EB8507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ст-ца Боргустанская, 6000 м. на юго-восток от пересечения ул. Красная и ул. Интернациональная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F2C7E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26:29:060613:17</w:t>
            </w:r>
          </w:p>
        </w:tc>
      </w:tr>
      <w:tr w:rsidR="007A1BD5" w:rsidRPr="000222C4" w14:paraId="54C0DC52" w14:textId="77777777" w:rsidTr="000D24A7">
        <w:trPr>
          <w:trHeight w:val="69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34D46B5" w14:textId="588FB7C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69E7A0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район, в границах муниципального образования ст.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BC241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26:29:060613:18</w:t>
            </w:r>
          </w:p>
        </w:tc>
      </w:tr>
      <w:tr w:rsidR="007A1BD5" w:rsidRPr="000222C4" w14:paraId="5D5F4C16" w14:textId="77777777" w:rsidTr="000D24A7">
        <w:trPr>
          <w:trHeight w:val="7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5D11374" w14:textId="3EA4610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0E3FE9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р-н Предгорный, СПК "Рассвет", в границах МО станицы Боргустанская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A9C7B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26:29:060613:20</w:t>
            </w:r>
          </w:p>
        </w:tc>
      </w:tr>
      <w:tr w:rsidR="007A1BD5" w:rsidRPr="000222C4" w14:paraId="658897B0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BF6BFF6" w14:textId="7C96CF0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42EFD4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B7A6D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26:29:100212:2 (ЕЗ 26:29:000000:2106)</w:t>
            </w:r>
          </w:p>
        </w:tc>
      </w:tr>
      <w:tr w:rsidR="007A1BD5" w:rsidRPr="000222C4" w14:paraId="4DF6EBCD" w14:textId="77777777" w:rsidTr="000D24A7">
        <w:trPr>
          <w:trHeight w:val="60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430385E" w14:textId="145D640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8EF4A8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в границах МО Яснополянского сельсовета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0B422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26:29:100212:3</w:t>
            </w:r>
          </w:p>
        </w:tc>
      </w:tr>
      <w:tr w:rsidR="007A1BD5" w:rsidRPr="000222C4" w14:paraId="50E12534" w14:textId="77777777" w:rsidTr="000D24A7">
        <w:trPr>
          <w:trHeight w:val="54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4C0F270" w14:textId="79B60B9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92179C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ФГУП спецсемхоз им. Кирова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4A490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26:29:100213:12</w:t>
            </w:r>
          </w:p>
        </w:tc>
      </w:tr>
      <w:tr w:rsidR="007A1BD5" w:rsidRPr="000222C4" w14:paraId="7626CAD0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85D1F8B" w14:textId="5D766D2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79007A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82DB6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26:29:100213:6 (ЕЗ 26:29:000000:2106)</w:t>
            </w:r>
          </w:p>
        </w:tc>
      </w:tr>
      <w:tr w:rsidR="007A1BD5" w:rsidRPr="000222C4" w14:paraId="3959FB74" w14:textId="77777777" w:rsidTr="000D24A7">
        <w:trPr>
          <w:trHeight w:val="888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93F7EB4" w14:textId="51C9EEC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3ECA40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участка.Ориентир в границах ГУП спецсемхоза им.Кирова. Почтовый адрес ориентира: Ставропольский край, р-н Предгорный.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5D2B7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26:29:100213:7</w:t>
            </w:r>
          </w:p>
        </w:tc>
      </w:tr>
      <w:tr w:rsidR="007A1BD5" w:rsidRPr="000222C4" w14:paraId="45C10540" w14:textId="77777777" w:rsidTr="000D24A7">
        <w:trPr>
          <w:trHeight w:val="56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C106EF3" w14:textId="3330150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D7D4A0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в границах ГУП спецсемхоза им.Кирова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8CC72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26:29:100218:1</w:t>
            </w:r>
          </w:p>
        </w:tc>
      </w:tr>
      <w:tr w:rsidR="007A1BD5" w:rsidRPr="000222C4" w14:paraId="630B35EB" w14:textId="77777777" w:rsidTr="000D24A7">
        <w:trPr>
          <w:trHeight w:val="55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8F3392D" w14:textId="01BDF4D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5E52D6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в границах МО Яснополянского сельсовета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0C32F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26:29:100219:1</w:t>
            </w:r>
          </w:p>
        </w:tc>
      </w:tr>
      <w:tr w:rsidR="007A1BD5" w:rsidRPr="000222C4" w14:paraId="4D80507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0206791" w14:textId="237A650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31EE6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94DA1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26:29:100226:1 (ЕЗ 26:29:000000:2106)</w:t>
            </w:r>
          </w:p>
        </w:tc>
      </w:tr>
      <w:tr w:rsidR="007A1BD5" w:rsidRPr="000222C4" w14:paraId="676918EB" w14:textId="77777777" w:rsidTr="000D24A7">
        <w:trPr>
          <w:trHeight w:val="5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E9AEAF2" w14:textId="3F860EB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834355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р-н Предгорный, ФГУП спецсемхоз им. Кирова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EEDB8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26:29:100226:3</w:t>
            </w:r>
          </w:p>
        </w:tc>
      </w:tr>
      <w:tr w:rsidR="007A1BD5" w:rsidRPr="000222C4" w14:paraId="38A06EC8" w14:textId="77777777" w:rsidTr="000D24A7">
        <w:trPr>
          <w:trHeight w:val="98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5EDDCD7" w14:textId="4C09086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13E0C6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участка.Ориентир в границах земель ГУП спецсовхоза им.Кирова. Почтовый адрес ориентира: край Ставропольский, р-н Предгорный,.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6EC5A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26:29:100228:1</w:t>
            </w:r>
          </w:p>
        </w:tc>
      </w:tr>
      <w:tr w:rsidR="007A1BD5" w:rsidRPr="000222C4" w14:paraId="0A9452B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DC6B875" w14:textId="7162D19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B9F5D7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D236F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26:29:160103:3 (ЕЗ 26:29:000000:2106)</w:t>
            </w:r>
          </w:p>
        </w:tc>
      </w:tr>
      <w:tr w:rsidR="007A1BD5" w:rsidRPr="000222C4" w14:paraId="5A834347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7350E6A" w14:textId="716419B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976E89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C62B9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26:29:160104:7 (ЕЗ 26:29:000000:2106)</w:t>
            </w:r>
          </w:p>
        </w:tc>
      </w:tr>
      <w:tr w:rsidR="007A1BD5" w:rsidRPr="000222C4" w14:paraId="694430F5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8B8EBB5" w14:textId="4EA9175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93774B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84808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26:29:160117:1 (ЕЗ 26:29:000000:2106)</w:t>
            </w:r>
          </w:p>
        </w:tc>
      </w:tr>
      <w:tr w:rsidR="007A1BD5" w:rsidRPr="000222C4" w14:paraId="6D602ED2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8170662" w14:textId="6A14DE9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65CE69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Ессентукский лесхоз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064A6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26:29:160120:2 (ЕЗ 26:29:000000:2106)</w:t>
            </w:r>
          </w:p>
        </w:tc>
      </w:tr>
      <w:tr w:rsidR="007A1BD5" w:rsidRPr="000222C4" w14:paraId="71E44D52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DF1285A" w14:textId="135BA41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7A5B42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FC08A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26:29:160201:287</w:t>
            </w:r>
          </w:p>
        </w:tc>
      </w:tr>
      <w:tr w:rsidR="007A1BD5" w:rsidRPr="000222C4" w14:paraId="75AE0FFB" w14:textId="77777777" w:rsidTr="000D24A7">
        <w:trPr>
          <w:trHeight w:val="741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E774982" w14:textId="6C54039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14BF0D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Ставропольский, р-н Предгорный, в пределах п. Подкумок, ул. Донская, 48 и АОЗТ "Ессентукский"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63688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26:29:160201:40</w:t>
            </w:r>
          </w:p>
        </w:tc>
      </w:tr>
      <w:tr w:rsidR="007A1BD5" w:rsidRPr="000222C4" w14:paraId="7E750CF3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1A803A6" w14:textId="2C03B7C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5A0CDB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Предгорный район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00101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26:29:160201:59</w:t>
            </w:r>
          </w:p>
        </w:tc>
      </w:tr>
      <w:tr w:rsidR="00C74016" w:rsidRPr="000222C4" w14:paraId="3E71831D" w14:textId="77777777" w:rsidTr="00B40EFF">
        <w:trPr>
          <w:trHeight w:val="6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</w:tcPr>
          <w:p w14:paraId="1A87054B" w14:textId="77777777" w:rsidR="00C74016" w:rsidRPr="000222C4" w:rsidRDefault="00C74016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48E2C10C" w14:textId="4CB120B6" w:rsidR="00C74016" w:rsidRPr="000222C4" w:rsidRDefault="00C74016" w:rsidP="00B4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Ставропольский край, Предгорный муниципальный округ, станица Бекешевская, за</w:t>
            </w:r>
            <w:bookmarkStart w:id="0" w:name="_GoBack"/>
            <w:bookmarkEnd w:id="0"/>
            <w:r w:rsidRPr="00262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падный съезд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C48289" w14:textId="77777777" w:rsidR="00B40EFF" w:rsidRDefault="00B40EFF" w:rsidP="00B4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3F9FC3" w14:textId="77777777" w:rsidR="00C74016" w:rsidRPr="0026245E" w:rsidRDefault="00C74016" w:rsidP="00B4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26:29:000000:16655</w:t>
            </w:r>
          </w:p>
          <w:p w14:paraId="3E14C90B" w14:textId="77777777" w:rsidR="00C74016" w:rsidRPr="000222C4" w:rsidRDefault="00C74016" w:rsidP="00B4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BD5" w:rsidRPr="000222C4" w14:paraId="5583B17B" w14:textId="77777777" w:rsidTr="000D24A7">
        <w:trPr>
          <w:trHeight w:val="60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B7ECFFE" w14:textId="35EF0A8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AFE3E1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Знаменское сельское поселение, Николаевское сельское поселение Прикубанского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A07A6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09:02:0040202</w:t>
            </w:r>
          </w:p>
        </w:tc>
      </w:tr>
      <w:tr w:rsidR="007A1BD5" w:rsidRPr="000222C4" w14:paraId="3D0DCE51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83C9825" w14:textId="75284AF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7A5A2D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Знаменка Знаменского сельского поселения Прикубанского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645B4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09:02:0060301</w:t>
            </w:r>
          </w:p>
        </w:tc>
      </w:tr>
      <w:tr w:rsidR="007A1BD5" w:rsidRPr="000222C4" w14:paraId="287DBFFC" w14:textId="77777777" w:rsidTr="000D24A7">
        <w:trPr>
          <w:trHeight w:val="70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5B0BD16" w14:textId="52AB376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852CFA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Знаменское сельское поселение, Николаевское сельское поселение Прикубанского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F531A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09:02:0070401</w:t>
            </w:r>
          </w:p>
        </w:tc>
      </w:tr>
      <w:tr w:rsidR="007A1BD5" w:rsidRPr="000222C4" w14:paraId="352743FC" w14:textId="77777777" w:rsidTr="000D24A7">
        <w:trPr>
          <w:trHeight w:val="68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B3AFFDC" w14:textId="63204A7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176888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Николаевское, село Пристань Николаевского сельского поселения Прикубанского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610C7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09:02:0070501</w:t>
            </w:r>
          </w:p>
        </w:tc>
      </w:tr>
      <w:tr w:rsidR="007A1BD5" w:rsidRPr="000222C4" w14:paraId="725E4AF8" w14:textId="77777777" w:rsidTr="000D24A7">
        <w:trPr>
          <w:trHeight w:val="69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E67FAD5" w14:textId="3307695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60E808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Николаевское сельское поселение Прикубанского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65183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09:02:0070502</w:t>
            </w:r>
          </w:p>
        </w:tc>
      </w:tr>
      <w:tr w:rsidR="007A1BD5" w:rsidRPr="000222C4" w14:paraId="3EEC47CE" w14:textId="77777777" w:rsidTr="000D24A7">
        <w:trPr>
          <w:trHeight w:val="69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66F0242" w14:textId="40F57DE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BB662B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Николаевское Николаевского сельского поселения Прикубанского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F4C31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</w:t>
            </w:r>
          </w:p>
        </w:tc>
      </w:tr>
      <w:tr w:rsidR="007A1BD5" w:rsidRPr="000222C4" w14:paraId="4C04304D" w14:textId="77777777" w:rsidTr="000D24A7">
        <w:trPr>
          <w:trHeight w:val="7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98B8195" w14:textId="726619D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7F6D92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Пристань Николаевского сельского поселения Прикубанского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F513C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09:02:0240101</w:t>
            </w:r>
          </w:p>
        </w:tc>
      </w:tr>
      <w:tr w:rsidR="007A1BD5" w:rsidRPr="000222C4" w14:paraId="05CD73C1" w14:textId="77777777" w:rsidTr="000D24A7">
        <w:trPr>
          <w:trHeight w:val="55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7BDDB9A" w14:textId="2E6975A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99E96C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Черкесск Черкесского городского округа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0B6FD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09:04:0101350</w:t>
            </w:r>
          </w:p>
        </w:tc>
      </w:tr>
      <w:tr w:rsidR="007A1BD5" w:rsidRPr="000222C4" w14:paraId="573DFD78" w14:textId="77777777" w:rsidTr="000D24A7">
        <w:trPr>
          <w:trHeight w:val="553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35DE69E3" w14:textId="3AD12B7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090FAD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Черкесск Черкесского городского округа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F3C79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09:04:0101369</w:t>
            </w:r>
          </w:p>
        </w:tc>
      </w:tr>
      <w:tr w:rsidR="007A1BD5" w:rsidRPr="000222C4" w14:paraId="4808F7C7" w14:textId="77777777" w:rsidTr="000D24A7">
        <w:trPr>
          <w:trHeight w:val="68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031D537" w14:textId="302256C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2CD52A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Койдан Койданского сельского поселения Усть-Джегутинского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E9C3C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09:07:0021001</w:t>
            </w:r>
          </w:p>
        </w:tc>
      </w:tr>
      <w:tr w:rsidR="007A1BD5" w:rsidRPr="000222C4" w14:paraId="30B2CB31" w14:textId="77777777" w:rsidTr="000D24A7">
        <w:trPr>
          <w:trHeight w:val="712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B165FB7" w14:textId="5261A69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462C1D4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Усть-Джегутинское городское поселение, Койданское сельское поселение Усть-Джегутинского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B2AD6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09:07:0021101</w:t>
            </w:r>
          </w:p>
        </w:tc>
      </w:tr>
      <w:tr w:rsidR="007A1BD5" w:rsidRPr="000222C4" w14:paraId="788A41CE" w14:textId="77777777" w:rsidTr="000D24A7">
        <w:trPr>
          <w:trHeight w:val="69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629E5ED" w14:textId="2F0DE71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06687B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Койдан Койданского сельского поселения Усть-Джегутинского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726B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09:07:0080101</w:t>
            </w:r>
          </w:p>
        </w:tc>
      </w:tr>
      <w:tr w:rsidR="007A1BD5" w:rsidRPr="000222C4" w14:paraId="04E4CEBB" w14:textId="77777777" w:rsidTr="000D24A7">
        <w:trPr>
          <w:trHeight w:val="705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B0B72D2" w14:textId="62B89B75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140CD3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Усть-Джегутинское городское поселение Усть-Джегутинского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0D724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09:07:0190101</w:t>
            </w:r>
          </w:p>
        </w:tc>
      </w:tr>
      <w:tr w:rsidR="007A1BD5" w:rsidRPr="000222C4" w14:paraId="04069DAB" w14:textId="77777777" w:rsidTr="000D24A7">
        <w:trPr>
          <w:trHeight w:val="687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8DB885D" w14:textId="4C7903E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90B4CF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Римгорское сельское поселение, Краснокурганское сельское поселение Малокарачаевского муниципального района Карачаево-Черкесской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94C99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09:08:0010102</w:t>
            </w:r>
          </w:p>
        </w:tc>
      </w:tr>
      <w:tr w:rsidR="007A1BD5" w:rsidRPr="000222C4" w14:paraId="6193B09D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CDB6D9C" w14:textId="66E2986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908ADE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041B2F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26:29:020211</w:t>
            </w:r>
          </w:p>
        </w:tc>
      </w:tr>
      <w:tr w:rsidR="007A1BD5" w:rsidRPr="000222C4" w14:paraId="75EB325E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9EB6F5E" w14:textId="6993F6F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81C5E6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5EC65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26:29:020212</w:t>
            </w:r>
          </w:p>
        </w:tc>
      </w:tr>
      <w:tr w:rsidR="007A1BD5" w:rsidRPr="000222C4" w14:paraId="54CB8848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AF846A5" w14:textId="5823E72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1BB039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85243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26:29:020214</w:t>
            </w:r>
          </w:p>
        </w:tc>
      </w:tr>
      <w:tr w:rsidR="007A1BD5" w:rsidRPr="000222C4" w14:paraId="13E6E6BC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F382061" w14:textId="7142965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73EE42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C2BD5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26:29:020215</w:t>
            </w:r>
          </w:p>
        </w:tc>
      </w:tr>
      <w:tr w:rsidR="007A1BD5" w:rsidRPr="000222C4" w14:paraId="4C649568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C2E8740" w14:textId="172BF7D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0076AA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928E2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26:29:020217</w:t>
            </w:r>
          </w:p>
        </w:tc>
      </w:tr>
      <w:tr w:rsidR="007A1BD5" w:rsidRPr="000222C4" w14:paraId="4770F28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9C4A0CE" w14:textId="0FAE1D0F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759D98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F9D51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26:29:020218</w:t>
            </w:r>
          </w:p>
        </w:tc>
      </w:tr>
      <w:tr w:rsidR="007A1BD5" w:rsidRPr="000222C4" w14:paraId="2B6B02D7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3141135" w14:textId="1422BC8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3E50FF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A3792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26:29:020219</w:t>
            </w:r>
          </w:p>
        </w:tc>
      </w:tr>
      <w:tr w:rsidR="007A1BD5" w:rsidRPr="000222C4" w14:paraId="3A1633DD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358C4C0" w14:textId="06E4A11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F80E10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44A26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26:29:020501</w:t>
            </w:r>
          </w:p>
        </w:tc>
      </w:tr>
      <w:tr w:rsidR="007A1BD5" w:rsidRPr="000222C4" w14:paraId="5C47C91A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0D069D9" w14:textId="0247A2F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679650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25840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26:29:020502</w:t>
            </w:r>
          </w:p>
        </w:tc>
      </w:tr>
      <w:tr w:rsidR="007A1BD5" w:rsidRPr="000222C4" w14:paraId="23025C54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8FAD73E" w14:textId="25889CC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A20357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B0358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26:29:020506</w:t>
            </w:r>
          </w:p>
        </w:tc>
      </w:tr>
      <w:tr w:rsidR="007A1BD5" w:rsidRPr="000222C4" w14:paraId="3D12B3F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C9CC5A7" w14:textId="32D5898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55767E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3A6A73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26:29:020507</w:t>
            </w:r>
          </w:p>
        </w:tc>
      </w:tr>
      <w:tr w:rsidR="007A1BD5" w:rsidRPr="000222C4" w14:paraId="53C0AA2B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18DE930" w14:textId="725F018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C37989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E60E5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26:29:020508</w:t>
            </w:r>
          </w:p>
        </w:tc>
      </w:tr>
      <w:tr w:rsidR="007A1BD5" w:rsidRPr="000222C4" w14:paraId="57C2BE5F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14D24EA" w14:textId="50377CA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78DF11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65B44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26:29:060201</w:t>
            </w:r>
          </w:p>
        </w:tc>
      </w:tr>
      <w:tr w:rsidR="007A1BD5" w:rsidRPr="000222C4" w14:paraId="43941F04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50E1887" w14:textId="75FE4FC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8CFE0F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F6291E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26:29:060202</w:t>
            </w:r>
          </w:p>
        </w:tc>
      </w:tr>
      <w:tr w:rsidR="007A1BD5" w:rsidRPr="000222C4" w14:paraId="21B8D3DD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476C25C" w14:textId="51E782E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B0AF81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DCA528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26:29:060208</w:t>
            </w:r>
          </w:p>
        </w:tc>
      </w:tr>
      <w:tr w:rsidR="007A1BD5" w:rsidRPr="000222C4" w14:paraId="67D8061E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AA48127" w14:textId="5965FDE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3FB940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6AA8B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26:29:060209</w:t>
            </w:r>
          </w:p>
        </w:tc>
      </w:tr>
      <w:tr w:rsidR="007A1BD5" w:rsidRPr="000222C4" w14:paraId="2E0DE9CA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56F9439" w14:textId="6A5AFDDE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4963B0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64549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26:29:060301</w:t>
            </w:r>
          </w:p>
        </w:tc>
      </w:tr>
      <w:tr w:rsidR="007A1BD5" w:rsidRPr="000222C4" w14:paraId="01302413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6CEC86A" w14:textId="4236DB5A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5EB8923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F8DC81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26:29:060302</w:t>
            </w:r>
          </w:p>
        </w:tc>
      </w:tr>
      <w:tr w:rsidR="007A1BD5" w:rsidRPr="000222C4" w14:paraId="421AECED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EE48CE6" w14:textId="585EBC5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FE1C8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9995F6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26:29:060303</w:t>
            </w:r>
          </w:p>
        </w:tc>
      </w:tr>
      <w:tr w:rsidR="007A1BD5" w:rsidRPr="000222C4" w14:paraId="68BAEA99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000735" w14:textId="257BBC4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2213E3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5BB1A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26:29:060304</w:t>
            </w:r>
          </w:p>
        </w:tc>
      </w:tr>
      <w:tr w:rsidR="007A1BD5" w:rsidRPr="000222C4" w14:paraId="6728AD9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5C6D063" w14:textId="0F776AF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73559E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C5E680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26:29:060607</w:t>
            </w:r>
          </w:p>
        </w:tc>
      </w:tr>
      <w:tr w:rsidR="007A1BD5" w:rsidRPr="000222C4" w14:paraId="5565295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E977143" w14:textId="0EBFD400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32E0EC2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0AC0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26:29:060608</w:t>
            </w:r>
          </w:p>
        </w:tc>
      </w:tr>
      <w:tr w:rsidR="007A1BD5" w:rsidRPr="000222C4" w14:paraId="2CD04BDF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4EEE411" w14:textId="180989F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BB01945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C655A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26:29:060609</w:t>
            </w:r>
          </w:p>
        </w:tc>
      </w:tr>
      <w:tr w:rsidR="007A1BD5" w:rsidRPr="000222C4" w14:paraId="2F74C682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DFB74F1" w14:textId="45EEF79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2C20D9A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90B4C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26:29:060612</w:t>
            </w:r>
          </w:p>
        </w:tc>
      </w:tr>
      <w:tr w:rsidR="007A1BD5" w:rsidRPr="000222C4" w14:paraId="5B12D8BD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DF03F3F" w14:textId="595DA05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4B71B7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A4A9CD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26:29:060613</w:t>
            </w:r>
          </w:p>
        </w:tc>
      </w:tr>
      <w:tr w:rsidR="007A1BD5" w:rsidRPr="000222C4" w14:paraId="1DFD0855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D11BE7F" w14:textId="6B46DA9D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CC6074C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12BD8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26:29:100212</w:t>
            </w:r>
          </w:p>
        </w:tc>
      </w:tr>
      <w:tr w:rsidR="007A1BD5" w:rsidRPr="000222C4" w14:paraId="54CBD32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F357222" w14:textId="14C4647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68403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7565B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26:29:100213</w:t>
            </w:r>
          </w:p>
        </w:tc>
      </w:tr>
      <w:tr w:rsidR="007A1BD5" w:rsidRPr="000222C4" w14:paraId="2D24DF6B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2A6F74ED" w14:textId="6FB9885C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0E57D1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FBCE44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26:29:100218</w:t>
            </w:r>
          </w:p>
        </w:tc>
      </w:tr>
      <w:tr w:rsidR="007A1BD5" w:rsidRPr="000222C4" w14:paraId="4D40AE62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A9BE81B" w14:textId="0114E5D6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A2444A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6A836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26:29:100219</w:t>
            </w:r>
          </w:p>
        </w:tc>
      </w:tr>
      <w:tr w:rsidR="007A1BD5" w:rsidRPr="000222C4" w14:paraId="7EF7F317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56ED206" w14:textId="29B11369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77C03A6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A4DE7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26:29:100226</w:t>
            </w:r>
          </w:p>
        </w:tc>
      </w:tr>
      <w:tr w:rsidR="007A1BD5" w:rsidRPr="000222C4" w14:paraId="300FAFA6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935B477" w14:textId="7AF7026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C58FD7D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01907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26:29:100228</w:t>
            </w:r>
          </w:p>
        </w:tc>
      </w:tr>
      <w:tr w:rsidR="007A1BD5" w:rsidRPr="000222C4" w14:paraId="7648074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4D2304B" w14:textId="630F5F61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E93A7E7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9D3005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26:29:100236</w:t>
            </w:r>
          </w:p>
        </w:tc>
      </w:tr>
      <w:tr w:rsidR="007A1BD5" w:rsidRPr="000222C4" w14:paraId="7E78B0D3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444B47D7" w14:textId="57406938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170FED6E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146522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26:29:101005</w:t>
            </w:r>
          </w:p>
        </w:tc>
      </w:tr>
      <w:tr w:rsidR="007A1BD5" w:rsidRPr="000222C4" w14:paraId="37763DBB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772488EF" w14:textId="34920A14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FA62372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AAB88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26:29:160101</w:t>
            </w:r>
          </w:p>
        </w:tc>
      </w:tr>
      <w:tr w:rsidR="007A1BD5" w:rsidRPr="000222C4" w14:paraId="3731FE6A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A1E3A48" w14:textId="59E9846B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54AEB0F9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C831F9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26:29:160103</w:t>
            </w:r>
          </w:p>
        </w:tc>
      </w:tr>
      <w:tr w:rsidR="007A1BD5" w:rsidRPr="000222C4" w14:paraId="6FCEB3DF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13FA0400" w14:textId="6AA7341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79781F28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50335A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26:29:160104</w:t>
            </w:r>
          </w:p>
        </w:tc>
      </w:tr>
      <w:tr w:rsidR="007A1BD5" w:rsidRPr="000222C4" w14:paraId="68325D2A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7D76A58" w14:textId="36DE78D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E17A761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7D2647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26:29:160112</w:t>
            </w:r>
          </w:p>
        </w:tc>
      </w:tr>
      <w:tr w:rsidR="007A1BD5" w:rsidRPr="000222C4" w14:paraId="75636880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F2CF955" w14:textId="7578DFD3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2B66335B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CCFF1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26:29:160113</w:t>
            </w:r>
          </w:p>
        </w:tc>
      </w:tr>
      <w:tr w:rsidR="007A1BD5" w:rsidRPr="000222C4" w14:paraId="4D0F3FD1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01ACF176" w14:textId="51114BE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62B7F230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D30FBB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26:29:160117</w:t>
            </w:r>
          </w:p>
        </w:tc>
      </w:tr>
      <w:tr w:rsidR="007A1BD5" w:rsidRPr="000222C4" w14:paraId="72EFB3FD" w14:textId="77777777" w:rsidTr="000D24A7">
        <w:trPr>
          <w:trHeight w:val="510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5D100852" w14:textId="7894090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4B1C11FF" w14:textId="77777777" w:rsidR="007A1BD5" w:rsidRPr="000222C4" w:rsidRDefault="007A1BD5" w:rsidP="0002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EB462C" w14:textId="77777777" w:rsidR="007A1BD5" w:rsidRPr="000222C4" w:rsidRDefault="007A1BD5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26:29:160120</w:t>
            </w:r>
          </w:p>
        </w:tc>
      </w:tr>
      <w:tr w:rsidR="007A1BD5" w:rsidRPr="000222C4" w14:paraId="12A271BE" w14:textId="77777777" w:rsidTr="000D24A7">
        <w:trPr>
          <w:trHeight w:val="459"/>
          <w:jc w:val="center"/>
        </w:trPr>
        <w:tc>
          <w:tcPr>
            <w:tcW w:w="456" w:type="dxa"/>
            <w:vMerge/>
            <w:shd w:val="clear" w:color="auto" w:fill="auto"/>
            <w:noWrap/>
            <w:vAlign w:val="bottom"/>
            <w:hideMark/>
          </w:tcPr>
          <w:p w14:paraId="69BCD534" w14:textId="3B346E22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  <w:vAlign w:val="center"/>
            <w:hideMark/>
          </w:tcPr>
          <w:p w14:paraId="0C4C1A43" w14:textId="77777777" w:rsidR="007A1BD5" w:rsidRPr="000222C4" w:rsidRDefault="007A1BD5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посёлок Подкумок Предгорного муниципального округа Ставропольского края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98452B" w14:textId="77777777" w:rsidR="007A1BD5" w:rsidRPr="000222C4" w:rsidRDefault="007A1BD5" w:rsidP="003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26:29:160201</w:t>
            </w:r>
          </w:p>
        </w:tc>
      </w:tr>
      <w:tr w:rsidR="000222C4" w:rsidRPr="000222C4" w14:paraId="7D6AE88B" w14:textId="77777777" w:rsidTr="000D24A7">
        <w:trPr>
          <w:trHeight w:val="531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3EF18CC" w14:textId="62924B78" w:rsidR="000222C4" w:rsidRPr="000222C4" w:rsidRDefault="000222C4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22594D77" w14:textId="77777777" w:rsidR="003750FD" w:rsidRDefault="003750FD" w:rsidP="008C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9629E41" w14:textId="77777777" w:rsidR="0004170D" w:rsidRDefault="0004170D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12A63" w14:textId="7777777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Знаменского сельского поселения Прикубанского муниципального района Карачаево-Черкесской Республики, </w:t>
            </w:r>
          </w:p>
          <w:p w14:paraId="5750A968" w14:textId="620BA2DF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369115, Карачаево-Черкесская республика, Прикубанский район, с.Знаменка, ул.Мира, 110б </w:t>
            </w:r>
          </w:p>
          <w:p w14:paraId="195C102F" w14:textId="77777777" w:rsid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+7 (87874) 3-10-09 </w:t>
            </w:r>
          </w:p>
          <w:p w14:paraId="737433FA" w14:textId="1FF872E2" w:rsidR="00552C56" w:rsidRP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Znamenskoe_sp@mail.ru</w:t>
            </w:r>
          </w:p>
          <w:p w14:paraId="7BC59D54" w14:textId="1CF3FD7F" w:rsidR="0004170D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8:30 до 16:30 (понедельник – пятница)</w:t>
            </w:r>
          </w:p>
          <w:p w14:paraId="72708E20" w14:textId="77777777" w:rsidR="0004170D" w:rsidRDefault="0004170D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E605D" w14:textId="7777777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Николаевского сельского поселения Прикубанского муниципального района Карачаево-Черкесской Республики, </w:t>
            </w:r>
          </w:p>
          <w:p w14:paraId="1DC55C5E" w14:textId="7BE5AADF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369121, КЧР, Прикубанский район, село Николаевское, улица Центральная, 3</w:t>
            </w:r>
          </w:p>
          <w:p w14:paraId="70F53E66" w14:textId="77777777" w:rsid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+79289268102 </w:t>
            </w:r>
          </w:p>
          <w:p w14:paraId="34D91803" w14:textId="3D65442D" w:rsidR="00552C56" w:rsidRP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baifatima@mail.ru</w:t>
            </w:r>
          </w:p>
          <w:p w14:paraId="7B0627A8" w14:textId="37753639" w:rsidR="0004170D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14:paraId="5E3EE7BF" w14:textId="77777777" w:rsidR="0004170D" w:rsidRDefault="0004170D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23162" w14:textId="7777777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город Черкесск Карачаево-Черкесской </w:t>
            </w: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Республики, </w:t>
            </w:r>
          </w:p>
          <w:p w14:paraId="24E0B2D5" w14:textId="77777777" w:rsidR="00552C56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369000, КЧР, г.Черкесск, пр-т. Ленина 54А</w:t>
            </w:r>
          </w:p>
          <w:p w14:paraId="361A794E" w14:textId="77777777" w:rsidR="00552C56" w:rsidRPr="003750FD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+7(878) 28-16-35 </w:t>
            </w:r>
          </w:p>
          <w:p w14:paraId="5A975AEA" w14:textId="6CF60B40" w:rsidR="003D15AE" w:rsidRPr="003750FD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cherkessk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3D15AE"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AE5859" w14:textId="069D461C" w:rsidR="0004170D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9:00 до 18:00 (понедельник – пятница)</w:t>
            </w:r>
          </w:p>
          <w:p w14:paraId="448AF1D8" w14:textId="77777777" w:rsidR="00552C56" w:rsidRDefault="00552C56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EE79B" w14:textId="1016CAA8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95CE6" w14:textId="7777777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городского поселения Усть-Джегутинского муниципального района Карачаево-Черкесской Республики, </w:t>
            </w:r>
          </w:p>
          <w:p w14:paraId="3826C1FA" w14:textId="77777777" w:rsidR="00552C56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369300, КЧР, Усть-Джегутинский район, г. Усть-Джегута, ул.Первомайская,123"а"</w:t>
            </w:r>
          </w:p>
          <w:p w14:paraId="53D636A1" w14:textId="77777777" w:rsidR="00552C56" w:rsidRP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+7 (87875) 7-27-50 </w:t>
            </w:r>
          </w:p>
          <w:p w14:paraId="22F6EF66" w14:textId="11D92E69" w:rsidR="003D15AE" w:rsidRP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udgp@mail.ru</w:t>
            </w:r>
            <w:r w:rsidR="003D15AE"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5693DA3" w14:textId="5B1DD811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9:00 до 18:00 (понедельник – пятница)</w:t>
            </w:r>
          </w:p>
          <w:p w14:paraId="7C9D7AE4" w14:textId="40806AAC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8E936" w14:textId="7777777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Койданского сельского поселения Усть-Джегутинского муниципального района Карачаево-Черкесской Республики, </w:t>
            </w:r>
          </w:p>
          <w:p w14:paraId="43D21C93" w14:textId="5BFA9913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369300, Карачаево-Черкесская Республика, Усть-Джегутинский район, ул.Дружбы, 54 </w:t>
            </w:r>
          </w:p>
          <w:p w14:paraId="2583A9FF" w14:textId="77777777" w:rsid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+7 (87875) 4-11-12 </w:t>
            </w:r>
          </w:p>
          <w:p w14:paraId="37CF5EE5" w14:textId="3D4F47D6" w:rsidR="00552C56" w:rsidRPr="00552C56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admkoydan@mail.ru</w:t>
            </w:r>
          </w:p>
          <w:p w14:paraId="19892D6A" w14:textId="7CBF7532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9:00 до 18:00 (понедельник – пятница)</w:t>
            </w:r>
          </w:p>
          <w:p w14:paraId="58000117" w14:textId="1336A800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E9656" w14:textId="533A189D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1FD17" w14:textId="77777777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Римгорского сельского поселения Малокарачаевского муниципального района Карачаево-Черкесской Республики, </w:t>
            </w:r>
          </w:p>
          <w:p w14:paraId="385C8873" w14:textId="77777777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КЧР Малокарачаевский р-н, с.Римгорское ул.У-Алиева, 7а </w:t>
            </w:r>
          </w:p>
          <w:p w14:paraId="1A5E152C" w14:textId="77777777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8 (87877)2-39-59 </w:t>
            </w:r>
          </w:p>
          <w:p w14:paraId="7240DA92" w14:textId="4A257749" w:rsidR="00AB658F" w:rsidRP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rimgorka@bk.ru</w:t>
            </w:r>
          </w:p>
          <w:p w14:paraId="76CF21CA" w14:textId="50EB69A6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9:00 до 17:00 (понедельник – пятница)</w:t>
            </w:r>
          </w:p>
          <w:p w14:paraId="391A2609" w14:textId="77777777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87463" w14:textId="77777777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Краснокурганского сельского поселения Малокарачаевского муниципального района Карачаево-Черкесской Республики, </w:t>
            </w:r>
          </w:p>
          <w:p w14:paraId="38295570" w14:textId="24BF8DDE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369387, Карачаево-Черкесская Республика, Малокарачаевский район, с.Красный Курган, ул. М.Боташева, 1 </w:t>
            </w:r>
          </w:p>
          <w:p w14:paraId="1FB725BF" w14:textId="77777777" w:rsidR="00AB658F" w:rsidRPr="003750FD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8(87877)35037 </w:t>
            </w:r>
          </w:p>
          <w:p w14:paraId="63B251DE" w14:textId="3B21EE13" w:rsidR="00AB658F" w:rsidRPr="003750FD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krasny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kurgan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5F4482D8" w14:textId="1CE5D501" w:rsidR="003D15AE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9:00 до 18:00 (понедельник – пятница)</w:t>
            </w:r>
          </w:p>
          <w:p w14:paraId="2348F50A" w14:textId="77777777" w:rsidR="00AB658F" w:rsidRDefault="00AB658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26CAA" w14:textId="7777777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Предгорного муниципального округа Ставропольского края, </w:t>
            </w:r>
          </w:p>
          <w:p w14:paraId="5E3CE60A" w14:textId="471D598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357350, Ставропольский край, Предгорный район, ст. Ессентукская, ул.Набережная, 5 </w:t>
            </w:r>
          </w:p>
          <w:p w14:paraId="78526749" w14:textId="77777777" w:rsidR="00552C56" w:rsidRPr="003750FD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+7 (87961) 6-61-31 </w:t>
            </w:r>
          </w:p>
          <w:p w14:paraId="4C006B3B" w14:textId="2BD3D300" w:rsidR="00552C56" w:rsidRPr="003750FD" w:rsidRDefault="00552C56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pmosk</w:t>
            </w:r>
            <w:r w:rsidRPr="0037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2C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34E7083F" w14:textId="50BF8422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8:30 до 17:30 (понедельник – пятница)</w:t>
            </w:r>
          </w:p>
          <w:p w14:paraId="10800807" w14:textId="77777777" w:rsidR="003D15AE" w:rsidRDefault="003D15AE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7176F" w14:textId="0818D2BA" w:rsidR="0004170D" w:rsidRPr="000222C4" w:rsidRDefault="003D15AE" w:rsidP="003D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52C56" w:rsidRPr="000222C4" w14:paraId="0526381D" w14:textId="77777777" w:rsidTr="000D24A7">
        <w:trPr>
          <w:trHeight w:val="52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1677C3" w14:textId="0C23439C" w:rsidR="00552C56" w:rsidRPr="000222C4" w:rsidRDefault="00552C56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39C44EBE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B0DA9E9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t>107996, ГСП-6, г. Москва, ул. Щепкина, д. 42 с1,2</w:t>
            </w:r>
          </w:p>
          <w:p w14:paraId="163C3626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lastRenderedPageBreak/>
              <w:t>Тел: +7 (495) 631 98 58, +7 (495) 631 87 46, +7 (495) 631 95 98</w:t>
            </w:r>
          </w:p>
          <w:p w14:paraId="1EF615DD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61B192C1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7457DD49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9D13E4A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F97FE" w14:textId="77777777" w:rsidR="008C5A33" w:rsidRPr="008C5A33" w:rsidRDefault="008C5A33" w:rsidP="008C5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3E28C1E" w14:textId="5786AF75" w:rsidR="00552C56" w:rsidRPr="000222C4" w:rsidRDefault="008C5A33" w:rsidP="008C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33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сервитута, а также срок, в течение которого можно подать заявление об учете прав на земельные участки)</w:t>
            </w:r>
          </w:p>
        </w:tc>
      </w:tr>
      <w:tr w:rsidR="000222C4" w:rsidRPr="000222C4" w14:paraId="6F82D1B3" w14:textId="77777777" w:rsidTr="000D24A7">
        <w:trPr>
          <w:trHeight w:val="76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AFDF86" w14:textId="045DAC6F" w:rsidR="000222C4" w:rsidRPr="000222C4" w:rsidRDefault="008C5A33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0579D7FD" w14:textId="77777777" w:rsidR="000222C4" w:rsidRDefault="00B40EFF" w:rsidP="000222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B37CF" w:rsidRPr="000074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736A5405" w14:textId="1952E8F2" w:rsidR="00AB37CF" w:rsidRDefault="00B40EF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https://www.admprik.ru</w:t>
              </w:r>
            </w:hyperlink>
          </w:p>
          <w:p w14:paraId="7CE7C99E" w14:textId="4167E4DB" w:rsidR="00AB37CF" w:rsidRDefault="00B40EF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https://znamenskoe-r91.gosweb.gosuslugi.ru</w:t>
              </w:r>
            </w:hyperlink>
          </w:p>
          <w:p w14:paraId="51764E59" w14:textId="0A8A98F3" w:rsidR="00AB37CF" w:rsidRDefault="00B40EF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https://nikolaevskoe-r91.gosweb.gosuslugi.ru</w:t>
              </w:r>
            </w:hyperlink>
          </w:p>
          <w:p w14:paraId="4BC7F705" w14:textId="356842C0" w:rsidR="00AB37CF" w:rsidRDefault="00B40EF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https://cherkessk09.ru</w:t>
              </w:r>
            </w:hyperlink>
          </w:p>
          <w:p w14:paraId="53D6C81F" w14:textId="547DE8A4" w:rsidR="00AB37CF" w:rsidRDefault="00B40EF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https://udmunicipal.ru</w:t>
              </w:r>
            </w:hyperlink>
          </w:p>
          <w:p w14:paraId="5F0603E3" w14:textId="2F546409" w:rsidR="00AB37CF" w:rsidRDefault="00B40EF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https://udgp.ru</w:t>
              </w:r>
            </w:hyperlink>
          </w:p>
          <w:p w14:paraId="3C312B36" w14:textId="6D91A713" w:rsidR="00AB37CF" w:rsidRDefault="00B40EFF" w:rsidP="000222C4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https://koydan.ru</w:t>
              </w:r>
            </w:hyperlink>
          </w:p>
          <w:p w14:paraId="70AA68D5" w14:textId="77777777" w:rsidR="00AB658F" w:rsidRDefault="00B40EFF" w:rsidP="00AB658F">
            <w:pPr>
              <w:spacing w:after="0" w:line="240" w:lineRule="auto"/>
              <w:jc w:val="center"/>
              <w:rPr>
                <w:rStyle w:val="a4"/>
              </w:rPr>
            </w:pPr>
            <w:hyperlink r:id="rId13" w:history="1">
              <w:r w:rsidR="00AB658F" w:rsidRPr="00A46FB6">
                <w:rPr>
                  <w:rStyle w:val="a4"/>
                </w:rPr>
                <w:t>https://mkarachay.ru</w:t>
              </w:r>
            </w:hyperlink>
          </w:p>
          <w:p w14:paraId="5484A0A0" w14:textId="77777777" w:rsidR="00AB658F" w:rsidRDefault="00AB658F" w:rsidP="00AB658F">
            <w:pPr>
              <w:spacing w:after="0" w:line="240" w:lineRule="auto"/>
              <w:jc w:val="center"/>
              <w:rPr>
                <w:rStyle w:val="a4"/>
              </w:rPr>
            </w:pPr>
            <w:r w:rsidRPr="00AB658F">
              <w:rPr>
                <w:rStyle w:val="a4"/>
              </w:rPr>
              <w:t>https://rimgorskoe-r91.gosweb.gosuslugi.ru</w:t>
            </w:r>
          </w:p>
          <w:p w14:paraId="7F12EDAB" w14:textId="77777777" w:rsidR="00AB658F" w:rsidRDefault="00B40EFF" w:rsidP="00AB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B658F" w:rsidRPr="00A46FB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https://krasnokurganskoe-r91.gosweb.gosuslugi.ru</w:t>
              </w:r>
            </w:hyperlink>
          </w:p>
          <w:p w14:paraId="77353E2A" w14:textId="37306EC7" w:rsidR="00AB37CF" w:rsidRDefault="00B40EF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B37CF" w:rsidRPr="00C659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https://pmosk.ru</w:t>
              </w:r>
            </w:hyperlink>
          </w:p>
          <w:p w14:paraId="76966137" w14:textId="77777777" w:rsidR="00AB37CF" w:rsidRDefault="00AB37C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F0153" w14:textId="17052B68" w:rsidR="00AB37CF" w:rsidRPr="000222C4" w:rsidRDefault="00AB37CF" w:rsidP="0002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A0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962A0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962A0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52C56" w:rsidRPr="000222C4" w14:paraId="2B00FBC0" w14:textId="77777777" w:rsidTr="000D24A7">
        <w:trPr>
          <w:trHeight w:val="76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CE83DB1" w14:textId="39AE8EFF" w:rsidR="00552C56" w:rsidRPr="000222C4" w:rsidRDefault="008C5A33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04938925" w14:textId="77777777" w:rsidR="00552C56" w:rsidRPr="000222C4" w:rsidRDefault="00552C56" w:rsidP="003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A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1AA1">
              <w:rPr>
                <w:rFonts w:ascii="Times New Roman" w:hAnsi="Times New Roman"/>
                <w:sz w:val="24"/>
                <w:szCs w:val="24"/>
              </w:rPr>
              <w:t>Россети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962A0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0222C4" w:rsidRPr="000222C4" w14:paraId="67BECBE6" w14:textId="77777777" w:rsidTr="000D24A7">
        <w:trPr>
          <w:trHeight w:val="76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8B3A64F" w14:textId="2D343961" w:rsidR="000222C4" w:rsidRPr="000222C4" w:rsidRDefault="008C5A33" w:rsidP="003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33406E77" w14:textId="77777777" w:rsidR="00552C56" w:rsidRDefault="00552C56" w:rsidP="00552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6EFFD5ED" w14:textId="58B502FC" w:rsidR="000222C4" w:rsidRPr="000222C4" w:rsidRDefault="00552C56" w:rsidP="00552C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3C72205A" w14:textId="77777777" w:rsidR="000222C4" w:rsidRDefault="000222C4"/>
    <w:sectPr w:rsidR="0002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4"/>
    <w:rsid w:val="000222C4"/>
    <w:rsid w:val="0004170D"/>
    <w:rsid w:val="000C2D42"/>
    <w:rsid w:val="000D24A7"/>
    <w:rsid w:val="002608FE"/>
    <w:rsid w:val="0026245E"/>
    <w:rsid w:val="00293F39"/>
    <w:rsid w:val="003750FD"/>
    <w:rsid w:val="003D15AE"/>
    <w:rsid w:val="00552C56"/>
    <w:rsid w:val="005F48AA"/>
    <w:rsid w:val="00601739"/>
    <w:rsid w:val="007A1BD5"/>
    <w:rsid w:val="00800BAF"/>
    <w:rsid w:val="008C5A33"/>
    <w:rsid w:val="00A277D2"/>
    <w:rsid w:val="00AA5650"/>
    <w:rsid w:val="00AB37CF"/>
    <w:rsid w:val="00AB658F"/>
    <w:rsid w:val="00B40EFF"/>
    <w:rsid w:val="00B431CF"/>
    <w:rsid w:val="00BD3011"/>
    <w:rsid w:val="00BE3304"/>
    <w:rsid w:val="00C310B8"/>
    <w:rsid w:val="00C74016"/>
    <w:rsid w:val="00CD3070"/>
    <w:rsid w:val="00CF25F8"/>
    <w:rsid w:val="00D92BAE"/>
    <w:rsid w:val="00EA57F3"/>
    <w:rsid w:val="00F00E1A"/>
    <w:rsid w:val="00F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A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7C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7CF"/>
    <w:rPr>
      <w:color w:val="605E5C"/>
      <w:shd w:val="clear" w:color="auto" w:fill="E1DFDD"/>
    </w:rPr>
  </w:style>
  <w:style w:type="paragraph" w:customStyle="1" w:styleId="ConsPlusNormal">
    <w:name w:val="ConsPlusNormal"/>
    <w:rsid w:val="0055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7C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7CF"/>
    <w:rPr>
      <w:color w:val="605E5C"/>
      <w:shd w:val="clear" w:color="auto" w:fill="E1DFDD"/>
    </w:rPr>
  </w:style>
  <w:style w:type="paragraph" w:customStyle="1" w:styleId="ConsPlusNormal">
    <w:name w:val="ConsPlusNormal"/>
    <w:rsid w:val="0055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evskoe-r91.gosweb.gosuslugi.ru" TargetMode="External"/><Relationship Id="rId13" Type="http://schemas.openxmlformats.org/officeDocument/2006/relationships/hyperlink" Target="https://mkaracha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menskoe-r91.gosweb.gosuslugi.ru" TargetMode="External"/><Relationship Id="rId12" Type="http://schemas.openxmlformats.org/officeDocument/2006/relationships/hyperlink" Target="https://koydan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dmprik.ru" TargetMode="External"/><Relationship Id="rId11" Type="http://schemas.openxmlformats.org/officeDocument/2006/relationships/hyperlink" Target="https://udgp.ru" TargetMode="External"/><Relationship Id="rId5" Type="http://schemas.openxmlformats.org/officeDocument/2006/relationships/hyperlink" Target="https://minenergo.gov.ru/" TargetMode="External"/><Relationship Id="rId15" Type="http://schemas.openxmlformats.org/officeDocument/2006/relationships/hyperlink" Target="https://pmosk.ru" TargetMode="External"/><Relationship Id="rId10" Type="http://schemas.openxmlformats.org/officeDocument/2006/relationships/hyperlink" Target="https://udmunicip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rkessk09.ru" TargetMode="External"/><Relationship Id="rId14" Type="http://schemas.openxmlformats.org/officeDocument/2006/relationships/hyperlink" Target="https://krasnokurganskoe-r9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26</Pages>
  <Words>10912</Words>
  <Characters>62204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СУББОТИНА Дарья Валерьевна</cp:lastModifiedBy>
  <cp:revision>17</cp:revision>
  <dcterms:created xsi:type="dcterms:W3CDTF">2024-07-18T10:33:00Z</dcterms:created>
  <dcterms:modified xsi:type="dcterms:W3CDTF">2024-10-11T07:38:00Z</dcterms:modified>
</cp:coreProperties>
</file>