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4C" w:rsidRDefault="00E97E4C" w:rsidP="00E97E4C">
      <w:pPr>
        <w:tabs>
          <w:tab w:val="left" w:pos="7065"/>
        </w:tabs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ab/>
      </w:r>
      <w:r w:rsidR="0052417C">
        <w:rPr>
          <w:b/>
          <w:sz w:val="32"/>
          <w:szCs w:val="32"/>
        </w:rPr>
        <w:t xml:space="preserve"> </w:t>
      </w:r>
    </w:p>
    <w:p w:rsidR="00597285" w:rsidRPr="00A272B1" w:rsidRDefault="00597285" w:rsidP="00597285">
      <w:pPr>
        <w:jc w:val="center"/>
        <w:rPr>
          <w:b/>
          <w:sz w:val="32"/>
          <w:szCs w:val="32"/>
        </w:rPr>
      </w:pPr>
      <w:r w:rsidRPr="00A272B1">
        <w:rPr>
          <w:b/>
          <w:sz w:val="32"/>
          <w:szCs w:val="32"/>
        </w:rPr>
        <w:t>РОССИЙСКАЯ ФЕДЕРАЦИЯ</w:t>
      </w:r>
    </w:p>
    <w:p w:rsidR="00597285" w:rsidRPr="00A272B1" w:rsidRDefault="00597285" w:rsidP="00597285">
      <w:pPr>
        <w:jc w:val="center"/>
        <w:rPr>
          <w:b/>
          <w:sz w:val="32"/>
          <w:szCs w:val="32"/>
        </w:rPr>
      </w:pPr>
      <w:r w:rsidRPr="00A272B1">
        <w:rPr>
          <w:b/>
          <w:sz w:val="32"/>
          <w:szCs w:val="32"/>
        </w:rPr>
        <w:t>КАРАЧАЕВО-ЧЕРКЕССКАЯ РЕСПУБЛИКА</w:t>
      </w:r>
    </w:p>
    <w:p w:rsidR="00597285" w:rsidRDefault="00597285" w:rsidP="00597285">
      <w:pPr>
        <w:jc w:val="center"/>
        <w:rPr>
          <w:b/>
          <w:sz w:val="32"/>
          <w:szCs w:val="32"/>
        </w:rPr>
      </w:pPr>
      <w:r w:rsidRPr="00A272B1">
        <w:rPr>
          <w:b/>
          <w:sz w:val="32"/>
          <w:szCs w:val="32"/>
        </w:rPr>
        <w:t>УСТЬ-ДЖЕГУТИНСКИЙ МУНИЦИПАЛЬНЫЙ РАЙОН</w:t>
      </w:r>
    </w:p>
    <w:p w:rsidR="004A2344" w:rsidRPr="00A272B1" w:rsidRDefault="004A2344" w:rsidP="005972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КОЙДАНСКОГО СЕЛЬСКОГО ПОСЕЛЕНИЯ</w:t>
      </w:r>
    </w:p>
    <w:p w:rsidR="00597285" w:rsidRPr="00FF0989" w:rsidRDefault="004A2344" w:rsidP="004A23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97285" w:rsidRPr="00597285" w:rsidRDefault="00597285" w:rsidP="00597285">
      <w:pPr>
        <w:jc w:val="center"/>
        <w:rPr>
          <w:b/>
          <w:sz w:val="32"/>
          <w:szCs w:val="32"/>
        </w:rPr>
      </w:pPr>
      <w:r w:rsidRPr="00FF0989">
        <w:rPr>
          <w:b/>
          <w:sz w:val="32"/>
          <w:szCs w:val="32"/>
        </w:rPr>
        <w:t>РЕШЕНИЕ</w:t>
      </w:r>
    </w:p>
    <w:p w:rsidR="00597285" w:rsidRPr="00597285" w:rsidRDefault="00597285" w:rsidP="00597285">
      <w:pPr>
        <w:jc w:val="center"/>
      </w:pPr>
    </w:p>
    <w:p w:rsidR="0052417C" w:rsidRPr="0052417C" w:rsidRDefault="0052417C" w:rsidP="00E97E4C">
      <w:pPr>
        <w:rPr>
          <w:sz w:val="28"/>
          <w:szCs w:val="28"/>
        </w:rPr>
      </w:pPr>
      <w:r w:rsidRPr="0052417C">
        <w:rPr>
          <w:sz w:val="28"/>
          <w:szCs w:val="28"/>
        </w:rPr>
        <w:t>10.05.2016</w:t>
      </w:r>
      <w:r w:rsidR="00597285" w:rsidRPr="0052417C">
        <w:rPr>
          <w:sz w:val="28"/>
          <w:szCs w:val="28"/>
        </w:rPr>
        <w:tab/>
        <w:t xml:space="preserve">           </w:t>
      </w:r>
      <w:r w:rsidR="00913C9C" w:rsidRPr="0052417C">
        <w:rPr>
          <w:sz w:val="28"/>
          <w:szCs w:val="28"/>
        </w:rPr>
        <w:t xml:space="preserve">     </w:t>
      </w:r>
      <w:r w:rsidR="004A2344" w:rsidRPr="0052417C">
        <w:rPr>
          <w:sz w:val="28"/>
          <w:szCs w:val="28"/>
        </w:rPr>
        <w:t xml:space="preserve">             с.Койдан</w:t>
      </w:r>
      <w:r w:rsidR="00597285" w:rsidRPr="0052417C">
        <w:rPr>
          <w:sz w:val="28"/>
          <w:szCs w:val="28"/>
        </w:rPr>
        <w:t xml:space="preserve">                          </w:t>
      </w:r>
      <w:r w:rsidR="004A2344" w:rsidRPr="0052417C">
        <w:rPr>
          <w:sz w:val="28"/>
          <w:szCs w:val="28"/>
        </w:rPr>
        <w:t xml:space="preserve">                            </w:t>
      </w:r>
      <w:r w:rsidR="00597285" w:rsidRPr="0052417C">
        <w:rPr>
          <w:sz w:val="28"/>
          <w:szCs w:val="28"/>
        </w:rPr>
        <w:t xml:space="preserve"> №</w:t>
      </w:r>
      <w:r w:rsidR="00A272B1" w:rsidRPr="0052417C">
        <w:rPr>
          <w:sz w:val="28"/>
          <w:szCs w:val="28"/>
        </w:rPr>
        <w:t xml:space="preserve"> </w:t>
      </w:r>
      <w:r w:rsidR="00E97E4C" w:rsidRPr="0052417C">
        <w:rPr>
          <w:sz w:val="28"/>
          <w:szCs w:val="28"/>
        </w:rPr>
        <w:t xml:space="preserve"> </w:t>
      </w:r>
      <w:r w:rsidRPr="0052417C">
        <w:rPr>
          <w:sz w:val="28"/>
          <w:szCs w:val="28"/>
        </w:rPr>
        <w:t>149</w:t>
      </w:r>
    </w:p>
    <w:p w:rsidR="00E97E4C" w:rsidRPr="0052417C" w:rsidRDefault="00597285" w:rsidP="00E97E4C">
      <w:pPr>
        <w:rPr>
          <w:sz w:val="28"/>
          <w:szCs w:val="28"/>
        </w:rPr>
      </w:pPr>
      <w:r w:rsidRPr="0052417C">
        <w:rPr>
          <w:sz w:val="28"/>
          <w:szCs w:val="28"/>
        </w:rPr>
        <w:t xml:space="preserve">                 </w:t>
      </w:r>
    </w:p>
    <w:p w:rsidR="00E97E4C" w:rsidRPr="006B3B25" w:rsidRDefault="00E97E4C" w:rsidP="00E97E4C">
      <w:pPr>
        <w:jc w:val="both"/>
        <w:rPr>
          <w:b/>
          <w:sz w:val="28"/>
          <w:szCs w:val="28"/>
        </w:rPr>
      </w:pPr>
      <w:r w:rsidRPr="006B3B25">
        <w:rPr>
          <w:b/>
          <w:sz w:val="28"/>
          <w:szCs w:val="28"/>
        </w:rPr>
        <w:t xml:space="preserve">О предоставлении депутатами </w:t>
      </w:r>
      <w:r w:rsidR="004A2344">
        <w:rPr>
          <w:b/>
          <w:sz w:val="28"/>
          <w:szCs w:val="28"/>
        </w:rPr>
        <w:t xml:space="preserve">в Совет  Койданского сельского поселения </w:t>
      </w:r>
      <w:r w:rsidR="00E1780F" w:rsidRPr="006B3B25">
        <w:rPr>
          <w:b/>
          <w:sz w:val="28"/>
          <w:szCs w:val="28"/>
        </w:rPr>
        <w:t xml:space="preserve">Усть-Джегутинского муниципального района  </w:t>
      </w:r>
      <w:r w:rsidRPr="006B3B25">
        <w:rPr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E97E4C" w:rsidRPr="006B3B25" w:rsidRDefault="00E97E4C" w:rsidP="00E97E4C">
      <w:pPr>
        <w:jc w:val="both"/>
        <w:rPr>
          <w:sz w:val="28"/>
          <w:szCs w:val="28"/>
        </w:rPr>
      </w:pPr>
    </w:p>
    <w:p w:rsidR="00E97E4C" w:rsidRPr="006B3B25" w:rsidRDefault="00E97E4C" w:rsidP="00E97E4C">
      <w:pPr>
        <w:jc w:val="both"/>
        <w:rPr>
          <w:sz w:val="28"/>
          <w:szCs w:val="28"/>
        </w:rPr>
      </w:pPr>
      <w:r w:rsidRPr="006B3B25">
        <w:rPr>
          <w:sz w:val="28"/>
          <w:szCs w:val="28"/>
        </w:rPr>
        <w:t xml:space="preserve">            В соответствии с частями 7.1, 10.1 статьи 40 Федерального закона от 06.10.2003 № 131-ФЗ «Об общих принципах организации местного самоуправления в Российской Федерации», частями 4, 5 статьи 12.1 Федерального закона от 25.12.2008 № 273-ФЗ «О противодействии коррупции», статьями 2, 3 Федерального закона от 03.12.2012 № 230-ФЗ «О контроле за соответствием расходов лиц, замещающих государственные должности, и иных лиц их доходам», пунктом 8 Указа Президента Российской Федерации от 08.07.2013 № 613 «Вопросы противодействия коррупции»,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="00B469DA">
        <w:rPr>
          <w:sz w:val="28"/>
          <w:szCs w:val="28"/>
        </w:rPr>
        <w:t xml:space="preserve">в соответствии с Уставом </w:t>
      </w:r>
      <w:r w:rsidR="005E7F45">
        <w:rPr>
          <w:sz w:val="28"/>
          <w:szCs w:val="28"/>
        </w:rPr>
        <w:t>Койданского сельского поселения</w:t>
      </w:r>
      <w:r w:rsidR="00B469DA">
        <w:rPr>
          <w:sz w:val="28"/>
          <w:szCs w:val="28"/>
        </w:rPr>
        <w:t xml:space="preserve">, </w:t>
      </w:r>
      <w:r w:rsidR="004A2344">
        <w:rPr>
          <w:sz w:val="28"/>
          <w:szCs w:val="28"/>
        </w:rPr>
        <w:t xml:space="preserve"> Совет Койданского сельского поселения</w:t>
      </w:r>
    </w:p>
    <w:p w:rsidR="00E97E4C" w:rsidRPr="006B3B25" w:rsidRDefault="00E97E4C" w:rsidP="00E97E4C">
      <w:pPr>
        <w:jc w:val="both"/>
        <w:rPr>
          <w:sz w:val="28"/>
          <w:szCs w:val="28"/>
        </w:rPr>
      </w:pPr>
    </w:p>
    <w:p w:rsidR="00E97E4C" w:rsidRPr="006B3B25" w:rsidRDefault="004A2344" w:rsidP="00E97E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</w:t>
      </w:r>
      <w:r w:rsidR="00E97E4C" w:rsidRPr="006B3B25">
        <w:rPr>
          <w:b/>
          <w:sz w:val="28"/>
          <w:szCs w:val="28"/>
        </w:rPr>
        <w:t xml:space="preserve">: </w:t>
      </w:r>
    </w:p>
    <w:p w:rsidR="00E97E4C" w:rsidRPr="006B3B25" w:rsidRDefault="00E97E4C" w:rsidP="00E97E4C">
      <w:pPr>
        <w:jc w:val="both"/>
        <w:rPr>
          <w:sz w:val="28"/>
          <w:szCs w:val="28"/>
        </w:rPr>
      </w:pPr>
    </w:p>
    <w:p w:rsidR="00E97E4C" w:rsidRPr="006B3B25" w:rsidRDefault="00492773" w:rsidP="00E97E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7E4C" w:rsidRPr="006B3B25">
        <w:rPr>
          <w:sz w:val="28"/>
          <w:szCs w:val="28"/>
        </w:rPr>
        <w:t xml:space="preserve">Утвердить Положение о предоставлении депутатами </w:t>
      </w:r>
      <w:r w:rsidR="004A2344">
        <w:rPr>
          <w:sz w:val="28"/>
          <w:szCs w:val="28"/>
        </w:rPr>
        <w:t>Совета</w:t>
      </w:r>
      <w:r w:rsidR="00E97E4C" w:rsidRPr="006B3B25">
        <w:rPr>
          <w:sz w:val="28"/>
          <w:szCs w:val="28"/>
        </w:rPr>
        <w:t xml:space="preserve"> </w:t>
      </w:r>
      <w:r w:rsidR="00E1780F" w:rsidRPr="006B3B25">
        <w:rPr>
          <w:sz w:val="28"/>
          <w:szCs w:val="28"/>
        </w:rPr>
        <w:t xml:space="preserve">              </w:t>
      </w:r>
      <w:r w:rsidR="006B3B25">
        <w:rPr>
          <w:sz w:val="28"/>
          <w:szCs w:val="28"/>
        </w:rPr>
        <w:t xml:space="preserve"> </w:t>
      </w:r>
      <w:r w:rsidR="00E1780F" w:rsidRPr="006B3B25">
        <w:rPr>
          <w:sz w:val="28"/>
          <w:szCs w:val="28"/>
        </w:rPr>
        <w:t xml:space="preserve"> </w:t>
      </w:r>
      <w:r w:rsidR="004A2344">
        <w:rPr>
          <w:sz w:val="28"/>
          <w:szCs w:val="28"/>
        </w:rPr>
        <w:t xml:space="preserve">Койданского сельского поселения </w:t>
      </w:r>
      <w:r w:rsidR="00E97E4C" w:rsidRPr="006B3B25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согласно приложению № 1.</w:t>
      </w:r>
    </w:p>
    <w:p w:rsidR="00E97E4C" w:rsidRPr="006B3B25" w:rsidRDefault="00E97E4C" w:rsidP="00E97E4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B3B25">
        <w:rPr>
          <w:sz w:val="28"/>
          <w:szCs w:val="28"/>
        </w:rPr>
        <w:t xml:space="preserve">2. Утвердить Положение </w:t>
      </w:r>
      <w:r w:rsidRPr="006B3B25">
        <w:rPr>
          <w:color w:val="000000"/>
          <w:sz w:val="28"/>
          <w:szCs w:val="28"/>
        </w:rPr>
        <w:t xml:space="preserve">о проверке достоверности и полноты сведений о доходах, об имуществе и обязательствах имущественного характера, представленных депутатами </w:t>
      </w:r>
      <w:r w:rsidR="002E4EA3">
        <w:rPr>
          <w:color w:val="000000"/>
          <w:sz w:val="28"/>
          <w:szCs w:val="28"/>
        </w:rPr>
        <w:t>Совета Койданского сельского поселения</w:t>
      </w:r>
      <w:r w:rsidR="00E1780F" w:rsidRPr="006B3B25">
        <w:rPr>
          <w:sz w:val="28"/>
          <w:szCs w:val="28"/>
        </w:rPr>
        <w:t xml:space="preserve"> </w:t>
      </w:r>
      <w:r w:rsidRPr="006B3B25">
        <w:rPr>
          <w:sz w:val="28"/>
          <w:szCs w:val="28"/>
        </w:rPr>
        <w:t>согласно приложению № 2.</w:t>
      </w:r>
    </w:p>
    <w:p w:rsidR="00E97E4C" w:rsidRPr="006B3B25" w:rsidRDefault="00E97E4C" w:rsidP="00E97E4C">
      <w:pPr>
        <w:jc w:val="both"/>
        <w:rPr>
          <w:sz w:val="28"/>
          <w:szCs w:val="28"/>
        </w:rPr>
      </w:pPr>
      <w:r w:rsidRPr="006B3B25">
        <w:rPr>
          <w:sz w:val="28"/>
          <w:szCs w:val="28"/>
        </w:rPr>
        <w:tab/>
        <w:t xml:space="preserve">3. Утвердить Порядок размещения сведений о доходах, расходах, об имуществе и обязательствах имущественного характера депутатов </w:t>
      </w:r>
      <w:r w:rsidR="002E4EA3">
        <w:rPr>
          <w:sz w:val="28"/>
          <w:szCs w:val="28"/>
        </w:rPr>
        <w:t>Совета Койданского сельского поселения</w:t>
      </w:r>
      <w:r w:rsidRPr="006B3B25">
        <w:rPr>
          <w:color w:val="000000"/>
          <w:sz w:val="28"/>
          <w:szCs w:val="28"/>
        </w:rPr>
        <w:t xml:space="preserve"> </w:t>
      </w:r>
      <w:r w:rsidRPr="006B3B25">
        <w:rPr>
          <w:sz w:val="28"/>
          <w:szCs w:val="28"/>
        </w:rPr>
        <w:t xml:space="preserve">и предоставления этих сведений общероссийским средствам массовой информации для опубликования </w:t>
      </w:r>
      <w:r w:rsidRPr="006B3B25">
        <w:rPr>
          <w:sz w:val="28"/>
          <w:szCs w:val="28"/>
        </w:rPr>
        <w:lastRenderedPageBreak/>
        <w:t>согласно приложению № 3.</w:t>
      </w:r>
    </w:p>
    <w:p w:rsidR="00E97E4C" w:rsidRPr="006B3B25" w:rsidRDefault="00E97E4C" w:rsidP="00E97E4C">
      <w:pPr>
        <w:jc w:val="both"/>
        <w:rPr>
          <w:sz w:val="28"/>
          <w:szCs w:val="28"/>
        </w:rPr>
      </w:pPr>
      <w:r w:rsidRPr="006B3B25">
        <w:rPr>
          <w:sz w:val="28"/>
          <w:szCs w:val="28"/>
        </w:rPr>
        <w:t xml:space="preserve">          4. Настоящее решение вступает в силу со дня его подписания и подлежит </w:t>
      </w:r>
      <w:r w:rsidR="005E7F45">
        <w:rPr>
          <w:sz w:val="28"/>
          <w:szCs w:val="28"/>
        </w:rPr>
        <w:t>обнародованию</w:t>
      </w:r>
      <w:r w:rsidRPr="006B3B25">
        <w:rPr>
          <w:sz w:val="28"/>
          <w:szCs w:val="28"/>
        </w:rPr>
        <w:t xml:space="preserve"> в установленном порядке.</w:t>
      </w:r>
    </w:p>
    <w:p w:rsidR="00E97E4C" w:rsidRPr="006B3B25" w:rsidRDefault="00E97E4C" w:rsidP="00E97E4C">
      <w:pPr>
        <w:ind w:firstLine="708"/>
        <w:jc w:val="both"/>
        <w:rPr>
          <w:sz w:val="28"/>
          <w:szCs w:val="28"/>
        </w:rPr>
      </w:pPr>
      <w:r w:rsidRPr="006B3B25">
        <w:rPr>
          <w:sz w:val="28"/>
          <w:szCs w:val="28"/>
        </w:rPr>
        <w:t>5. Контроль за выполнением настоящего решения возложить на постоянно действующую депутатскую комиссию по бюджету, вопросам законодательства и правопорядка.</w:t>
      </w:r>
    </w:p>
    <w:p w:rsidR="00E97E4C" w:rsidRPr="006B3B25" w:rsidRDefault="00E97E4C" w:rsidP="00E97E4C">
      <w:pPr>
        <w:ind w:firstLine="708"/>
        <w:jc w:val="both"/>
        <w:rPr>
          <w:sz w:val="28"/>
          <w:szCs w:val="28"/>
        </w:rPr>
      </w:pPr>
    </w:p>
    <w:p w:rsidR="00E97E4C" w:rsidRPr="006B3B25" w:rsidRDefault="00E97E4C" w:rsidP="003418CC">
      <w:pPr>
        <w:jc w:val="both"/>
        <w:rPr>
          <w:sz w:val="28"/>
          <w:szCs w:val="28"/>
        </w:rPr>
      </w:pPr>
    </w:p>
    <w:p w:rsidR="00E97E4C" w:rsidRPr="006B3B25" w:rsidRDefault="00E97E4C" w:rsidP="00E97E4C">
      <w:pPr>
        <w:ind w:firstLine="708"/>
        <w:jc w:val="both"/>
        <w:rPr>
          <w:sz w:val="28"/>
          <w:szCs w:val="28"/>
        </w:rPr>
      </w:pPr>
    </w:p>
    <w:p w:rsidR="005E7F45" w:rsidRDefault="005E7F45" w:rsidP="003418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Койданского </w:t>
      </w:r>
    </w:p>
    <w:p w:rsidR="00E1780F" w:rsidRPr="006B3B25" w:rsidRDefault="005E7F45" w:rsidP="003418CC">
      <w:pPr>
        <w:tabs>
          <w:tab w:val="left" w:pos="604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  <w:t>А.М.Болатчиев</w:t>
      </w:r>
    </w:p>
    <w:p w:rsidR="00E97E4C" w:rsidRPr="006B3B25" w:rsidRDefault="00E97E4C" w:rsidP="003418CC">
      <w:pPr>
        <w:rPr>
          <w:sz w:val="28"/>
          <w:szCs w:val="28"/>
        </w:rPr>
      </w:pPr>
    </w:p>
    <w:p w:rsidR="00E97E4C" w:rsidRDefault="0052417C" w:rsidP="00E97E4C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2417C" w:rsidRDefault="0052417C" w:rsidP="00E97E4C">
      <w:pPr>
        <w:ind w:left="-180"/>
        <w:rPr>
          <w:b/>
          <w:sz w:val="28"/>
          <w:szCs w:val="28"/>
        </w:rPr>
      </w:pPr>
    </w:p>
    <w:p w:rsidR="0052417C" w:rsidRDefault="0052417C" w:rsidP="00E97E4C">
      <w:pPr>
        <w:ind w:left="-180"/>
        <w:rPr>
          <w:b/>
          <w:sz w:val="28"/>
          <w:szCs w:val="28"/>
        </w:rPr>
      </w:pPr>
    </w:p>
    <w:p w:rsidR="0052417C" w:rsidRDefault="0052417C" w:rsidP="00E97E4C">
      <w:pPr>
        <w:ind w:left="-180"/>
        <w:rPr>
          <w:b/>
          <w:sz w:val="28"/>
          <w:szCs w:val="28"/>
        </w:rPr>
      </w:pPr>
    </w:p>
    <w:p w:rsidR="0052417C" w:rsidRDefault="0052417C" w:rsidP="00E97E4C">
      <w:pPr>
        <w:ind w:left="-180"/>
        <w:rPr>
          <w:b/>
          <w:sz w:val="28"/>
          <w:szCs w:val="28"/>
        </w:rPr>
      </w:pPr>
    </w:p>
    <w:p w:rsidR="0052417C" w:rsidRDefault="0052417C" w:rsidP="00E97E4C">
      <w:pPr>
        <w:ind w:left="-180"/>
        <w:rPr>
          <w:b/>
          <w:sz w:val="28"/>
          <w:szCs w:val="28"/>
        </w:rPr>
      </w:pPr>
    </w:p>
    <w:p w:rsidR="0052417C" w:rsidRDefault="0052417C" w:rsidP="00E97E4C">
      <w:pPr>
        <w:ind w:left="-180"/>
        <w:rPr>
          <w:b/>
          <w:sz w:val="28"/>
          <w:szCs w:val="28"/>
        </w:rPr>
      </w:pPr>
    </w:p>
    <w:p w:rsidR="0052417C" w:rsidRDefault="0052417C" w:rsidP="00E97E4C">
      <w:pPr>
        <w:ind w:left="-180"/>
        <w:rPr>
          <w:b/>
          <w:sz w:val="28"/>
          <w:szCs w:val="28"/>
        </w:rPr>
      </w:pPr>
    </w:p>
    <w:p w:rsidR="0052417C" w:rsidRDefault="0052417C" w:rsidP="00E97E4C">
      <w:pPr>
        <w:ind w:left="-180"/>
        <w:rPr>
          <w:b/>
          <w:sz w:val="28"/>
          <w:szCs w:val="28"/>
        </w:rPr>
      </w:pPr>
    </w:p>
    <w:p w:rsidR="0052417C" w:rsidRDefault="0052417C" w:rsidP="00E97E4C">
      <w:pPr>
        <w:ind w:left="-180"/>
        <w:rPr>
          <w:b/>
          <w:sz w:val="28"/>
          <w:szCs w:val="28"/>
        </w:rPr>
      </w:pPr>
    </w:p>
    <w:p w:rsidR="0052417C" w:rsidRDefault="0052417C" w:rsidP="00E97E4C">
      <w:pPr>
        <w:ind w:left="-180"/>
        <w:rPr>
          <w:b/>
          <w:sz w:val="28"/>
          <w:szCs w:val="28"/>
        </w:rPr>
      </w:pPr>
    </w:p>
    <w:p w:rsidR="0052417C" w:rsidRDefault="0052417C" w:rsidP="00E97E4C">
      <w:pPr>
        <w:ind w:left="-180"/>
        <w:rPr>
          <w:b/>
          <w:sz w:val="28"/>
          <w:szCs w:val="28"/>
        </w:rPr>
      </w:pPr>
    </w:p>
    <w:p w:rsidR="0052417C" w:rsidRDefault="0052417C" w:rsidP="00E97E4C">
      <w:pPr>
        <w:ind w:left="-180"/>
        <w:rPr>
          <w:b/>
          <w:sz w:val="28"/>
          <w:szCs w:val="28"/>
        </w:rPr>
      </w:pPr>
    </w:p>
    <w:p w:rsidR="0052417C" w:rsidRPr="003418CC" w:rsidRDefault="0052417C" w:rsidP="00E97E4C">
      <w:pPr>
        <w:ind w:left="-180"/>
        <w:rPr>
          <w:b/>
          <w:sz w:val="28"/>
          <w:szCs w:val="28"/>
        </w:rPr>
      </w:pPr>
    </w:p>
    <w:p w:rsidR="00E97E4C" w:rsidRPr="003418CC" w:rsidRDefault="00E97E4C" w:rsidP="00E97E4C">
      <w:pPr>
        <w:ind w:left="-180"/>
        <w:rPr>
          <w:b/>
          <w:sz w:val="28"/>
          <w:szCs w:val="28"/>
        </w:rPr>
      </w:pPr>
    </w:p>
    <w:p w:rsidR="00E97E4C" w:rsidRPr="006B3B25" w:rsidRDefault="00E97E4C" w:rsidP="00E97E4C">
      <w:pPr>
        <w:ind w:left="-180"/>
        <w:rPr>
          <w:sz w:val="28"/>
          <w:szCs w:val="28"/>
        </w:rPr>
      </w:pPr>
    </w:p>
    <w:p w:rsidR="00E97E4C" w:rsidRPr="006B3B25" w:rsidRDefault="00E97E4C" w:rsidP="00E97E4C">
      <w:pPr>
        <w:ind w:left="-180"/>
        <w:rPr>
          <w:sz w:val="28"/>
          <w:szCs w:val="28"/>
        </w:rPr>
      </w:pPr>
    </w:p>
    <w:p w:rsidR="00E97E4C" w:rsidRPr="006B3B25" w:rsidRDefault="00E97E4C" w:rsidP="00E97E4C">
      <w:pPr>
        <w:ind w:left="-180"/>
        <w:rPr>
          <w:sz w:val="28"/>
          <w:szCs w:val="28"/>
        </w:rPr>
      </w:pPr>
    </w:p>
    <w:p w:rsidR="00E97E4C" w:rsidRPr="006B3B25" w:rsidRDefault="00E97E4C" w:rsidP="00E97E4C">
      <w:pPr>
        <w:ind w:left="-180"/>
        <w:rPr>
          <w:sz w:val="28"/>
          <w:szCs w:val="28"/>
        </w:rPr>
      </w:pPr>
    </w:p>
    <w:p w:rsidR="00E97E4C" w:rsidRPr="006B3B25" w:rsidRDefault="00E97E4C" w:rsidP="00E97E4C">
      <w:pPr>
        <w:ind w:left="-180"/>
        <w:rPr>
          <w:sz w:val="28"/>
          <w:szCs w:val="28"/>
        </w:rPr>
      </w:pPr>
    </w:p>
    <w:p w:rsidR="00E97E4C" w:rsidRPr="006B3B25" w:rsidRDefault="00E97E4C" w:rsidP="00E97E4C">
      <w:pPr>
        <w:ind w:left="-180"/>
        <w:rPr>
          <w:sz w:val="28"/>
          <w:szCs w:val="28"/>
        </w:rPr>
      </w:pPr>
    </w:p>
    <w:p w:rsidR="00E97E4C" w:rsidRPr="006B3B25" w:rsidRDefault="00E97E4C" w:rsidP="00E97E4C">
      <w:pPr>
        <w:ind w:left="-180"/>
        <w:rPr>
          <w:sz w:val="28"/>
          <w:szCs w:val="28"/>
        </w:rPr>
      </w:pPr>
    </w:p>
    <w:p w:rsidR="00E97E4C" w:rsidRPr="006B3B25" w:rsidRDefault="00E97E4C" w:rsidP="00E97E4C">
      <w:pPr>
        <w:ind w:left="-180"/>
        <w:rPr>
          <w:sz w:val="28"/>
          <w:szCs w:val="28"/>
        </w:rPr>
      </w:pPr>
    </w:p>
    <w:p w:rsidR="00E97E4C" w:rsidRPr="006B3B25" w:rsidRDefault="00E97E4C" w:rsidP="00E97E4C">
      <w:pPr>
        <w:ind w:left="-180"/>
        <w:rPr>
          <w:sz w:val="28"/>
          <w:szCs w:val="28"/>
        </w:rPr>
      </w:pPr>
    </w:p>
    <w:p w:rsidR="00E97E4C" w:rsidRPr="006B3B25" w:rsidRDefault="00E97E4C" w:rsidP="00E97E4C">
      <w:pPr>
        <w:ind w:left="-180"/>
        <w:rPr>
          <w:sz w:val="28"/>
          <w:szCs w:val="28"/>
        </w:rPr>
      </w:pPr>
    </w:p>
    <w:p w:rsidR="00E97E4C" w:rsidRPr="006B3B25" w:rsidRDefault="00E97E4C" w:rsidP="00E97E4C">
      <w:pPr>
        <w:ind w:left="-180"/>
        <w:rPr>
          <w:sz w:val="28"/>
          <w:szCs w:val="28"/>
        </w:rPr>
      </w:pPr>
    </w:p>
    <w:p w:rsidR="00E97E4C" w:rsidRPr="006B3B25" w:rsidRDefault="00E97E4C" w:rsidP="00E97E4C">
      <w:pPr>
        <w:ind w:left="-180"/>
        <w:rPr>
          <w:sz w:val="28"/>
          <w:szCs w:val="28"/>
        </w:rPr>
      </w:pPr>
    </w:p>
    <w:p w:rsidR="00E97E4C" w:rsidRPr="006B3B25" w:rsidRDefault="00E97E4C" w:rsidP="00E97E4C">
      <w:pPr>
        <w:ind w:left="-180"/>
        <w:rPr>
          <w:sz w:val="28"/>
          <w:szCs w:val="28"/>
        </w:rPr>
      </w:pPr>
    </w:p>
    <w:p w:rsidR="00E97E4C" w:rsidRPr="006B3B25" w:rsidRDefault="00E97E4C" w:rsidP="00E97E4C">
      <w:pPr>
        <w:ind w:left="-180"/>
        <w:rPr>
          <w:sz w:val="28"/>
          <w:szCs w:val="28"/>
        </w:rPr>
      </w:pPr>
    </w:p>
    <w:p w:rsidR="00E97E4C" w:rsidRPr="006B3B25" w:rsidRDefault="00E97E4C" w:rsidP="00E97E4C">
      <w:pPr>
        <w:ind w:left="-180"/>
        <w:rPr>
          <w:sz w:val="28"/>
          <w:szCs w:val="28"/>
        </w:rPr>
      </w:pPr>
    </w:p>
    <w:p w:rsidR="00E97E4C" w:rsidRPr="006B3B25" w:rsidRDefault="00E97E4C" w:rsidP="00E97E4C">
      <w:pPr>
        <w:ind w:left="-180"/>
        <w:rPr>
          <w:sz w:val="28"/>
          <w:szCs w:val="28"/>
        </w:rPr>
      </w:pPr>
    </w:p>
    <w:p w:rsidR="00E97E4C" w:rsidRPr="006B3B25" w:rsidRDefault="00E97E4C" w:rsidP="00E97E4C">
      <w:pPr>
        <w:ind w:left="-180"/>
        <w:rPr>
          <w:sz w:val="28"/>
          <w:szCs w:val="28"/>
        </w:rPr>
      </w:pPr>
    </w:p>
    <w:p w:rsidR="00E97E4C" w:rsidRPr="006B3B25" w:rsidRDefault="00E97E4C" w:rsidP="00D97395">
      <w:pPr>
        <w:rPr>
          <w:sz w:val="28"/>
          <w:szCs w:val="28"/>
        </w:rPr>
      </w:pPr>
    </w:p>
    <w:p w:rsidR="00E97E4C" w:rsidRPr="006B3B25" w:rsidRDefault="00E97E4C" w:rsidP="007E5159">
      <w:pPr>
        <w:rPr>
          <w:sz w:val="28"/>
          <w:szCs w:val="28"/>
        </w:rPr>
      </w:pPr>
    </w:p>
    <w:p w:rsidR="00E97E4C" w:rsidRPr="006B3B25" w:rsidRDefault="00E97E4C" w:rsidP="00E1780F">
      <w:pPr>
        <w:ind w:left="4248" w:firstLine="708"/>
        <w:jc w:val="right"/>
        <w:rPr>
          <w:sz w:val="28"/>
          <w:szCs w:val="28"/>
        </w:rPr>
      </w:pPr>
      <w:r w:rsidRPr="006B3B25">
        <w:rPr>
          <w:bCs/>
          <w:sz w:val="28"/>
          <w:szCs w:val="28"/>
        </w:rPr>
        <w:t xml:space="preserve">                 Приложение № 1</w:t>
      </w:r>
    </w:p>
    <w:p w:rsidR="00E97E4C" w:rsidRDefault="00E97E4C" w:rsidP="005E7F45">
      <w:pPr>
        <w:jc w:val="right"/>
        <w:rPr>
          <w:bCs/>
          <w:sz w:val="28"/>
          <w:szCs w:val="28"/>
        </w:rPr>
      </w:pPr>
      <w:r w:rsidRPr="006B3B25">
        <w:rPr>
          <w:bCs/>
          <w:sz w:val="28"/>
          <w:szCs w:val="28"/>
        </w:rPr>
        <w:t xml:space="preserve">                                                                      к  </w:t>
      </w:r>
      <w:hyperlink r:id="rId6" w:anchor="sub_0" w:history="1">
        <w:r w:rsidRPr="006B3B25">
          <w:rPr>
            <w:bCs/>
            <w:sz w:val="28"/>
            <w:szCs w:val="28"/>
          </w:rPr>
          <w:t>решени</w:t>
        </w:r>
      </w:hyperlink>
      <w:r w:rsidRPr="006B3B25">
        <w:rPr>
          <w:bCs/>
          <w:sz w:val="28"/>
          <w:szCs w:val="28"/>
        </w:rPr>
        <w:t xml:space="preserve">ю </w:t>
      </w:r>
      <w:r w:rsidR="005E7F45">
        <w:rPr>
          <w:bCs/>
          <w:sz w:val="28"/>
          <w:szCs w:val="28"/>
        </w:rPr>
        <w:t>Совета</w:t>
      </w:r>
    </w:p>
    <w:p w:rsidR="005E7F45" w:rsidRPr="006B3B25" w:rsidRDefault="005E7F45" w:rsidP="005E7F4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Койданского сельского поселения</w:t>
      </w:r>
    </w:p>
    <w:p w:rsidR="0052417C" w:rsidRDefault="00E97E4C" w:rsidP="0052417C">
      <w:pPr>
        <w:jc w:val="right"/>
        <w:rPr>
          <w:bCs/>
          <w:sz w:val="28"/>
          <w:szCs w:val="28"/>
        </w:rPr>
      </w:pPr>
      <w:r w:rsidRPr="006B3B25">
        <w:rPr>
          <w:bCs/>
          <w:sz w:val="28"/>
          <w:szCs w:val="28"/>
        </w:rPr>
        <w:t xml:space="preserve"> </w:t>
      </w:r>
      <w:r w:rsidR="0052417C">
        <w:rPr>
          <w:bCs/>
          <w:sz w:val="28"/>
          <w:szCs w:val="28"/>
        </w:rPr>
        <w:tab/>
        <w:t xml:space="preserve">от   10.05.2016 года </w:t>
      </w:r>
      <w:r w:rsidR="0052417C" w:rsidRPr="006B3B25">
        <w:rPr>
          <w:bCs/>
          <w:sz w:val="28"/>
          <w:szCs w:val="28"/>
        </w:rPr>
        <w:t xml:space="preserve"> №</w:t>
      </w:r>
      <w:r w:rsidR="0052417C">
        <w:rPr>
          <w:bCs/>
          <w:sz w:val="28"/>
          <w:szCs w:val="28"/>
        </w:rPr>
        <w:t xml:space="preserve"> 149</w:t>
      </w:r>
      <w:r w:rsidR="0052417C" w:rsidRPr="006B3B25">
        <w:rPr>
          <w:bCs/>
          <w:sz w:val="28"/>
          <w:szCs w:val="28"/>
        </w:rPr>
        <w:t xml:space="preserve">  </w:t>
      </w:r>
    </w:p>
    <w:p w:rsidR="0052417C" w:rsidRDefault="0052417C" w:rsidP="0052417C">
      <w:pPr>
        <w:jc w:val="right"/>
        <w:rPr>
          <w:bCs/>
          <w:sz w:val="28"/>
          <w:szCs w:val="28"/>
        </w:rPr>
      </w:pPr>
    </w:p>
    <w:p w:rsidR="0052417C" w:rsidRDefault="0052417C" w:rsidP="0052417C">
      <w:pPr>
        <w:jc w:val="right"/>
        <w:rPr>
          <w:bCs/>
          <w:sz w:val="28"/>
          <w:szCs w:val="28"/>
        </w:rPr>
      </w:pPr>
    </w:p>
    <w:p w:rsidR="0052417C" w:rsidRPr="006B3B25" w:rsidRDefault="0052417C" w:rsidP="0052417C">
      <w:pPr>
        <w:jc w:val="right"/>
        <w:rPr>
          <w:bCs/>
          <w:sz w:val="28"/>
          <w:szCs w:val="28"/>
        </w:rPr>
      </w:pPr>
    </w:p>
    <w:p w:rsidR="00E97E4C" w:rsidRPr="006B3B25" w:rsidRDefault="00E97E4C" w:rsidP="0052417C">
      <w:pPr>
        <w:tabs>
          <w:tab w:val="left" w:pos="5415"/>
        </w:tabs>
        <w:rPr>
          <w:bCs/>
          <w:sz w:val="28"/>
          <w:szCs w:val="28"/>
        </w:rPr>
      </w:pPr>
    </w:p>
    <w:p w:rsidR="00E97E4C" w:rsidRDefault="00E97E4C" w:rsidP="00E97E4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B3B25">
        <w:rPr>
          <w:b/>
          <w:color w:val="000000"/>
          <w:sz w:val="28"/>
          <w:szCs w:val="28"/>
        </w:rPr>
        <w:t xml:space="preserve">Положение </w:t>
      </w:r>
    </w:p>
    <w:p w:rsidR="0052417C" w:rsidRPr="006B3B25" w:rsidRDefault="0052417C" w:rsidP="00E97E4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97E4C" w:rsidRPr="006B3B25" w:rsidRDefault="00E97E4C" w:rsidP="00E97E4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B3B25">
        <w:rPr>
          <w:b/>
          <w:color w:val="000000"/>
          <w:sz w:val="28"/>
          <w:szCs w:val="28"/>
        </w:rPr>
        <w:t xml:space="preserve">о предоставлении депутатами </w:t>
      </w:r>
      <w:r w:rsidR="005E7F45">
        <w:rPr>
          <w:b/>
          <w:color w:val="000000"/>
          <w:sz w:val="28"/>
          <w:szCs w:val="28"/>
        </w:rPr>
        <w:t>Совета Койданского сельского поселения</w:t>
      </w:r>
      <w:r w:rsidR="00E1780F" w:rsidRPr="006B3B25">
        <w:rPr>
          <w:b/>
          <w:color w:val="000000"/>
          <w:sz w:val="28"/>
          <w:szCs w:val="28"/>
        </w:rPr>
        <w:t xml:space="preserve">  </w:t>
      </w:r>
      <w:r w:rsidRPr="006B3B25">
        <w:rPr>
          <w:b/>
          <w:color w:val="000000"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E97E4C" w:rsidRPr="006B3B25" w:rsidRDefault="00E97E4C" w:rsidP="00E97E4C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</w:p>
    <w:p w:rsidR="00E97E4C" w:rsidRPr="006B3B25" w:rsidRDefault="00E97E4C" w:rsidP="00E97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B25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представления депутатами </w:t>
      </w:r>
      <w:r w:rsidR="007E5159">
        <w:rPr>
          <w:rFonts w:ascii="Times New Roman" w:hAnsi="Times New Roman" w:cs="Times New Roman"/>
          <w:sz w:val="28"/>
          <w:szCs w:val="28"/>
        </w:rPr>
        <w:t xml:space="preserve">Совета Койданского сельского поселения </w:t>
      </w:r>
      <w:r w:rsidRPr="006B3B25">
        <w:rPr>
          <w:rFonts w:ascii="Times New Roman" w:hAnsi="Times New Roman" w:cs="Times New Roman"/>
          <w:sz w:val="28"/>
          <w:szCs w:val="28"/>
        </w:rPr>
        <w:t xml:space="preserve"> (далее - депутатами) сведений о своих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сведений о своих расходах, а также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поев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депутата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E97E4C" w:rsidRPr="006B3B25" w:rsidRDefault="00E97E4C" w:rsidP="00E97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B25">
        <w:rPr>
          <w:rFonts w:ascii="Times New Roman" w:hAnsi="Times New Roman" w:cs="Times New Roman"/>
          <w:sz w:val="28"/>
          <w:szCs w:val="28"/>
        </w:rPr>
        <w:t>2. Сведения о доходах, расходах, об имуществе и обязательствах имущественного характера представляются по утвержденной Президентом Российской Федерации форме справки ежегодно не позднее 30 апреля года, следующего за отчетным.</w:t>
      </w:r>
    </w:p>
    <w:p w:rsidR="00E97E4C" w:rsidRPr="006B3B25" w:rsidRDefault="00E97E4C" w:rsidP="00E97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6B3B25">
        <w:rPr>
          <w:rFonts w:ascii="Times New Roman" w:hAnsi="Times New Roman" w:cs="Times New Roman"/>
          <w:sz w:val="28"/>
          <w:szCs w:val="28"/>
        </w:rPr>
        <w:t xml:space="preserve">Депутат может представить уточненные сведения в течение одного месяца после окончания срока, указанного в </w:t>
      </w:r>
      <w:hyperlink r:id="rId7" w:anchor="P63" w:history="1">
        <w:r w:rsidRPr="006B3B25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</w:rPr>
          <w:t>абзаце первом пункта 2</w:t>
        </w:r>
      </w:hyperlink>
      <w:r w:rsidRPr="006B3B2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97E4C" w:rsidRPr="006B3B25" w:rsidRDefault="00E97E4C" w:rsidP="00E97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6B3B25">
        <w:rPr>
          <w:rFonts w:ascii="Times New Roman" w:hAnsi="Times New Roman" w:cs="Times New Roman"/>
          <w:sz w:val="28"/>
          <w:szCs w:val="28"/>
        </w:rPr>
        <w:t>3. Депутат представляет ежегодно:</w:t>
      </w:r>
    </w:p>
    <w:p w:rsidR="00E97E4C" w:rsidRPr="006B3B25" w:rsidRDefault="00E97E4C" w:rsidP="00E97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B25">
        <w:rPr>
          <w:rFonts w:ascii="Times New Roman" w:hAnsi="Times New Roman" w:cs="Times New Roman"/>
          <w:sz w:val="28"/>
          <w:szCs w:val="28"/>
        </w:rPr>
        <w:t xml:space="preserve">3.1.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</w:t>
      </w:r>
      <w:r w:rsidRPr="006B3B25">
        <w:rPr>
          <w:rFonts w:ascii="Times New Roman" w:hAnsi="Times New Roman" w:cs="Times New Roman"/>
          <w:sz w:val="28"/>
          <w:szCs w:val="28"/>
        </w:rPr>
        <w:lastRenderedPageBreak/>
        <w:t>периода.</w:t>
      </w:r>
    </w:p>
    <w:p w:rsidR="00E97E4C" w:rsidRPr="006B3B25" w:rsidRDefault="00E97E4C" w:rsidP="00E97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B25">
        <w:rPr>
          <w:rFonts w:ascii="Times New Roman" w:hAnsi="Times New Roman" w:cs="Times New Roman"/>
          <w:sz w:val="28"/>
          <w:szCs w:val="28"/>
        </w:rPr>
        <w:t>3.2.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E97E4C" w:rsidRPr="006B3B25" w:rsidRDefault="00E97E4C" w:rsidP="00E97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B25">
        <w:rPr>
          <w:rFonts w:ascii="Times New Roman" w:hAnsi="Times New Roman" w:cs="Times New Roman"/>
          <w:sz w:val="28"/>
          <w:szCs w:val="28"/>
        </w:rPr>
        <w:t>3.3.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E97E4C" w:rsidRPr="006B3B25" w:rsidRDefault="00E97E4C" w:rsidP="00E97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B25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 представляются </w:t>
      </w:r>
      <w:r w:rsidR="00492773">
        <w:rPr>
          <w:rFonts w:ascii="Times New Roman" w:hAnsi="Times New Roman" w:cs="Times New Roman"/>
          <w:sz w:val="28"/>
          <w:szCs w:val="28"/>
        </w:rPr>
        <w:t xml:space="preserve"> </w:t>
      </w:r>
      <w:r w:rsidRPr="006B3B25">
        <w:rPr>
          <w:rFonts w:ascii="Times New Roman" w:hAnsi="Times New Roman" w:cs="Times New Roman"/>
          <w:sz w:val="28"/>
          <w:szCs w:val="28"/>
        </w:rPr>
        <w:t xml:space="preserve"> </w:t>
      </w:r>
      <w:r w:rsidR="00492773">
        <w:rPr>
          <w:rFonts w:ascii="Times New Roman" w:hAnsi="Times New Roman" w:cs="Times New Roman"/>
          <w:sz w:val="28"/>
          <w:szCs w:val="28"/>
        </w:rPr>
        <w:t xml:space="preserve"> Главе Койданского сельского поселения.</w:t>
      </w:r>
    </w:p>
    <w:p w:rsidR="00E97E4C" w:rsidRPr="006B3B25" w:rsidRDefault="00E97E4C" w:rsidP="00E97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B25">
        <w:rPr>
          <w:rFonts w:ascii="Times New Roman" w:hAnsi="Times New Roman" w:cs="Times New Roman"/>
          <w:sz w:val="28"/>
          <w:szCs w:val="28"/>
        </w:rPr>
        <w:t>5. В случае,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E97E4C" w:rsidRPr="006B3B25" w:rsidRDefault="00E97E4C" w:rsidP="00E97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B25">
        <w:rPr>
          <w:rFonts w:ascii="Times New Roman" w:hAnsi="Times New Roman" w:cs="Times New Roman"/>
          <w:sz w:val="28"/>
          <w:szCs w:val="28"/>
        </w:rPr>
        <w:t xml:space="preserve">6. В случае непредставления по объективным причинам сведений о доходах, расходах, об имуществе и обязательствах имущественного характера депутатом, его супруги (супруга) и несовершеннолетних детей данный факт подлежит рассмотрению в </w:t>
      </w:r>
      <w:r w:rsidRPr="005E7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урегулированию конфликта интересов в </w:t>
      </w:r>
      <w:r w:rsidR="005E7F45" w:rsidRPr="005E7F45">
        <w:rPr>
          <w:rFonts w:ascii="Times New Roman" w:hAnsi="Times New Roman" w:cs="Times New Roman"/>
          <w:color w:val="000000" w:themeColor="text1"/>
          <w:sz w:val="28"/>
          <w:szCs w:val="28"/>
        </w:rPr>
        <w:t>Совете Койданского сельского поселения.</w:t>
      </w:r>
    </w:p>
    <w:p w:rsidR="00E97E4C" w:rsidRPr="006B3B25" w:rsidRDefault="00E97E4C" w:rsidP="00E97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B25">
        <w:rPr>
          <w:rFonts w:ascii="Times New Roman" w:hAnsi="Times New Roman" w:cs="Times New Roman"/>
          <w:sz w:val="28"/>
          <w:szCs w:val="28"/>
        </w:rPr>
        <w:t>7.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Положением, осуществляется в соответствии с действующим законодательством.</w:t>
      </w:r>
    </w:p>
    <w:p w:rsidR="00E97E4C" w:rsidRPr="006B3B25" w:rsidRDefault="00E97E4C" w:rsidP="00E97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B25">
        <w:rPr>
          <w:rFonts w:ascii="Times New Roman" w:hAnsi="Times New Roman" w:cs="Times New Roman"/>
          <w:sz w:val="28"/>
          <w:szCs w:val="28"/>
        </w:rPr>
        <w:t>8. Сведения о доходах, расходах,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E97E4C" w:rsidRPr="006B3B25" w:rsidRDefault="00E97E4C" w:rsidP="00E97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B25">
        <w:rPr>
          <w:rFonts w:ascii="Times New Roman" w:hAnsi="Times New Roman" w:cs="Times New Roman"/>
          <w:sz w:val="28"/>
          <w:szCs w:val="28"/>
        </w:rPr>
        <w:t xml:space="preserve">9. </w:t>
      </w:r>
      <w:r w:rsidR="00492773">
        <w:rPr>
          <w:rFonts w:ascii="Times New Roman" w:hAnsi="Times New Roman" w:cs="Times New Roman"/>
          <w:sz w:val="28"/>
          <w:szCs w:val="28"/>
        </w:rPr>
        <w:t>Глава</w:t>
      </w:r>
      <w:r w:rsidR="005E7F45">
        <w:rPr>
          <w:rFonts w:ascii="Times New Roman" w:hAnsi="Times New Roman" w:cs="Times New Roman"/>
          <w:sz w:val="28"/>
          <w:szCs w:val="28"/>
        </w:rPr>
        <w:t xml:space="preserve"> Койданского сельского поселения</w:t>
      </w:r>
      <w:r w:rsidR="00E1780F" w:rsidRPr="006B3B25">
        <w:rPr>
          <w:rFonts w:ascii="Times New Roman" w:hAnsi="Times New Roman" w:cs="Times New Roman"/>
          <w:sz w:val="28"/>
          <w:szCs w:val="28"/>
        </w:rPr>
        <w:t xml:space="preserve"> </w:t>
      </w:r>
      <w:r w:rsidR="005E7F45">
        <w:rPr>
          <w:rFonts w:ascii="Times New Roman" w:hAnsi="Times New Roman" w:cs="Times New Roman"/>
          <w:sz w:val="28"/>
          <w:szCs w:val="28"/>
        </w:rPr>
        <w:t>в</w:t>
      </w:r>
      <w:r w:rsidRPr="006B3B25">
        <w:rPr>
          <w:rFonts w:ascii="Times New Roman" w:hAnsi="Times New Roman" w:cs="Times New Roman"/>
          <w:sz w:val="28"/>
          <w:szCs w:val="28"/>
        </w:rPr>
        <w:t xml:space="preserve">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дей</w:t>
      </w:r>
      <w:r w:rsidR="00492773">
        <w:rPr>
          <w:rFonts w:ascii="Times New Roman" w:hAnsi="Times New Roman" w:cs="Times New Roman"/>
          <w:sz w:val="28"/>
          <w:szCs w:val="28"/>
        </w:rPr>
        <w:t>ствующим законодательством, несе</w:t>
      </w:r>
      <w:r w:rsidRPr="006B3B25">
        <w:rPr>
          <w:rFonts w:ascii="Times New Roman" w:hAnsi="Times New Roman" w:cs="Times New Roman"/>
          <w:sz w:val="28"/>
          <w:szCs w:val="28"/>
        </w:rPr>
        <w:t xml:space="preserve">т ответственность в соответствии с действующим </w:t>
      </w:r>
      <w:r w:rsidRPr="006B3B25">
        <w:rPr>
          <w:rFonts w:ascii="Times New Roman" w:hAnsi="Times New Roman" w:cs="Times New Roman"/>
          <w:sz w:val="28"/>
          <w:szCs w:val="28"/>
        </w:rPr>
        <w:lastRenderedPageBreak/>
        <w:t>законодательством.</w:t>
      </w:r>
    </w:p>
    <w:p w:rsidR="00E97E4C" w:rsidRPr="006B3B25" w:rsidRDefault="00E97E4C" w:rsidP="00E97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B25">
        <w:rPr>
          <w:rFonts w:ascii="Times New Roman" w:hAnsi="Times New Roman" w:cs="Times New Roman"/>
          <w:sz w:val="28"/>
          <w:szCs w:val="28"/>
        </w:rPr>
        <w:t xml:space="preserve">10. Сведения о доходах, расходах, об имуществе и обязательствах имущественного характера, представленные в соответствии с настоящим Положением, и информация о результатах проверки достоверности и полноты этих сведений хранятся в </w:t>
      </w:r>
      <w:r w:rsidR="005E7F45">
        <w:rPr>
          <w:rFonts w:ascii="Times New Roman" w:hAnsi="Times New Roman" w:cs="Times New Roman"/>
          <w:sz w:val="28"/>
          <w:szCs w:val="28"/>
        </w:rPr>
        <w:t>Совете Койданского сельского поселения.</w:t>
      </w:r>
    </w:p>
    <w:p w:rsidR="00E97E4C" w:rsidRPr="006B3B25" w:rsidRDefault="00E97E4C" w:rsidP="00E97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B25">
        <w:rPr>
          <w:rFonts w:ascii="Times New Roman" w:hAnsi="Times New Roman" w:cs="Times New Roman"/>
          <w:sz w:val="28"/>
          <w:szCs w:val="28"/>
        </w:rPr>
        <w:t xml:space="preserve">11. В случае непредставления или представления заведомо ложных сведений о доходах, расходах, об имуществе и обязательствах имущественного характера депутаты </w:t>
      </w:r>
      <w:r w:rsidR="005E7F45">
        <w:rPr>
          <w:rFonts w:ascii="Times New Roman" w:hAnsi="Times New Roman" w:cs="Times New Roman"/>
          <w:sz w:val="28"/>
          <w:szCs w:val="28"/>
        </w:rPr>
        <w:t>Совета Койданского сельского поселения</w:t>
      </w:r>
      <w:r w:rsidRPr="006B3B25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действующим законодательством.</w:t>
      </w:r>
    </w:p>
    <w:p w:rsidR="00A54786" w:rsidRPr="006B3B25" w:rsidRDefault="00E97E4C" w:rsidP="00E97E4C">
      <w:pPr>
        <w:ind w:left="4248" w:firstLine="708"/>
        <w:jc w:val="both"/>
        <w:rPr>
          <w:bCs/>
          <w:sz w:val="28"/>
          <w:szCs w:val="28"/>
        </w:rPr>
      </w:pPr>
      <w:r w:rsidRPr="006B3B25">
        <w:rPr>
          <w:bCs/>
          <w:sz w:val="28"/>
          <w:szCs w:val="28"/>
        </w:rPr>
        <w:t xml:space="preserve">          </w:t>
      </w:r>
    </w:p>
    <w:p w:rsidR="00A54786" w:rsidRPr="006B3B25" w:rsidRDefault="00A54786">
      <w:pPr>
        <w:widowControl/>
        <w:autoSpaceDE/>
        <w:autoSpaceDN/>
        <w:adjustRightInd/>
        <w:spacing w:after="200" w:line="276" w:lineRule="auto"/>
        <w:rPr>
          <w:bCs/>
          <w:sz w:val="28"/>
          <w:szCs w:val="28"/>
        </w:rPr>
      </w:pPr>
      <w:r w:rsidRPr="006B3B25">
        <w:rPr>
          <w:bCs/>
          <w:sz w:val="28"/>
          <w:szCs w:val="28"/>
        </w:rPr>
        <w:br w:type="page"/>
      </w:r>
    </w:p>
    <w:p w:rsidR="00E97E4C" w:rsidRPr="006B3B25" w:rsidRDefault="00E97E4C" w:rsidP="00A54786">
      <w:pPr>
        <w:ind w:left="4248" w:firstLine="708"/>
        <w:jc w:val="right"/>
        <w:rPr>
          <w:sz w:val="28"/>
          <w:szCs w:val="28"/>
        </w:rPr>
      </w:pPr>
      <w:r w:rsidRPr="006B3B25">
        <w:rPr>
          <w:bCs/>
          <w:sz w:val="28"/>
          <w:szCs w:val="28"/>
        </w:rPr>
        <w:lastRenderedPageBreak/>
        <w:t>Приложение № 2</w:t>
      </w:r>
    </w:p>
    <w:p w:rsidR="0052417C" w:rsidRDefault="00E97E4C" w:rsidP="00A54786">
      <w:pPr>
        <w:jc w:val="right"/>
        <w:rPr>
          <w:bCs/>
          <w:sz w:val="28"/>
          <w:szCs w:val="28"/>
        </w:rPr>
      </w:pPr>
      <w:r w:rsidRPr="006B3B25">
        <w:rPr>
          <w:bCs/>
          <w:sz w:val="28"/>
          <w:szCs w:val="28"/>
        </w:rPr>
        <w:t xml:space="preserve">                                                                      к  </w:t>
      </w:r>
      <w:hyperlink r:id="rId8" w:anchor="sub_0" w:history="1">
        <w:r w:rsidRPr="006B3B25">
          <w:rPr>
            <w:bCs/>
            <w:sz w:val="28"/>
            <w:szCs w:val="28"/>
          </w:rPr>
          <w:t>решени</w:t>
        </w:r>
      </w:hyperlink>
      <w:r w:rsidRPr="006B3B25">
        <w:rPr>
          <w:bCs/>
          <w:sz w:val="28"/>
          <w:szCs w:val="28"/>
        </w:rPr>
        <w:t xml:space="preserve">ю </w:t>
      </w:r>
      <w:r w:rsidR="005E7F45">
        <w:rPr>
          <w:bCs/>
          <w:sz w:val="28"/>
          <w:szCs w:val="28"/>
        </w:rPr>
        <w:t>Совета</w:t>
      </w:r>
      <w:r w:rsidRPr="006B3B25">
        <w:rPr>
          <w:bCs/>
          <w:sz w:val="28"/>
          <w:szCs w:val="28"/>
        </w:rPr>
        <w:t xml:space="preserve"> </w:t>
      </w:r>
      <w:r w:rsidR="00A54786" w:rsidRPr="006B3B25">
        <w:rPr>
          <w:sz w:val="28"/>
          <w:szCs w:val="28"/>
        </w:rPr>
        <w:t xml:space="preserve"> </w:t>
      </w:r>
      <w:r w:rsidR="0052417C">
        <w:rPr>
          <w:bCs/>
          <w:sz w:val="28"/>
          <w:szCs w:val="28"/>
        </w:rPr>
        <w:t xml:space="preserve"> </w:t>
      </w:r>
    </w:p>
    <w:p w:rsidR="00E97E4C" w:rsidRPr="006B3B25" w:rsidRDefault="0052417C" w:rsidP="00A5478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 10.05.2016 года </w:t>
      </w:r>
      <w:r w:rsidR="00A54786" w:rsidRPr="006B3B25">
        <w:rPr>
          <w:bCs/>
          <w:sz w:val="28"/>
          <w:szCs w:val="28"/>
        </w:rPr>
        <w:t xml:space="preserve"> </w:t>
      </w:r>
      <w:r w:rsidR="00E97E4C" w:rsidRPr="006B3B25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149</w:t>
      </w:r>
      <w:r w:rsidR="00E97E4C" w:rsidRPr="006B3B25">
        <w:rPr>
          <w:bCs/>
          <w:sz w:val="28"/>
          <w:szCs w:val="28"/>
        </w:rPr>
        <w:t xml:space="preserve"> </w:t>
      </w:r>
      <w:r w:rsidR="00A54786" w:rsidRPr="006B3B25">
        <w:rPr>
          <w:bCs/>
          <w:sz w:val="28"/>
          <w:szCs w:val="28"/>
        </w:rPr>
        <w:t xml:space="preserve"> </w:t>
      </w:r>
    </w:p>
    <w:p w:rsidR="00E97E4C" w:rsidRPr="006B3B25" w:rsidRDefault="00E97E4C" w:rsidP="00E97E4C">
      <w:pPr>
        <w:ind w:left="4248" w:firstLine="708"/>
        <w:jc w:val="both"/>
        <w:rPr>
          <w:sz w:val="28"/>
          <w:szCs w:val="28"/>
        </w:rPr>
      </w:pPr>
    </w:p>
    <w:p w:rsidR="00E97E4C" w:rsidRPr="006B3B25" w:rsidRDefault="00E97E4C" w:rsidP="00E97E4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B3B25">
        <w:rPr>
          <w:b/>
          <w:color w:val="000000"/>
          <w:sz w:val="28"/>
          <w:szCs w:val="28"/>
        </w:rPr>
        <w:t xml:space="preserve">Положение </w:t>
      </w:r>
    </w:p>
    <w:p w:rsidR="00E97E4C" w:rsidRPr="006B3B25" w:rsidRDefault="00E97E4C" w:rsidP="00E97E4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B3B25">
        <w:rPr>
          <w:b/>
          <w:color w:val="000000"/>
          <w:sz w:val="28"/>
          <w:szCs w:val="28"/>
        </w:rPr>
        <w:t xml:space="preserve">о проверке достоверности и полноты сведений о доходах, об имуществе и обязательствах имущественного характера, представленных депутатами </w:t>
      </w:r>
      <w:r w:rsidR="005E7F45">
        <w:rPr>
          <w:b/>
          <w:color w:val="000000"/>
          <w:sz w:val="28"/>
          <w:szCs w:val="28"/>
        </w:rPr>
        <w:t>Совета Койданского сельского поселения</w:t>
      </w:r>
    </w:p>
    <w:p w:rsidR="00E97E4C" w:rsidRPr="006B3B25" w:rsidRDefault="00E97E4C" w:rsidP="00E97E4C">
      <w:pPr>
        <w:rPr>
          <w:sz w:val="28"/>
          <w:szCs w:val="28"/>
        </w:rPr>
      </w:pPr>
    </w:p>
    <w:p w:rsidR="00E97E4C" w:rsidRPr="006B3B25" w:rsidRDefault="00E97E4C" w:rsidP="00E97E4C">
      <w:pPr>
        <w:ind w:firstLine="540"/>
        <w:jc w:val="both"/>
        <w:rPr>
          <w:sz w:val="28"/>
          <w:szCs w:val="28"/>
        </w:rPr>
      </w:pPr>
      <w:r w:rsidRPr="006B3B25"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E97E4C" w:rsidRPr="006B3B25" w:rsidRDefault="00E97E4C" w:rsidP="00E97E4C">
      <w:pPr>
        <w:ind w:firstLine="540"/>
        <w:jc w:val="both"/>
        <w:rPr>
          <w:sz w:val="28"/>
          <w:szCs w:val="28"/>
        </w:rPr>
      </w:pPr>
      <w:bookmarkStart w:id="3" w:name="P54"/>
      <w:bookmarkEnd w:id="3"/>
      <w:r w:rsidRPr="006B3B25">
        <w:rPr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настоящим решением </w:t>
      </w:r>
      <w:r w:rsidR="005E7F45">
        <w:rPr>
          <w:sz w:val="28"/>
          <w:szCs w:val="28"/>
        </w:rPr>
        <w:t>Совета</w:t>
      </w:r>
      <w:r w:rsidR="00E1780F" w:rsidRPr="006B3B25">
        <w:rPr>
          <w:sz w:val="28"/>
          <w:szCs w:val="28"/>
        </w:rPr>
        <w:t xml:space="preserve"> </w:t>
      </w:r>
      <w:r w:rsidRPr="006B3B25">
        <w:rPr>
          <w:sz w:val="28"/>
          <w:szCs w:val="28"/>
        </w:rPr>
        <w:t>депутатами за отчетный период и за два года, предшествующие отчетному периоду;</w:t>
      </w:r>
    </w:p>
    <w:p w:rsidR="00E97E4C" w:rsidRPr="006B3B25" w:rsidRDefault="00E97E4C" w:rsidP="00E97E4C">
      <w:pPr>
        <w:ind w:firstLine="540"/>
        <w:jc w:val="both"/>
        <w:rPr>
          <w:sz w:val="28"/>
          <w:szCs w:val="28"/>
        </w:rPr>
      </w:pPr>
      <w:r w:rsidRPr="006B3B25">
        <w:rPr>
          <w:sz w:val="28"/>
          <w:szCs w:val="28"/>
        </w:rPr>
        <w:t>б) соблюдения депутатами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установленных нормативными правовыми актами (далее - установленные ограничения).</w:t>
      </w:r>
    </w:p>
    <w:p w:rsidR="00E97E4C" w:rsidRPr="006B3B25" w:rsidRDefault="00E97E4C" w:rsidP="00E97E4C">
      <w:pPr>
        <w:ind w:firstLine="540"/>
        <w:jc w:val="both"/>
        <w:rPr>
          <w:sz w:val="28"/>
          <w:szCs w:val="28"/>
        </w:rPr>
      </w:pPr>
      <w:r w:rsidRPr="0052417C">
        <w:rPr>
          <w:sz w:val="28"/>
          <w:szCs w:val="28"/>
        </w:rPr>
        <w:t xml:space="preserve">2. Проверка осуществляется </w:t>
      </w:r>
      <w:r w:rsidR="00492773" w:rsidRPr="0052417C">
        <w:rPr>
          <w:sz w:val="28"/>
          <w:szCs w:val="28"/>
        </w:rPr>
        <w:t>Главой Койданского с</w:t>
      </w:r>
      <w:r w:rsidR="000D76A7" w:rsidRPr="0052417C">
        <w:rPr>
          <w:sz w:val="28"/>
          <w:szCs w:val="28"/>
        </w:rPr>
        <w:t>ельского поселения</w:t>
      </w:r>
      <w:r w:rsidRPr="0052417C">
        <w:rPr>
          <w:sz w:val="28"/>
          <w:szCs w:val="28"/>
        </w:rPr>
        <w:t xml:space="preserve">, </w:t>
      </w:r>
      <w:r w:rsidR="00492773" w:rsidRPr="0052417C">
        <w:rPr>
          <w:sz w:val="28"/>
          <w:szCs w:val="28"/>
        </w:rPr>
        <w:t xml:space="preserve">   </w:t>
      </w:r>
      <w:r w:rsidRPr="0052417C">
        <w:rPr>
          <w:sz w:val="28"/>
          <w:szCs w:val="28"/>
        </w:rPr>
        <w:t xml:space="preserve"> на основании распоряжения</w:t>
      </w:r>
      <w:r w:rsidR="0052417C" w:rsidRPr="0052417C">
        <w:rPr>
          <w:sz w:val="28"/>
          <w:szCs w:val="28"/>
        </w:rPr>
        <w:t xml:space="preserve">. </w:t>
      </w:r>
      <w:r w:rsidRPr="0052417C">
        <w:rPr>
          <w:sz w:val="28"/>
          <w:szCs w:val="28"/>
        </w:rPr>
        <w:t>Распоряжение принимается отдельно в отношении каждого депутата и  оформляется в письменной форме.</w:t>
      </w:r>
    </w:p>
    <w:p w:rsidR="00E97E4C" w:rsidRPr="006B3B25" w:rsidRDefault="00E97E4C" w:rsidP="00E97E4C">
      <w:pPr>
        <w:ind w:firstLine="540"/>
        <w:jc w:val="both"/>
        <w:rPr>
          <w:sz w:val="28"/>
          <w:szCs w:val="28"/>
        </w:rPr>
      </w:pPr>
      <w:r w:rsidRPr="006B3B25">
        <w:rPr>
          <w:sz w:val="28"/>
          <w:szCs w:val="28"/>
        </w:rPr>
        <w:t xml:space="preserve">3. Основанием для осуществления проверки, предусмотренной </w:t>
      </w:r>
      <w:hyperlink r:id="rId9" w:anchor="P53" w:history="1">
        <w:r w:rsidRPr="006B3B25">
          <w:rPr>
            <w:sz w:val="28"/>
            <w:szCs w:val="28"/>
          </w:rPr>
          <w:t>пунктом 1</w:t>
        </w:r>
      </w:hyperlink>
      <w:r w:rsidRPr="006B3B25">
        <w:rPr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E97E4C" w:rsidRPr="006B3B25" w:rsidRDefault="00E97E4C" w:rsidP="00E97E4C">
      <w:pPr>
        <w:ind w:firstLine="540"/>
        <w:jc w:val="both"/>
        <w:rPr>
          <w:sz w:val="28"/>
          <w:szCs w:val="28"/>
        </w:rPr>
      </w:pPr>
      <w:r w:rsidRPr="006B3B25">
        <w:rPr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97E4C" w:rsidRPr="006B3B25" w:rsidRDefault="005C4FD2" w:rsidP="00E97E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97E4C" w:rsidRPr="006B3B25">
        <w:rPr>
          <w:sz w:val="28"/>
          <w:szCs w:val="28"/>
        </w:rPr>
        <w:t>) постоянно действующими руководящими органами политических партий, региональных отделений политических партий и зарегистрированных в соответствии с законом иных общероссийских и республиканских общественных объединений, не являющихся политическими партиями;</w:t>
      </w:r>
    </w:p>
    <w:p w:rsidR="00E97E4C" w:rsidRPr="006B3B25" w:rsidRDefault="005C4FD2" w:rsidP="00E97E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97E4C" w:rsidRPr="006B3B25">
        <w:rPr>
          <w:sz w:val="28"/>
          <w:szCs w:val="28"/>
        </w:rPr>
        <w:t>) общественной палатой Карачаево-Черкесской Республики;</w:t>
      </w:r>
    </w:p>
    <w:p w:rsidR="00E97E4C" w:rsidRPr="006B3B25" w:rsidRDefault="005C4FD2" w:rsidP="00E97E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97E4C" w:rsidRPr="006B3B25">
        <w:rPr>
          <w:sz w:val="28"/>
          <w:szCs w:val="28"/>
        </w:rPr>
        <w:t>) общероссийскими средствами массовой информации.</w:t>
      </w:r>
    </w:p>
    <w:p w:rsidR="00E97E4C" w:rsidRPr="006B3B25" w:rsidRDefault="00E97E4C" w:rsidP="00E97E4C">
      <w:pPr>
        <w:ind w:firstLine="540"/>
        <w:jc w:val="both"/>
        <w:rPr>
          <w:sz w:val="28"/>
          <w:szCs w:val="28"/>
        </w:rPr>
      </w:pPr>
      <w:r w:rsidRPr="006B3B25">
        <w:rPr>
          <w:sz w:val="28"/>
          <w:szCs w:val="28"/>
        </w:rPr>
        <w:t>4. Информация анонимного характера не может служить основанием для проверки.</w:t>
      </w:r>
    </w:p>
    <w:p w:rsidR="00E97E4C" w:rsidRPr="006B3B25" w:rsidRDefault="00E97E4C" w:rsidP="00E97E4C">
      <w:pPr>
        <w:ind w:firstLine="540"/>
        <w:jc w:val="both"/>
        <w:rPr>
          <w:sz w:val="28"/>
          <w:szCs w:val="28"/>
        </w:rPr>
      </w:pPr>
      <w:r w:rsidRPr="006B3B25">
        <w:rPr>
          <w:sz w:val="28"/>
          <w:szCs w:val="28"/>
        </w:rPr>
        <w:t xml:space="preserve">5. Проверка осуществляется в срок, не превышающий 60 дней со дня принятия распоряжения о ее проведении. Распоряжением  Главы </w:t>
      </w:r>
      <w:r w:rsidR="000D76A7">
        <w:rPr>
          <w:sz w:val="28"/>
          <w:szCs w:val="28"/>
        </w:rPr>
        <w:t xml:space="preserve">Койданского сельского поселения </w:t>
      </w:r>
      <w:r w:rsidRPr="006B3B25">
        <w:rPr>
          <w:sz w:val="28"/>
          <w:szCs w:val="28"/>
        </w:rPr>
        <w:t>срок проверки может быть продлен до 90 дней.</w:t>
      </w:r>
    </w:p>
    <w:p w:rsidR="00E97E4C" w:rsidRPr="006B3B25" w:rsidRDefault="00E97E4C" w:rsidP="00E97E4C">
      <w:pPr>
        <w:ind w:firstLine="540"/>
        <w:jc w:val="both"/>
        <w:rPr>
          <w:sz w:val="28"/>
          <w:szCs w:val="28"/>
        </w:rPr>
      </w:pPr>
      <w:r w:rsidRPr="006B3B25">
        <w:rPr>
          <w:sz w:val="28"/>
          <w:szCs w:val="28"/>
        </w:rPr>
        <w:t xml:space="preserve">6. При осуществлении проверки </w:t>
      </w:r>
      <w:r w:rsidR="00DC2FB7">
        <w:rPr>
          <w:sz w:val="28"/>
          <w:szCs w:val="28"/>
        </w:rPr>
        <w:t>Глава</w:t>
      </w:r>
      <w:r w:rsidR="000D76A7">
        <w:rPr>
          <w:sz w:val="28"/>
          <w:szCs w:val="28"/>
        </w:rPr>
        <w:t xml:space="preserve"> Койданского сельского поселения</w:t>
      </w:r>
      <w:r w:rsidRPr="006B3B25">
        <w:rPr>
          <w:sz w:val="28"/>
          <w:szCs w:val="28"/>
        </w:rPr>
        <w:t xml:space="preserve"> вправе:</w:t>
      </w:r>
    </w:p>
    <w:p w:rsidR="00E97E4C" w:rsidRPr="006B3B25" w:rsidRDefault="00DC2FB7" w:rsidP="00E97E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97E4C" w:rsidRPr="006B3B25" w:rsidRDefault="00DC2FB7" w:rsidP="00E97E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E97E4C" w:rsidRPr="006B3B25">
        <w:rPr>
          <w:sz w:val="28"/>
          <w:szCs w:val="28"/>
        </w:rPr>
        <w:t>) изучать представленные депутатом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E97E4C" w:rsidRPr="006B3B25" w:rsidRDefault="00E97E4C" w:rsidP="00E97E4C">
      <w:pPr>
        <w:ind w:firstLine="540"/>
        <w:jc w:val="both"/>
        <w:rPr>
          <w:sz w:val="28"/>
          <w:szCs w:val="28"/>
        </w:rPr>
      </w:pPr>
      <w:r w:rsidRPr="006B3B25">
        <w:rPr>
          <w:sz w:val="28"/>
          <w:szCs w:val="28"/>
        </w:rPr>
        <w:t>в) получать от депутата пояснения по представленным им материалам;</w:t>
      </w:r>
    </w:p>
    <w:p w:rsidR="00E97E4C" w:rsidRPr="006B3B25" w:rsidRDefault="00E97E4C" w:rsidP="00E97E4C">
      <w:pPr>
        <w:ind w:firstLine="540"/>
        <w:jc w:val="both"/>
        <w:rPr>
          <w:sz w:val="28"/>
          <w:szCs w:val="28"/>
        </w:rPr>
      </w:pPr>
      <w:bookmarkStart w:id="4" w:name="P85"/>
      <w:bookmarkEnd w:id="4"/>
      <w:r w:rsidRPr="006B3B25">
        <w:rPr>
          <w:sz w:val="28"/>
          <w:szCs w:val="28"/>
        </w:rPr>
        <w:t>г) осуществлять анализ сведений, представленных депутатом в соответствии с законодательством о противодействии коррупции.</w:t>
      </w:r>
    </w:p>
    <w:p w:rsidR="00E97E4C" w:rsidRPr="006B3B25" w:rsidRDefault="00E97E4C" w:rsidP="00E97E4C">
      <w:pPr>
        <w:ind w:firstLine="540"/>
        <w:jc w:val="both"/>
        <w:rPr>
          <w:sz w:val="28"/>
          <w:szCs w:val="28"/>
        </w:rPr>
      </w:pPr>
      <w:r w:rsidRPr="006B3B25">
        <w:rPr>
          <w:sz w:val="28"/>
          <w:szCs w:val="28"/>
        </w:rPr>
        <w:t xml:space="preserve">7.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депутата, его супруги (супруга) и несовершеннолетних детей; о соблюдении депутатом установленных ограничений направляются Главой </w:t>
      </w:r>
      <w:r w:rsidR="007E5159">
        <w:rPr>
          <w:sz w:val="28"/>
          <w:szCs w:val="28"/>
        </w:rPr>
        <w:t>Койданского сельского поселения</w:t>
      </w:r>
      <w:r w:rsidRPr="006B3B25">
        <w:rPr>
          <w:sz w:val="28"/>
          <w:szCs w:val="28"/>
        </w:rPr>
        <w:t>.</w:t>
      </w:r>
    </w:p>
    <w:p w:rsidR="00E97E4C" w:rsidRPr="006B3B25" w:rsidRDefault="00E97E4C" w:rsidP="00E97E4C">
      <w:pPr>
        <w:jc w:val="both"/>
        <w:rPr>
          <w:sz w:val="28"/>
          <w:szCs w:val="28"/>
        </w:rPr>
      </w:pPr>
      <w:r w:rsidRPr="006B3B25">
        <w:rPr>
          <w:sz w:val="28"/>
          <w:szCs w:val="28"/>
        </w:rPr>
        <w:t xml:space="preserve">     8. В запросе, предусмотренном  пунктом 7 настоящего Положения, указываются:</w:t>
      </w:r>
    </w:p>
    <w:p w:rsidR="00E97E4C" w:rsidRPr="006B3B25" w:rsidRDefault="00E97E4C" w:rsidP="00E97E4C">
      <w:pPr>
        <w:ind w:firstLine="540"/>
        <w:jc w:val="both"/>
        <w:rPr>
          <w:sz w:val="28"/>
          <w:szCs w:val="28"/>
        </w:rPr>
      </w:pPr>
      <w:r w:rsidRPr="006B3B25">
        <w:rPr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E97E4C" w:rsidRPr="006B3B25" w:rsidRDefault="00E97E4C" w:rsidP="00E97E4C">
      <w:pPr>
        <w:ind w:firstLine="540"/>
        <w:jc w:val="both"/>
        <w:rPr>
          <w:sz w:val="28"/>
          <w:szCs w:val="28"/>
        </w:rPr>
      </w:pPr>
      <w:r w:rsidRPr="006B3B25">
        <w:rPr>
          <w:sz w:val="28"/>
          <w:szCs w:val="28"/>
        </w:rPr>
        <w:t>б) документ, на основании которого направляется запрос;</w:t>
      </w:r>
    </w:p>
    <w:p w:rsidR="00E97E4C" w:rsidRPr="006B3B25" w:rsidRDefault="00E97E4C" w:rsidP="00E97E4C">
      <w:pPr>
        <w:ind w:firstLine="540"/>
        <w:jc w:val="both"/>
        <w:rPr>
          <w:sz w:val="28"/>
          <w:szCs w:val="28"/>
        </w:rPr>
      </w:pPr>
      <w:r w:rsidRPr="006B3B25">
        <w:rPr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депутата, его супруги (супруга) и несовершеннолетних детей, сведения о доходах, об имуществе и обязательствах имущественного характера которых проверяются, депутата, в отношении которого имеются сведения о несоблюдении им установленных ограничений; в случае направления запроса в налоговые органы Российской Федерации - идентификационный номер налогоплательщика; </w:t>
      </w:r>
    </w:p>
    <w:p w:rsidR="00E97E4C" w:rsidRPr="006B3B25" w:rsidRDefault="00E97E4C" w:rsidP="00E97E4C">
      <w:pPr>
        <w:jc w:val="both"/>
        <w:rPr>
          <w:sz w:val="28"/>
          <w:szCs w:val="28"/>
        </w:rPr>
      </w:pPr>
      <w:r w:rsidRPr="006B3B25">
        <w:rPr>
          <w:sz w:val="28"/>
          <w:szCs w:val="28"/>
        </w:rPr>
        <w:t xml:space="preserve">        г) содержание и объем сведений, подлежащих проверке;</w:t>
      </w:r>
    </w:p>
    <w:p w:rsidR="00E97E4C" w:rsidRPr="006B3B25" w:rsidRDefault="00E97E4C" w:rsidP="00E97E4C">
      <w:pPr>
        <w:ind w:firstLine="540"/>
        <w:jc w:val="both"/>
        <w:rPr>
          <w:sz w:val="28"/>
          <w:szCs w:val="28"/>
        </w:rPr>
      </w:pPr>
      <w:r w:rsidRPr="006B3B25">
        <w:rPr>
          <w:sz w:val="28"/>
          <w:szCs w:val="28"/>
        </w:rPr>
        <w:t>д) срок представления запрашиваемых сведений;</w:t>
      </w:r>
    </w:p>
    <w:p w:rsidR="00E97E4C" w:rsidRPr="006B3B25" w:rsidRDefault="00DC2FB7" w:rsidP="00E97E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E97E4C" w:rsidRPr="006B3B25">
        <w:rPr>
          <w:sz w:val="28"/>
          <w:szCs w:val="28"/>
        </w:rPr>
        <w:t>фамилия, инициалы и номер телефона должностного лица, подготовившего запрос;</w:t>
      </w:r>
    </w:p>
    <w:p w:rsidR="00E97E4C" w:rsidRPr="006B3B25" w:rsidRDefault="00E97E4C" w:rsidP="00E97E4C">
      <w:pPr>
        <w:ind w:firstLine="540"/>
        <w:jc w:val="both"/>
        <w:rPr>
          <w:sz w:val="28"/>
          <w:szCs w:val="28"/>
        </w:rPr>
      </w:pPr>
      <w:r w:rsidRPr="006B3B25">
        <w:rPr>
          <w:sz w:val="28"/>
          <w:szCs w:val="28"/>
        </w:rPr>
        <w:t>ж) другие необходимые сведения.</w:t>
      </w:r>
    </w:p>
    <w:p w:rsidR="00E97E4C" w:rsidRPr="006B3B25" w:rsidRDefault="00E97E4C" w:rsidP="00E97E4C">
      <w:pPr>
        <w:ind w:firstLine="540"/>
        <w:jc w:val="both"/>
        <w:rPr>
          <w:sz w:val="28"/>
          <w:szCs w:val="28"/>
        </w:rPr>
      </w:pPr>
      <w:bookmarkStart w:id="5" w:name="P105"/>
      <w:bookmarkEnd w:id="5"/>
      <w:r w:rsidRPr="006B3B25">
        <w:rPr>
          <w:sz w:val="28"/>
          <w:szCs w:val="28"/>
        </w:rPr>
        <w:t xml:space="preserve">9. </w:t>
      </w:r>
      <w:r w:rsidR="00B86875">
        <w:rPr>
          <w:sz w:val="28"/>
          <w:szCs w:val="28"/>
        </w:rPr>
        <w:t>Глава</w:t>
      </w:r>
      <w:r w:rsidR="000D76A7">
        <w:rPr>
          <w:sz w:val="28"/>
          <w:szCs w:val="28"/>
        </w:rPr>
        <w:t xml:space="preserve"> Койданского сельского поселения</w:t>
      </w:r>
      <w:r w:rsidRPr="006B3B25">
        <w:rPr>
          <w:sz w:val="28"/>
          <w:szCs w:val="28"/>
        </w:rPr>
        <w:t xml:space="preserve">, </w:t>
      </w:r>
      <w:r w:rsidR="00B86875">
        <w:rPr>
          <w:sz w:val="28"/>
          <w:szCs w:val="28"/>
        </w:rPr>
        <w:t xml:space="preserve"> </w:t>
      </w:r>
      <w:r w:rsidRPr="006B3B25">
        <w:rPr>
          <w:sz w:val="28"/>
          <w:szCs w:val="28"/>
        </w:rPr>
        <w:t xml:space="preserve"> при проведении проверки обеспечивает:</w:t>
      </w:r>
    </w:p>
    <w:p w:rsidR="00E97E4C" w:rsidRPr="006B3B25" w:rsidRDefault="00E97E4C" w:rsidP="00E97E4C">
      <w:pPr>
        <w:ind w:firstLine="540"/>
        <w:jc w:val="both"/>
        <w:rPr>
          <w:sz w:val="28"/>
          <w:szCs w:val="28"/>
        </w:rPr>
      </w:pPr>
      <w:r w:rsidRPr="006B3B25">
        <w:rPr>
          <w:sz w:val="28"/>
          <w:szCs w:val="28"/>
        </w:rPr>
        <w:t>а) уведомление в письменной форме депутата о начале в отношении него проверки - в течение двух рабочих дней со дня получения соответствующего решения;</w:t>
      </w:r>
    </w:p>
    <w:p w:rsidR="00E97E4C" w:rsidRPr="006B3B25" w:rsidRDefault="00E97E4C" w:rsidP="00E97E4C">
      <w:pPr>
        <w:ind w:firstLine="540"/>
        <w:jc w:val="both"/>
        <w:rPr>
          <w:sz w:val="28"/>
          <w:szCs w:val="28"/>
        </w:rPr>
      </w:pPr>
      <w:bookmarkStart w:id="6" w:name="P107"/>
      <w:bookmarkEnd w:id="6"/>
      <w:r w:rsidRPr="006B3B25">
        <w:rPr>
          <w:sz w:val="28"/>
          <w:szCs w:val="28"/>
        </w:rPr>
        <w:t xml:space="preserve">б) проведение, в случае обращения депутата, беседы, в ходе которой он должен быть проинформирован о том, какие сведения, предоставляемые им в соответствии с настоящим решением, и соблюдение каких установленных </w:t>
      </w:r>
      <w:r w:rsidRPr="006B3B25">
        <w:rPr>
          <w:sz w:val="28"/>
          <w:szCs w:val="28"/>
        </w:rPr>
        <w:lastRenderedPageBreak/>
        <w:t>ограничений подлежат проверке - в течение семи рабочих дней со дня получения обращения депутата, а при наличии уважительной причины - в срок, согласованный с депутатом.</w:t>
      </w:r>
    </w:p>
    <w:p w:rsidR="00E97E4C" w:rsidRPr="006B3B25" w:rsidRDefault="00E97E4C" w:rsidP="00E97E4C">
      <w:pPr>
        <w:ind w:firstLine="540"/>
        <w:jc w:val="both"/>
        <w:rPr>
          <w:sz w:val="28"/>
          <w:szCs w:val="28"/>
        </w:rPr>
      </w:pPr>
      <w:r w:rsidRPr="006B3B25">
        <w:rPr>
          <w:sz w:val="28"/>
          <w:szCs w:val="28"/>
        </w:rPr>
        <w:t xml:space="preserve">10. По окончании проверки </w:t>
      </w:r>
      <w:r w:rsidR="00B86875">
        <w:rPr>
          <w:sz w:val="28"/>
          <w:szCs w:val="28"/>
        </w:rPr>
        <w:t>Глава</w:t>
      </w:r>
      <w:r w:rsidR="000D76A7">
        <w:rPr>
          <w:sz w:val="28"/>
          <w:szCs w:val="28"/>
        </w:rPr>
        <w:t xml:space="preserve"> Койданского сельского поселения</w:t>
      </w:r>
      <w:r w:rsidRPr="006B3B25">
        <w:rPr>
          <w:sz w:val="28"/>
          <w:szCs w:val="28"/>
        </w:rPr>
        <w:t xml:space="preserve">, </w:t>
      </w:r>
      <w:r w:rsidR="00B86875">
        <w:rPr>
          <w:sz w:val="28"/>
          <w:szCs w:val="28"/>
        </w:rPr>
        <w:t xml:space="preserve"> </w:t>
      </w:r>
      <w:r w:rsidRPr="006B3B25">
        <w:rPr>
          <w:sz w:val="28"/>
          <w:szCs w:val="28"/>
        </w:rPr>
        <w:t xml:space="preserve"> обязан ознакомить депутата с результатами проверки с соблюдением законодательства Российской Федерации о государственной тайне.</w:t>
      </w:r>
    </w:p>
    <w:p w:rsidR="00E97E4C" w:rsidRPr="006B3B25" w:rsidRDefault="00E97E4C" w:rsidP="00E97E4C">
      <w:pPr>
        <w:ind w:firstLine="540"/>
        <w:jc w:val="both"/>
        <w:rPr>
          <w:sz w:val="28"/>
          <w:szCs w:val="28"/>
        </w:rPr>
      </w:pPr>
      <w:bookmarkStart w:id="7" w:name="P109"/>
      <w:bookmarkEnd w:id="7"/>
      <w:r w:rsidRPr="006B3B25">
        <w:rPr>
          <w:sz w:val="28"/>
          <w:szCs w:val="28"/>
        </w:rPr>
        <w:t>11. Депутат вправе:</w:t>
      </w:r>
    </w:p>
    <w:p w:rsidR="00E97E4C" w:rsidRPr="006B3B25" w:rsidRDefault="00E97E4C" w:rsidP="00E97E4C">
      <w:pPr>
        <w:ind w:firstLine="540"/>
        <w:jc w:val="both"/>
        <w:rPr>
          <w:sz w:val="28"/>
          <w:szCs w:val="28"/>
        </w:rPr>
      </w:pPr>
      <w:r w:rsidRPr="006B3B25">
        <w:rPr>
          <w:sz w:val="28"/>
          <w:szCs w:val="28"/>
        </w:rPr>
        <w:t>а) давать пояснения в письменной форме: в ходе проверки; по вопросам, указанным в подпункте "б" пункта 9 настоящего Положения; по результатам проверки;</w:t>
      </w:r>
    </w:p>
    <w:p w:rsidR="00E97E4C" w:rsidRPr="006B3B25" w:rsidRDefault="00E97E4C" w:rsidP="00E97E4C">
      <w:pPr>
        <w:ind w:firstLine="540"/>
        <w:jc w:val="both"/>
        <w:rPr>
          <w:sz w:val="28"/>
          <w:szCs w:val="28"/>
        </w:rPr>
      </w:pPr>
      <w:r w:rsidRPr="006B3B25">
        <w:rPr>
          <w:sz w:val="28"/>
          <w:szCs w:val="28"/>
        </w:rPr>
        <w:t xml:space="preserve">б) представлять дополнительные материалы и давать по ним пояснения в письменной форме. </w:t>
      </w:r>
    </w:p>
    <w:p w:rsidR="00E97E4C" w:rsidRPr="006B3B25" w:rsidRDefault="00E97E4C" w:rsidP="00E97E4C">
      <w:pPr>
        <w:ind w:firstLine="540"/>
        <w:jc w:val="both"/>
        <w:rPr>
          <w:sz w:val="28"/>
          <w:szCs w:val="28"/>
        </w:rPr>
      </w:pPr>
      <w:r w:rsidRPr="006B3B25">
        <w:rPr>
          <w:sz w:val="28"/>
          <w:szCs w:val="28"/>
        </w:rPr>
        <w:t>12. Пояснения и материалы, указанные в пункте 11 настоящего Положения, приобщаются к материалам проверки.</w:t>
      </w:r>
    </w:p>
    <w:p w:rsidR="00E97E4C" w:rsidRPr="006B3B25" w:rsidRDefault="00E97E4C" w:rsidP="00E97E4C">
      <w:pPr>
        <w:ind w:firstLine="540"/>
        <w:jc w:val="both"/>
        <w:rPr>
          <w:sz w:val="28"/>
          <w:szCs w:val="28"/>
        </w:rPr>
      </w:pPr>
      <w:r w:rsidRPr="006B3B25">
        <w:rPr>
          <w:sz w:val="28"/>
          <w:szCs w:val="28"/>
        </w:rPr>
        <w:t xml:space="preserve">13. </w:t>
      </w:r>
      <w:r w:rsidR="00B86875">
        <w:rPr>
          <w:sz w:val="28"/>
          <w:szCs w:val="28"/>
        </w:rPr>
        <w:t xml:space="preserve">Глава </w:t>
      </w:r>
      <w:r w:rsidR="000D76A7">
        <w:rPr>
          <w:sz w:val="28"/>
          <w:szCs w:val="28"/>
        </w:rPr>
        <w:t xml:space="preserve"> Койданского сельского поселения</w:t>
      </w:r>
      <w:r w:rsidRPr="006B3B25">
        <w:rPr>
          <w:sz w:val="28"/>
          <w:szCs w:val="28"/>
        </w:rPr>
        <w:t xml:space="preserve">, </w:t>
      </w:r>
      <w:r w:rsidR="00B86875">
        <w:rPr>
          <w:sz w:val="28"/>
          <w:szCs w:val="28"/>
        </w:rPr>
        <w:t xml:space="preserve"> </w:t>
      </w:r>
      <w:r w:rsidRPr="006B3B25">
        <w:rPr>
          <w:sz w:val="28"/>
          <w:szCs w:val="28"/>
        </w:rPr>
        <w:t xml:space="preserve"> представляет информацию о результатах проверки</w:t>
      </w:r>
      <w:r w:rsidR="00492773">
        <w:rPr>
          <w:sz w:val="28"/>
          <w:szCs w:val="28"/>
        </w:rPr>
        <w:t>, п</w:t>
      </w:r>
      <w:r w:rsidRPr="006B3B25">
        <w:rPr>
          <w:sz w:val="28"/>
          <w:szCs w:val="28"/>
        </w:rPr>
        <w:t>ри этом в информации должно содержаться одно из следующих предложений:</w:t>
      </w:r>
    </w:p>
    <w:p w:rsidR="00E97E4C" w:rsidRPr="006B3B25" w:rsidRDefault="00E97E4C" w:rsidP="00E97E4C">
      <w:pPr>
        <w:ind w:firstLine="540"/>
        <w:jc w:val="both"/>
        <w:rPr>
          <w:sz w:val="28"/>
          <w:szCs w:val="28"/>
        </w:rPr>
      </w:pPr>
      <w:r w:rsidRPr="006B3B25">
        <w:rPr>
          <w:sz w:val="28"/>
          <w:szCs w:val="28"/>
        </w:rPr>
        <w:t>а) об отсутствии оснований для применения к депутату мер юридической ответственности;</w:t>
      </w:r>
    </w:p>
    <w:p w:rsidR="00E97E4C" w:rsidRPr="006B3B25" w:rsidRDefault="00E97E4C" w:rsidP="00E97E4C">
      <w:pPr>
        <w:ind w:firstLine="540"/>
        <w:jc w:val="both"/>
        <w:rPr>
          <w:sz w:val="28"/>
          <w:szCs w:val="28"/>
        </w:rPr>
      </w:pPr>
      <w:r w:rsidRPr="006B3B25">
        <w:rPr>
          <w:sz w:val="28"/>
          <w:szCs w:val="28"/>
        </w:rPr>
        <w:t>б) о применении к депутату мер юридической ответственности;</w:t>
      </w:r>
    </w:p>
    <w:p w:rsidR="00E97E4C" w:rsidRPr="006B3B25" w:rsidRDefault="00E97E4C" w:rsidP="00E97E4C">
      <w:pPr>
        <w:ind w:firstLine="540"/>
        <w:jc w:val="both"/>
        <w:rPr>
          <w:sz w:val="28"/>
          <w:szCs w:val="28"/>
        </w:rPr>
      </w:pPr>
      <w:r w:rsidRPr="006B3B25">
        <w:rPr>
          <w:sz w:val="28"/>
          <w:szCs w:val="28"/>
        </w:rPr>
        <w:t xml:space="preserve">14. Сведения о результатах проверки с письменного согласия Главы </w:t>
      </w:r>
      <w:r w:rsidR="000D76A7">
        <w:rPr>
          <w:sz w:val="28"/>
          <w:szCs w:val="28"/>
        </w:rPr>
        <w:t xml:space="preserve">Койданского сельского поселения </w:t>
      </w:r>
      <w:r w:rsidRPr="006B3B25">
        <w:rPr>
          <w:sz w:val="28"/>
          <w:szCs w:val="28"/>
        </w:rPr>
        <w:t xml:space="preserve">предоставляются муниципальным служащим </w:t>
      </w:r>
      <w:r w:rsidR="007E5159">
        <w:rPr>
          <w:sz w:val="28"/>
          <w:szCs w:val="28"/>
        </w:rPr>
        <w:t>Совета Койданского сельского поселения</w:t>
      </w:r>
      <w:r w:rsidRPr="006B3B25">
        <w:rPr>
          <w:sz w:val="28"/>
          <w:szCs w:val="28"/>
        </w:rPr>
        <w:t xml:space="preserve">, </w:t>
      </w:r>
      <w:r w:rsidR="00B86875">
        <w:rPr>
          <w:sz w:val="28"/>
          <w:szCs w:val="28"/>
        </w:rPr>
        <w:t xml:space="preserve"> </w:t>
      </w:r>
      <w:r w:rsidRPr="006B3B25">
        <w:rPr>
          <w:sz w:val="28"/>
          <w:szCs w:val="28"/>
        </w:rPr>
        <w:t xml:space="preserve"> с одновременным письменным уведомлением об этом депутата, в отношении которого проводилась проверка, 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97E4C" w:rsidRPr="006B3B25" w:rsidRDefault="0052417C" w:rsidP="00E97E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E97E4C" w:rsidRPr="006B3B25">
        <w:rPr>
          <w:sz w:val="28"/>
          <w:szCs w:val="28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97E4C" w:rsidRPr="006B3B25" w:rsidRDefault="00E97E4C" w:rsidP="00E97E4C">
      <w:pPr>
        <w:rPr>
          <w:sz w:val="28"/>
          <w:szCs w:val="28"/>
        </w:rPr>
      </w:pPr>
      <w:bookmarkStart w:id="8" w:name="P132"/>
      <w:bookmarkEnd w:id="8"/>
    </w:p>
    <w:p w:rsidR="00E97E4C" w:rsidRPr="006B3B25" w:rsidRDefault="00E97E4C" w:rsidP="00E97E4C">
      <w:pPr>
        <w:rPr>
          <w:sz w:val="28"/>
          <w:szCs w:val="28"/>
        </w:rPr>
      </w:pPr>
    </w:p>
    <w:p w:rsidR="00E97E4C" w:rsidRPr="006B3B25" w:rsidRDefault="00E97E4C" w:rsidP="00E97E4C">
      <w:pPr>
        <w:rPr>
          <w:sz w:val="28"/>
          <w:szCs w:val="28"/>
        </w:rPr>
      </w:pPr>
    </w:p>
    <w:p w:rsidR="00E97E4C" w:rsidRPr="006B3B25" w:rsidRDefault="00E97E4C" w:rsidP="00E97E4C">
      <w:pPr>
        <w:rPr>
          <w:sz w:val="28"/>
          <w:szCs w:val="28"/>
        </w:rPr>
      </w:pPr>
    </w:p>
    <w:p w:rsidR="007E5159" w:rsidRDefault="007E5159" w:rsidP="007E515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B86875" w:rsidRDefault="00B86875" w:rsidP="007E5159">
      <w:pPr>
        <w:rPr>
          <w:bCs/>
          <w:sz w:val="28"/>
          <w:szCs w:val="28"/>
        </w:rPr>
      </w:pPr>
    </w:p>
    <w:p w:rsidR="00B86875" w:rsidRDefault="00B86875" w:rsidP="007E5159">
      <w:pPr>
        <w:rPr>
          <w:bCs/>
          <w:sz w:val="28"/>
          <w:szCs w:val="28"/>
        </w:rPr>
      </w:pPr>
    </w:p>
    <w:p w:rsidR="00B86875" w:rsidRDefault="00B86875" w:rsidP="007E5159">
      <w:pPr>
        <w:rPr>
          <w:bCs/>
          <w:sz w:val="28"/>
          <w:szCs w:val="28"/>
        </w:rPr>
      </w:pPr>
    </w:p>
    <w:p w:rsidR="00B86875" w:rsidRDefault="00B86875" w:rsidP="007E5159">
      <w:pPr>
        <w:rPr>
          <w:bCs/>
          <w:sz w:val="28"/>
          <w:szCs w:val="28"/>
        </w:rPr>
      </w:pPr>
    </w:p>
    <w:p w:rsidR="00B86875" w:rsidRDefault="00B86875" w:rsidP="007E5159">
      <w:pPr>
        <w:rPr>
          <w:bCs/>
          <w:sz w:val="28"/>
          <w:szCs w:val="28"/>
        </w:rPr>
      </w:pPr>
    </w:p>
    <w:p w:rsidR="005C4FD2" w:rsidRDefault="005C4FD2" w:rsidP="007E5159">
      <w:pPr>
        <w:rPr>
          <w:bCs/>
          <w:sz w:val="28"/>
          <w:szCs w:val="28"/>
        </w:rPr>
      </w:pPr>
    </w:p>
    <w:p w:rsidR="005C4FD2" w:rsidRDefault="005C4FD2" w:rsidP="007E5159">
      <w:pPr>
        <w:rPr>
          <w:bCs/>
          <w:sz w:val="28"/>
          <w:szCs w:val="28"/>
        </w:rPr>
      </w:pPr>
    </w:p>
    <w:p w:rsidR="00B86875" w:rsidRDefault="00B86875" w:rsidP="007E5159">
      <w:pPr>
        <w:rPr>
          <w:bCs/>
          <w:sz w:val="28"/>
          <w:szCs w:val="28"/>
        </w:rPr>
      </w:pPr>
    </w:p>
    <w:p w:rsidR="007E5159" w:rsidRDefault="007E5159" w:rsidP="00E1780F">
      <w:pPr>
        <w:ind w:left="4248" w:firstLine="708"/>
        <w:jc w:val="right"/>
        <w:rPr>
          <w:bCs/>
          <w:sz w:val="28"/>
          <w:szCs w:val="28"/>
        </w:rPr>
      </w:pPr>
    </w:p>
    <w:p w:rsidR="00E97E4C" w:rsidRPr="006B3B25" w:rsidRDefault="00E97E4C" w:rsidP="00E1780F">
      <w:pPr>
        <w:ind w:left="4248" w:firstLine="708"/>
        <w:jc w:val="right"/>
        <w:rPr>
          <w:sz w:val="28"/>
          <w:szCs w:val="28"/>
        </w:rPr>
      </w:pPr>
      <w:r w:rsidRPr="006B3B25">
        <w:rPr>
          <w:bCs/>
          <w:sz w:val="28"/>
          <w:szCs w:val="28"/>
        </w:rPr>
        <w:lastRenderedPageBreak/>
        <w:t xml:space="preserve">Приложение № 3                                                             </w:t>
      </w:r>
    </w:p>
    <w:p w:rsidR="00E1780F" w:rsidRDefault="00E97E4C" w:rsidP="000D76A7">
      <w:pPr>
        <w:jc w:val="right"/>
        <w:rPr>
          <w:bCs/>
          <w:sz w:val="28"/>
          <w:szCs w:val="28"/>
        </w:rPr>
      </w:pPr>
      <w:r w:rsidRPr="006B3B25">
        <w:rPr>
          <w:bCs/>
          <w:sz w:val="28"/>
          <w:szCs w:val="28"/>
        </w:rPr>
        <w:t xml:space="preserve">                                                                      к  </w:t>
      </w:r>
      <w:hyperlink r:id="rId10" w:anchor="sub_0" w:history="1">
        <w:r w:rsidRPr="006B3B25">
          <w:rPr>
            <w:bCs/>
            <w:sz w:val="28"/>
            <w:szCs w:val="28"/>
          </w:rPr>
          <w:t>решени</w:t>
        </w:r>
      </w:hyperlink>
      <w:r w:rsidRPr="006B3B25">
        <w:rPr>
          <w:bCs/>
          <w:sz w:val="28"/>
          <w:szCs w:val="28"/>
        </w:rPr>
        <w:t xml:space="preserve">ю </w:t>
      </w:r>
      <w:r w:rsidR="000D76A7">
        <w:rPr>
          <w:bCs/>
          <w:sz w:val="28"/>
          <w:szCs w:val="28"/>
        </w:rPr>
        <w:t>Совета Койданского</w:t>
      </w:r>
    </w:p>
    <w:p w:rsidR="000D76A7" w:rsidRPr="006B3B25" w:rsidRDefault="000D76A7" w:rsidP="000D76A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E97E4C" w:rsidRDefault="00A7735D" w:rsidP="00E97E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от   10.05.2016 года </w:t>
      </w:r>
      <w:r w:rsidRPr="006B3B25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149</w:t>
      </w:r>
      <w:r w:rsidRPr="006B3B25">
        <w:rPr>
          <w:bCs/>
          <w:sz w:val="28"/>
          <w:szCs w:val="28"/>
        </w:rPr>
        <w:t xml:space="preserve">  </w:t>
      </w:r>
    </w:p>
    <w:p w:rsidR="00A7735D" w:rsidRDefault="00A7735D" w:rsidP="00E97E4C">
      <w:pPr>
        <w:jc w:val="both"/>
        <w:rPr>
          <w:bCs/>
          <w:sz w:val="28"/>
          <w:szCs w:val="28"/>
        </w:rPr>
      </w:pPr>
    </w:p>
    <w:p w:rsidR="00A7735D" w:rsidRDefault="00A7735D" w:rsidP="00E97E4C">
      <w:pPr>
        <w:jc w:val="both"/>
        <w:rPr>
          <w:bCs/>
          <w:sz w:val="28"/>
          <w:szCs w:val="28"/>
        </w:rPr>
      </w:pPr>
    </w:p>
    <w:p w:rsidR="00A7735D" w:rsidRPr="006B3B25" w:rsidRDefault="00A7735D" w:rsidP="00E97E4C">
      <w:pPr>
        <w:jc w:val="both"/>
        <w:rPr>
          <w:bCs/>
          <w:sz w:val="28"/>
          <w:szCs w:val="28"/>
        </w:rPr>
      </w:pPr>
    </w:p>
    <w:p w:rsidR="00E97E4C" w:rsidRPr="006B3B25" w:rsidRDefault="00E97E4C" w:rsidP="00E97E4C">
      <w:pPr>
        <w:jc w:val="center"/>
        <w:rPr>
          <w:b/>
          <w:sz w:val="28"/>
          <w:szCs w:val="28"/>
        </w:rPr>
      </w:pPr>
      <w:r w:rsidRPr="006B3B25">
        <w:rPr>
          <w:b/>
          <w:sz w:val="28"/>
          <w:szCs w:val="28"/>
        </w:rPr>
        <w:t xml:space="preserve">Порядок размещения </w:t>
      </w:r>
    </w:p>
    <w:p w:rsidR="00E97E4C" w:rsidRPr="006B3B25" w:rsidRDefault="00E97E4C" w:rsidP="00E97E4C">
      <w:pPr>
        <w:jc w:val="center"/>
        <w:rPr>
          <w:b/>
          <w:sz w:val="28"/>
          <w:szCs w:val="28"/>
        </w:rPr>
      </w:pPr>
      <w:r w:rsidRPr="006B3B25">
        <w:rPr>
          <w:b/>
          <w:sz w:val="28"/>
          <w:szCs w:val="28"/>
        </w:rPr>
        <w:t xml:space="preserve">сведений о доходах, расходах, об имуществе и обязательствах имущественного характера депутатов </w:t>
      </w:r>
      <w:r w:rsidR="000D76A7">
        <w:rPr>
          <w:b/>
          <w:sz w:val="28"/>
          <w:szCs w:val="28"/>
        </w:rPr>
        <w:t>Совета Койданского сельского поселения</w:t>
      </w:r>
      <w:r w:rsidRPr="006B3B25">
        <w:rPr>
          <w:b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E97E4C" w:rsidRPr="006B3B25" w:rsidRDefault="00E97E4C" w:rsidP="00E97E4C">
      <w:pPr>
        <w:rPr>
          <w:sz w:val="28"/>
          <w:szCs w:val="28"/>
        </w:rPr>
      </w:pPr>
    </w:p>
    <w:p w:rsidR="00E97E4C" w:rsidRPr="006B3B25" w:rsidRDefault="00E97E4C" w:rsidP="00E97E4C">
      <w:pPr>
        <w:ind w:firstLine="708"/>
        <w:jc w:val="both"/>
        <w:rPr>
          <w:sz w:val="28"/>
          <w:szCs w:val="28"/>
        </w:rPr>
      </w:pPr>
      <w:r w:rsidRPr="006B3B25">
        <w:rPr>
          <w:sz w:val="28"/>
          <w:szCs w:val="28"/>
        </w:rPr>
        <w:t xml:space="preserve">1. Настоящим порядком устанавливаются обязанности </w:t>
      </w:r>
      <w:r w:rsidR="000D76A7">
        <w:rPr>
          <w:sz w:val="28"/>
          <w:szCs w:val="28"/>
        </w:rPr>
        <w:t xml:space="preserve"> Совета Койданского сельского поселения</w:t>
      </w:r>
      <w:r w:rsidR="006B3B25" w:rsidRPr="006B3B25">
        <w:rPr>
          <w:sz w:val="28"/>
          <w:szCs w:val="28"/>
        </w:rPr>
        <w:t xml:space="preserve"> </w:t>
      </w:r>
      <w:r w:rsidRPr="006B3B25">
        <w:rPr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депутатов </w:t>
      </w:r>
      <w:r w:rsidR="000D76A7">
        <w:rPr>
          <w:sz w:val="28"/>
          <w:szCs w:val="28"/>
        </w:rPr>
        <w:t>Совета Койданского сельского поселения</w:t>
      </w:r>
      <w:r w:rsidRPr="006B3B25">
        <w:rPr>
          <w:sz w:val="28"/>
          <w:szCs w:val="28"/>
        </w:rPr>
        <w:t xml:space="preserve">, их супругов и несовершеннолетних детей в информационно-телекоммуникационной сети "Интернет" на официальном сайте </w:t>
      </w:r>
      <w:r w:rsidR="000D76A7">
        <w:rPr>
          <w:sz w:val="28"/>
          <w:szCs w:val="28"/>
        </w:rPr>
        <w:t xml:space="preserve">Койданского сельского поселения </w:t>
      </w:r>
      <w:r w:rsidRPr="006B3B25">
        <w:rPr>
          <w:sz w:val="28"/>
          <w:szCs w:val="28"/>
        </w:rPr>
        <w:t xml:space="preserve"> в разделе «</w:t>
      </w:r>
      <w:r w:rsidR="000D76A7">
        <w:rPr>
          <w:sz w:val="28"/>
          <w:szCs w:val="28"/>
        </w:rPr>
        <w:t>Совет Койданского сельского поселения</w:t>
      </w:r>
      <w:r w:rsidRPr="006B3B25">
        <w:rPr>
          <w:sz w:val="28"/>
          <w:szCs w:val="28"/>
        </w:rPr>
        <w:t>» (далее - официальный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E97E4C" w:rsidRPr="006B3B25" w:rsidRDefault="00E97E4C" w:rsidP="00E97E4C">
      <w:pPr>
        <w:ind w:firstLine="708"/>
        <w:jc w:val="both"/>
        <w:rPr>
          <w:sz w:val="28"/>
          <w:szCs w:val="28"/>
        </w:rPr>
      </w:pPr>
      <w:bookmarkStart w:id="9" w:name="P84"/>
      <w:bookmarkEnd w:id="9"/>
      <w:r w:rsidRPr="006B3B25">
        <w:rPr>
          <w:sz w:val="28"/>
          <w:szCs w:val="28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депутатов,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E97E4C" w:rsidRPr="006B3B25" w:rsidRDefault="00E97E4C" w:rsidP="00E97E4C">
      <w:pPr>
        <w:ind w:firstLine="708"/>
        <w:jc w:val="both"/>
        <w:rPr>
          <w:sz w:val="28"/>
          <w:szCs w:val="28"/>
        </w:rPr>
      </w:pPr>
      <w:r w:rsidRPr="006B3B25">
        <w:rPr>
          <w:sz w:val="28"/>
          <w:szCs w:val="28"/>
        </w:rPr>
        <w:t>а)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97E4C" w:rsidRPr="006B3B25" w:rsidRDefault="00E97E4C" w:rsidP="00E97E4C">
      <w:pPr>
        <w:ind w:firstLine="708"/>
        <w:jc w:val="both"/>
        <w:rPr>
          <w:sz w:val="28"/>
          <w:szCs w:val="28"/>
        </w:rPr>
      </w:pPr>
      <w:r w:rsidRPr="006B3B25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E97E4C" w:rsidRPr="006B3B25" w:rsidRDefault="00E97E4C" w:rsidP="00E97E4C">
      <w:pPr>
        <w:ind w:firstLine="708"/>
        <w:jc w:val="both"/>
        <w:rPr>
          <w:sz w:val="28"/>
          <w:szCs w:val="28"/>
        </w:rPr>
      </w:pPr>
      <w:r w:rsidRPr="006B3B25">
        <w:rPr>
          <w:sz w:val="28"/>
          <w:szCs w:val="28"/>
        </w:rPr>
        <w:t>в) декларированный годовой доход депутата, его супруги (супруга) и несовершеннолетних детей;</w:t>
      </w:r>
    </w:p>
    <w:p w:rsidR="00E97E4C" w:rsidRPr="006B3B25" w:rsidRDefault="00E97E4C" w:rsidP="00E97E4C">
      <w:pPr>
        <w:ind w:firstLine="708"/>
        <w:jc w:val="both"/>
        <w:rPr>
          <w:sz w:val="28"/>
          <w:szCs w:val="28"/>
        </w:rPr>
      </w:pPr>
      <w:r w:rsidRPr="006B3B25">
        <w:rPr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</w:t>
      </w:r>
      <w:r w:rsidRPr="006B3B25">
        <w:rPr>
          <w:sz w:val="28"/>
          <w:szCs w:val="28"/>
        </w:rPr>
        <w:lastRenderedPageBreak/>
        <w:t>(супруга) за три последних года, предшествующих отчетному периоду.</w:t>
      </w:r>
    </w:p>
    <w:p w:rsidR="00E97E4C" w:rsidRPr="006B3B25" w:rsidRDefault="00E97E4C" w:rsidP="00E97E4C">
      <w:pPr>
        <w:ind w:firstLine="708"/>
        <w:jc w:val="both"/>
        <w:rPr>
          <w:sz w:val="28"/>
          <w:szCs w:val="28"/>
        </w:rPr>
      </w:pPr>
      <w:r w:rsidRPr="006B3B25">
        <w:rPr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97E4C" w:rsidRPr="006B3B25" w:rsidRDefault="00E97E4C" w:rsidP="00E97E4C">
      <w:pPr>
        <w:ind w:firstLine="708"/>
        <w:jc w:val="both"/>
        <w:rPr>
          <w:sz w:val="28"/>
          <w:szCs w:val="28"/>
        </w:rPr>
      </w:pPr>
      <w:r w:rsidRPr="006B3B25">
        <w:rPr>
          <w:sz w:val="28"/>
          <w:szCs w:val="28"/>
        </w:rPr>
        <w:t xml:space="preserve">а) иные сведения (кроме указанных в </w:t>
      </w:r>
      <w:hyperlink w:anchor="P84" w:history="1">
        <w:r w:rsidRPr="006B3B25">
          <w:rPr>
            <w:sz w:val="28"/>
            <w:szCs w:val="28"/>
          </w:rPr>
          <w:t>пункте 2</w:t>
        </w:r>
      </w:hyperlink>
      <w:r w:rsidRPr="006B3B25">
        <w:rPr>
          <w:sz w:val="28"/>
          <w:szCs w:val="28"/>
        </w:rPr>
        <w:t xml:space="preserve">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97E4C" w:rsidRPr="006B3B25" w:rsidRDefault="00E97E4C" w:rsidP="00E97E4C">
      <w:pPr>
        <w:ind w:firstLine="708"/>
        <w:jc w:val="both"/>
        <w:rPr>
          <w:sz w:val="28"/>
          <w:szCs w:val="28"/>
        </w:rPr>
      </w:pPr>
      <w:r w:rsidRPr="006B3B25">
        <w:rPr>
          <w:sz w:val="28"/>
          <w:szCs w:val="28"/>
        </w:rPr>
        <w:t>б) персональные данные супруги (супруга), детей и иных членов семьи депутата;</w:t>
      </w:r>
    </w:p>
    <w:p w:rsidR="00E97E4C" w:rsidRPr="006B3B25" w:rsidRDefault="00E97E4C" w:rsidP="00E97E4C">
      <w:pPr>
        <w:ind w:firstLine="708"/>
        <w:jc w:val="both"/>
        <w:rPr>
          <w:sz w:val="28"/>
          <w:szCs w:val="28"/>
        </w:rPr>
      </w:pPr>
      <w:r w:rsidRPr="006B3B25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E97E4C" w:rsidRPr="006B3B25" w:rsidRDefault="00E97E4C" w:rsidP="00E97E4C">
      <w:pPr>
        <w:ind w:firstLine="708"/>
        <w:jc w:val="both"/>
        <w:rPr>
          <w:sz w:val="28"/>
          <w:szCs w:val="28"/>
        </w:rPr>
      </w:pPr>
      <w:r w:rsidRPr="006B3B25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E97E4C" w:rsidRPr="006B3B25" w:rsidRDefault="00E97E4C" w:rsidP="00E97E4C">
      <w:pPr>
        <w:ind w:firstLine="708"/>
        <w:jc w:val="both"/>
        <w:rPr>
          <w:sz w:val="28"/>
          <w:szCs w:val="28"/>
        </w:rPr>
      </w:pPr>
      <w:r w:rsidRPr="006B3B25">
        <w:rPr>
          <w:sz w:val="28"/>
          <w:szCs w:val="28"/>
        </w:rPr>
        <w:t xml:space="preserve">д) информацию, отнесенную к </w:t>
      </w:r>
      <w:hyperlink r:id="rId11" w:history="1">
        <w:r w:rsidRPr="006B3B25">
          <w:rPr>
            <w:sz w:val="28"/>
            <w:szCs w:val="28"/>
          </w:rPr>
          <w:t>государственной тайне</w:t>
        </w:r>
      </w:hyperlink>
      <w:r w:rsidRPr="006B3B25">
        <w:rPr>
          <w:sz w:val="28"/>
          <w:szCs w:val="28"/>
        </w:rPr>
        <w:t xml:space="preserve"> или являющуюся </w:t>
      </w:r>
      <w:hyperlink r:id="rId12" w:history="1">
        <w:r w:rsidRPr="006B3B25">
          <w:rPr>
            <w:sz w:val="28"/>
            <w:szCs w:val="28"/>
          </w:rPr>
          <w:t>конфиденциальной</w:t>
        </w:r>
      </w:hyperlink>
      <w:r w:rsidRPr="006B3B25">
        <w:rPr>
          <w:sz w:val="28"/>
          <w:szCs w:val="28"/>
        </w:rPr>
        <w:t>.</w:t>
      </w:r>
    </w:p>
    <w:p w:rsidR="00E97E4C" w:rsidRPr="006B3B25" w:rsidRDefault="00E97E4C" w:rsidP="00E97E4C">
      <w:pPr>
        <w:ind w:firstLine="708"/>
        <w:jc w:val="both"/>
        <w:rPr>
          <w:sz w:val="28"/>
          <w:szCs w:val="28"/>
        </w:rPr>
      </w:pPr>
      <w:r w:rsidRPr="006B3B25">
        <w:rPr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полномочий депутата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E97E4C" w:rsidRPr="003418CC" w:rsidRDefault="00E97E4C" w:rsidP="00E97E4C">
      <w:pPr>
        <w:ind w:firstLine="708"/>
        <w:jc w:val="both"/>
        <w:rPr>
          <w:sz w:val="28"/>
          <w:szCs w:val="28"/>
        </w:rPr>
      </w:pPr>
      <w:r w:rsidRPr="006B3B25">
        <w:rPr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84" w:history="1">
        <w:r w:rsidRPr="006B3B25">
          <w:rPr>
            <w:sz w:val="28"/>
            <w:szCs w:val="28"/>
          </w:rPr>
          <w:t>пункте 2</w:t>
        </w:r>
      </w:hyperlink>
      <w:r w:rsidRPr="006B3B25">
        <w:rPr>
          <w:sz w:val="28"/>
          <w:szCs w:val="28"/>
        </w:rPr>
        <w:t xml:space="preserve"> нас</w:t>
      </w:r>
      <w:r w:rsidR="00AC05D6">
        <w:rPr>
          <w:sz w:val="28"/>
          <w:szCs w:val="28"/>
        </w:rPr>
        <w:t xml:space="preserve">тоящего порядка обеспечивается </w:t>
      </w:r>
      <w:r w:rsidR="00492773">
        <w:rPr>
          <w:sz w:val="28"/>
          <w:szCs w:val="28"/>
        </w:rPr>
        <w:t>Главой</w:t>
      </w:r>
      <w:r w:rsidR="000D76A7">
        <w:rPr>
          <w:sz w:val="28"/>
          <w:szCs w:val="28"/>
        </w:rPr>
        <w:t xml:space="preserve"> Койданского </w:t>
      </w:r>
      <w:r w:rsidR="000D76A7" w:rsidRPr="003418CC">
        <w:rPr>
          <w:sz w:val="28"/>
          <w:szCs w:val="28"/>
        </w:rPr>
        <w:t>сельского поселения.</w:t>
      </w:r>
    </w:p>
    <w:p w:rsidR="00E97E4C" w:rsidRPr="006B3B25" w:rsidRDefault="00AC05D6" w:rsidP="00E97E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86875">
        <w:rPr>
          <w:sz w:val="28"/>
          <w:szCs w:val="28"/>
        </w:rPr>
        <w:t xml:space="preserve">Глава </w:t>
      </w:r>
      <w:r w:rsidR="003418CC">
        <w:rPr>
          <w:sz w:val="28"/>
          <w:szCs w:val="28"/>
        </w:rPr>
        <w:t xml:space="preserve"> Койданского сельского поселения</w:t>
      </w:r>
      <w:r w:rsidR="00E97E4C" w:rsidRPr="006B3B25">
        <w:rPr>
          <w:sz w:val="28"/>
          <w:szCs w:val="28"/>
        </w:rPr>
        <w:t>:</w:t>
      </w:r>
    </w:p>
    <w:p w:rsidR="00E97E4C" w:rsidRPr="006B3B25" w:rsidRDefault="00E97E4C" w:rsidP="00E97E4C">
      <w:pPr>
        <w:ind w:firstLine="708"/>
        <w:jc w:val="both"/>
        <w:rPr>
          <w:sz w:val="28"/>
          <w:szCs w:val="28"/>
        </w:rPr>
      </w:pPr>
      <w:r w:rsidRPr="006B3B25">
        <w:rPr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депутату, в отношении которого поступил запрос;</w:t>
      </w:r>
    </w:p>
    <w:p w:rsidR="00E97E4C" w:rsidRPr="006B3B25" w:rsidRDefault="00E97E4C" w:rsidP="00E97E4C">
      <w:pPr>
        <w:ind w:firstLine="708"/>
        <w:jc w:val="both"/>
        <w:rPr>
          <w:sz w:val="28"/>
          <w:szCs w:val="28"/>
        </w:rPr>
      </w:pPr>
      <w:r w:rsidRPr="006B3B25">
        <w:rPr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84" w:history="1">
        <w:r w:rsidRPr="006B3B25">
          <w:rPr>
            <w:sz w:val="28"/>
            <w:szCs w:val="28"/>
          </w:rPr>
          <w:t>пункте 2</w:t>
        </w:r>
      </w:hyperlink>
      <w:r w:rsidRPr="006B3B25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E97E4C" w:rsidRPr="00AC05D6" w:rsidRDefault="00492773" w:rsidP="00AC05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C4FD2">
        <w:rPr>
          <w:sz w:val="28"/>
          <w:szCs w:val="28"/>
        </w:rPr>
        <w:t>Глава</w:t>
      </w:r>
      <w:r w:rsidR="0052417C">
        <w:rPr>
          <w:sz w:val="28"/>
          <w:szCs w:val="28"/>
        </w:rPr>
        <w:t xml:space="preserve"> </w:t>
      </w:r>
      <w:r w:rsidR="000D76A7">
        <w:rPr>
          <w:sz w:val="28"/>
          <w:szCs w:val="28"/>
        </w:rPr>
        <w:t>Койданского сельского поселения</w:t>
      </w:r>
      <w:r w:rsidR="00E97E4C" w:rsidRPr="006B3B25">
        <w:rPr>
          <w:sz w:val="28"/>
          <w:szCs w:val="28"/>
        </w:rPr>
        <w:t>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</w:t>
      </w:r>
      <w:r w:rsidR="005C4FD2">
        <w:rPr>
          <w:sz w:val="28"/>
          <w:szCs w:val="28"/>
        </w:rPr>
        <w:t>ии для опубликования, несё</w:t>
      </w:r>
      <w:r w:rsidR="00E97E4C" w:rsidRPr="006B3B25">
        <w:rPr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</w:t>
      </w:r>
      <w:r w:rsidR="00AC05D6">
        <w:rPr>
          <w:sz w:val="28"/>
          <w:szCs w:val="28"/>
        </w:rPr>
        <w:t>ли являющихся конфиденциальными.</w:t>
      </w:r>
    </w:p>
    <w:p w:rsidR="00597285" w:rsidRPr="004B52D0" w:rsidRDefault="003418CC" w:rsidP="0059728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sectPr w:rsidR="00597285" w:rsidRPr="004B52D0" w:rsidSect="007E51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86E"/>
    <w:multiLevelType w:val="hybridMultilevel"/>
    <w:tmpl w:val="F204245C"/>
    <w:lvl w:ilvl="0" w:tplc="A9D00EE6">
      <w:start w:val="211"/>
      <w:numFmt w:val="decimal"/>
      <w:lvlText w:val="%1"/>
      <w:lvlJc w:val="left"/>
      <w:pPr>
        <w:ind w:left="15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FEA49BC"/>
    <w:multiLevelType w:val="hybridMultilevel"/>
    <w:tmpl w:val="74C40800"/>
    <w:lvl w:ilvl="0" w:tplc="E1CCE89E">
      <w:start w:val="211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BC4731"/>
    <w:multiLevelType w:val="hybridMultilevel"/>
    <w:tmpl w:val="91F85518"/>
    <w:lvl w:ilvl="0" w:tplc="343E97EA">
      <w:start w:val="211"/>
      <w:numFmt w:val="decimal"/>
      <w:lvlText w:val="%1"/>
      <w:lvlJc w:val="left"/>
      <w:pPr>
        <w:ind w:left="15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264605F"/>
    <w:multiLevelType w:val="hybridMultilevel"/>
    <w:tmpl w:val="3E328DB2"/>
    <w:lvl w:ilvl="0" w:tplc="F0F6A234">
      <w:start w:val="211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90667C"/>
    <w:multiLevelType w:val="multilevel"/>
    <w:tmpl w:val="E3CCBC0C"/>
    <w:lvl w:ilvl="0">
      <w:start w:val="1"/>
      <w:numFmt w:val="bullet"/>
      <w:lvlText w:val="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10330B"/>
    <w:multiLevelType w:val="hybridMultilevel"/>
    <w:tmpl w:val="C308AE24"/>
    <w:lvl w:ilvl="0" w:tplc="9EE66EBC">
      <w:start w:val="211"/>
      <w:numFmt w:val="decimal"/>
      <w:lvlText w:val="%1"/>
      <w:lvlJc w:val="left"/>
      <w:pPr>
        <w:ind w:left="15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58123F0"/>
    <w:multiLevelType w:val="hybridMultilevel"/>
    <w:tmpl w:val="174E94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B16F1B"/>
    <w:multiLevelType w:val="hybridMultilevel"/>
    <w:tmpl w:val="A1D01FC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8">
    <w:nsid w:val="4D974FB1"/>
    <w:multiLevelType w:val="hybridMultilevel"/>
    <w:tmpl w:val="8BDC030C"/>
    <w:lvl w:ilvl="0" w:tplc="B4D6F556">
      <w:start w:val="211"/>
      <w:numFmt w:val="decimal"/>
      <w:lvlText w:val="%1"/>
      <w:lvlJc w:val="left"/>
      <w:pPr>
        <w:ind w:left="146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9">
    <w:nsid w:val="558F1480"/>
    <w:multiLevelType w:val="hybridMultilevel"/>
    <w:tmpl w:val="D548AA16"/>
    <w:lvl w:ilvl="0" w:tplc="813C5BB0">
      <w:start w:val="211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91C5F8B"/>
    <w:multiLevelType w:val="hybridMultilevel"/>
    <w:tmpl w:val="5684A19C"/>
    <w:lvl w:ilvl="0" w:tplc="DA34B7E4">
      <w:start w:val="1"/>
      <w:numFmt w:val="decimal"/>
      <w:lvlText w:val="%1."/>
      <w:lvlJc w:val="left"/>
      <w:pPr>
        <w:ind w:left="1776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E8318CD"/>
    <w:multiLevelType w:val="hybridMultilevel"/>
    <w:tmpl w:val="3CB8E6C4"/>
    <w:lvl w:ilvl="0" w:tplc="2B92EC50">
      <w:start w:val="211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2725408"/>
    <w:multiLevelType w:val="hybridMultilevel"/>
    <w:tmpl w:val="6D0AA4C0"/>
    <w:lvl w:ilvl="0" w:tplc="6F7EA1B6">
      <w:start w:val="213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4302FBA"/>
    <w:multiLevelType w:val="hybridMultilevel"/>
    <w:tmpl w:val="72D247E2"/>
    <w:lvl w:ilvl="0" w:tplc="FB825C82">
      <w:start w:val="211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0C46C3"/>
    <w:multiLevelType w:val="hybridMultilevel"/>
    <w:tmpl w:val="5FBAB952"/>
    <w:lvl w:ilvl="0" w:tplc="F864C5B6">
      <w:start w:val="211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AC61BF"/>
    <w:multiLevelType w:val="hybridMultilevel"/>
    <w:tmpl w:val="256289AA"/>
    <w:lvl w:ilvl="0" w:tplc="F824461C">
      <w:start w:val="211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12"/>
  </w:num>
  <w:num w:numId="6">
    <w:abstractNumId w:val="15"/>
  </w:num>
  <w:num w:numId="7">
    <w:abstractNumId w:val="13"/>
  </w:num>
  <w:num w:numId="8">
    <w:abstractNumId w:val="11"/>
  </w:num>
  <w:num w:numId="9">
    <w:abstractNumId w:val="2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  <w:num w:numId="14">
    <w:abstractNumId w:val="14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85"/>
    <w:rsid w:val="00000098"/>
    <w:rsid w:val="000003ED"/>
    <w:rsid w:val="0000116A"/>
    <w:rsid w:val="00001402"/>
    <w:rsid w:val="00001881"/>
    <w:rsid w:val="00001B0B"/>
    <w:rsid w:val="00001BE4"/>
    <w:rsid w:val="00002212"/>
    <w:rsid w:val="00002950"/>
    <w:rsid w:val="00003451"/>
    <w:rsid w:val="000038E5"/>
    <w:rsid w:val="00003D7A"/>
    <w:rsid w:val="00003E21"/>
    <w:rsid w:val="00004734"/>
    <w:rsid w:val="00004FC8"/>
    <w:rsid w:val="00005E52"/>
    <w:rsid w:val="00005F77"/>
    <w:rsid w:val="000064E5"/>
    <w:rsid w:val="00006B6F"/>
    <w:rsid w:val="0000734A"/>
    <w:rsid w:val="0000752B"/>
    <w:rsid w:val="0001020C"/>
    <w:rsid w:val="00011053"/>
    <w:rsid w:val="00011F80"/>
    <w:rsid w:val="00012C42"/>
    <w:rsid w:val="00013061"/>
    <w:rsid w:val="00013454"/>
    <w:rsid w:val="000147CC"/>
    <w:rsid w:val="000150AF"/>
    <w:rsid w:val="000151DF"/>
    <w:rsid w:val="0001590B"/>
    <w:rsid w:val="000175DB"/>
    <w:rsid w:val="00017646"/>
    <w:rsid w:val="0001778D"/>
    <w:rsid w:val="00021BBB"/>
    <w:rsid w:val="00021C9F"/>
    <w:rsid w:val="00021ECC"/>
    <w:rsid w:val="00022471"/>
    <w:rsid w:val="00022716"/>
    <w:rsid w:val="00022D31"/>
    <w:rsid w:val="00023A63"/>
    <w:rsid w:val="00024831"/>
    <w:rsid w:val="00025870"/>
    <w:rsid w:val="00025980"/>
    <w:rsid w:val="00025A25"/>
    <w:rsid w:val="00027065"/>
    <w:rsid w:val="00030259"/>
    <w:rsid w:val="0003054D"/>
    <w:rsid w:val="0003056F"/>
    <w:rsid w:val="0003065A"/>
    <w:rsid w:val="0003128D"/>
    <w:rsid w:val="00031405"/>
    <w:rsid w:val="00031870"/>
    <w:rsid w:val="0003194A"/>
    <w:rsid w:val="00031989"/>
    <w:rsid w:val="00032162"/>
    <w:rsid w:val="000339BE"/>
    <w:rsid w:val="000340C9"/>
    <w:rsid w:val="00034189"/>
    <w:rsid w:val="000347DF"/>
    <w:rsid w:val="00034BC3"/>
    <w:rsid w:val="00035150"/>
    <w:rsid w:val="00035723"/>
    <w:rsid w:val="00035DA2"/>
    <w:rsid w:val="0003610F"/>
    <w:rsid w:val="00036761"/>
    <w:rsid w:val="00036D3D"/>
    <w:rsid w:val="000376D8"/>
    <w:rsid w:val="0003785D"/>
    <w:rsid w:val="000401A6"/>
    <w:rsid w:val="00040456"/>
    <w:rsid w:val="00040B15"/>
    <w:rsid w:val="000419CE"/>
    <w:rsid w:val="00042A9B"/>
    <w:rsid w:val="00042FE3"/>
    <w:rsid w:val="00043373"/>
    <w:rsid w:val="00043A94"/>
    <w:rsid w:val="00044806"/>
    <w:rsid w:val="00045570"/>
    <w:rsid w:val="00045B07"/>
    <w:rsid w:val="00046429"/>
    <w:rsid w:val="000464AE"/>
    <w:rsid w:val="00047CCA"/>
    <w:rsid w:val="00050529"/>
    <w:rsid w:val="000506B0"/>
    <w:rsid w:val="00050753"/>
    <w:rsid w:val="00050999"/>
    <w:rsid w:val="00050B12"/>
    <w:rsid w:val="00051B48"/>
    <w:rsid w:val="00051DA5"/>
    <w:rsid w:val="00051F6F"/>
    <w:rsid w:val="00053032"/>
    <w:rsid w:val="000536F3"/>
    <w:rsid w:val="00053B92"/>
    <w:rsid w:val="0005463D"/>
    <w:rsid w:val="00054B69"/>
    <w:rsid w:val="00054B76"/>
    <w:rsid w:val="00054CE3"/>
    <w:rsid w:val="00054D87"/>
    <w:rsid w:val="00054F97"/>
    <w:rsid w:val="00055782"/>
    <w:rsid w:val="000560E8"/>
    <w:rsid w:val="00056305"/>
    <w:rsid w:val="0005636F"/>
    <w:rsid w:val="000563FA"/>
    <w:rsid w:val="00056E35"/>
    <w:rsid w:val="000576CB"/>
    <w:rsid w:val="0005789F"/>
    <w:rsid w:val="00057A56"/>
    <w:rsid w:val="00057C28"/>
    <w:rsid w:val="000606E9"/>
    <w:rsid w:val="00060E2C"/>
    <w:rsid w:val="000615E5"/>
    <w:rsid w:val="00061BFC"/>
    <w:rsid w:val="00062205"/>
    <w:rsid w:val="000622CB"/>
    <w:rsid w:val="00063547"/>
    <w:rsid w:val="000642F2"/>
    <w:rsid w:val="00064C91"/>
    <w:rsid w:val="00064CE7"/>
    <w:rsid w:val="000656A3"/>
    <w:rsid w:val="00065F75"/>
    <w:rsid w:val="00066E93"/>
    <w:rsid w:val="00067049"/>
    <w:rsid w:val="00067739"/>
    <w:rsid w:val="00067935"/>
    <w:rsid w:val="0007108B"/>
    <w:rsid w:val="000716AF"/>
    <w:rsid w:val="000717D3"/>
    <w:rsid w:val="0007273A"/>
    <w:rsid w:val="00072B26"/>
    <w:rsid w:val="000737BC"/>
    <w:rsid w:val="000743FB"/>
    <w:rsid w:val="00074544"/>
    <w:rsid w:val="00074804"/>
    <w:rsid w:val="00074B59"/>
    <w:rsid w:val="00074B89"/>
    <w:rsid w:val="00076ED5"/>
    <w:rsid w:val="00076FAA"/>
    <w:rsid w:val="00080672"/>
    <w:rsid w:val="000807E6"/>
    <w:rsid w:val="00080ACF"/>
    <w:rsid w:val="00082CB4"/>
    <w:rsid w:val="00083FD0"/>
    <w:rsid w:val="0008401C"/>
    <w:rsid w:val="0008433A"/>
    <w:rsid w:val="0008439C"/>
    <w:rsid w:val="00084419"/>
    <w:rsid w:val="000846E2"/>
    <w:rsid w:val="00084F50"/>
    <w:rsid w:val="00085D4C"/>
    <w:rsid w:val="000861DF"/>
    <w:rsid w:val="00086A97"/>
    <w:rsid w:val="00087132"/>
    <w:rsid w:val="000905C1"/>
    <w:rsid w:val="00090BDE"/>
    <w:rsid w:val="00091041"/>
    <w:rsid w:val="00091959"/>
    <w:rsid w:val="00091A93"/>
    <w:rsid w:val="00091F6E"/>
    <w:rsid w:val="000921FE"/>
    <w:rsid w:val="000924C3"/>
    <w:rsid w:val="000939AF"/>
    <w:rsid w:val="00094073"/>
    <w:rsid w:val="00094195"/>
    <w:rsid w:val="000959A5"/>
    <w:rsid w:val="000965C2"/>
    <w:rsid w:val="00096E34"/>
    <w:rsid w:val="000978C1"/>
    <w:rsid w:val="00097F47"/>
    <w:rsid w:val="000A02B0"/>
    <w:rsid w:val="000A04B2"/>
    <w:rsid w:val="000A0A60"/>
    <w:rsid w:val="000A16EC"/>
    <w:rsid w:val="000A24F0"/>
    <w:rsid w:val="000A2E34"/>
    <w:rsid w:val="000A340F"/>
    <w:rsid w:val="000A3C19"/>
    <w:rsid w:val="000A4378"/>
    <w:rsid w:val="000A65D0"/>
    <w:rsid w:val="000A6D26"/>
    <w:rsid w:val="000A79D8"/>
    <w:rsid w:val="000B072F"/>
    <w:rsid w:val="000B1169"/>
    <w:rsid w:val="000B157C"/>
    <w:rsid w:val="000B17BA"/>
    <w:rsid w:val="000B3598"/>
    <w:rsid w:val="000B42D6"/>
    <w:rsid w:val="000B49DF"/>
    <w:rsid w:val="000B4B6F"/>
    <w:rsid w:val="000B4BF4"/>
    <w:rsid w:val="000B528C"/>
    <w:rsid w:val="000B5828"/>
    <w:rsid w:val="000B5861"/>
    <w:rsid w:val="000B5F97"/>
    <w:rsid w:val="000B62F0"/>
    <w:rsid w:val="000B6535"/>
    <w:rsid w:val="000B7DB4"/>
    <w:rsid w:val="000B7E8E"/>
    <w:rsid w:val="000C0016"/>
    <w:rsid w:val="000C0CC5"/>
    <w:rsid w:val="000C1037"/>
    <w:rsid w:val="000C1AFF"/>
    <w:rsid w:val="000C1CC6"/>
    <w:rsid w:val="000C23A9"/>
    <w:rsid w:val="000C2641"/>
    <w:rsid w:val="000C3A23"/>
    <w:rsid w:val="000C42EA"/>
    <w:rsid w:val="000C4C4E"/>
    <w:rsid w:val="000C5A48"/>
    <w:rsid w:val="000C5DE5"/>
    <w:rsid w:val="000C6B80"/>
    <w:rsid w:val="000D12D2"/>
    <w:rsid w:val="000D18F2"/>
    <w:rsid w:val="000D1D6F"/>
    <w:rsid w:val="000D22E8"/>
    <w:rsid w:val="000D33B3"/>
    <w:rsid w:val="000D59B2"/>
    <w:rsid w:val="000D6097"/>
    <w:rsid w:val="000D61AF"/>
    <w:rsid w:val="000D6209"/>
    <w:rsid w:val="000D669A"/>
    <w:rsid w:val="000D76A7"/>
    <w:rsid w:val="000D7BE4"/>
    <w:rsid w:val="000E0767"/>
    <w:rsid w:val="000E0CD6"/>
    <w:rsid w:val="000E217D"/>
    <w:rsid w:val="000E2200"/>
    <w:rsid w:val="000E2244"/>
    <w:rsid w:val="000E2FB4"/>
    <w:rsid w:val="000E305B"/>
    <w:rsid w:val="000E340F"/>
    <w:rsid w:val="000E3801"/>
    <w:rsid w:val="000E4FD0"/>
    <w:rsid w:val="000E5862"/>
    <w:rsid w:val="000E58B4"/>
    <w:rsid w:val="000E6200"/>
    <w:rsid w:val="000E70D4"/>
    <w:rsid w:val="000E7B8B"/>
    <w:rsid w:val="000F074A"/>
    <w:rsid w:val="000F1E82"/>
    <w:rsid w:val="000F1EAC"/>
    <w:rsid w:val="000F23FB"/>
    <w:rsid w:val="000F32E7"/>
    <w:rsid w:val="000F330F"/>
    <w:rsid w:val="000F334D"/>
    <w:rsid w:val="000F3781"/>
    <w:rsid w:val="000F3A1A"/>
    <w:rsid w:val="000F4F4C"/>
    <w:rsid w:val="000F5FB3"/>
    <w:rsid w:val="000F6FAA"/>
    <w:rsid w:val="001004FC"/>
    <w:rsid w:val="001020EB"/>
    <w:rsid w:val="001029D3"/>
    <w:rsid w:val="00102FC6"/>
    <w:rsid w:val="00103A97"/>
    <w:rsid w:val="00104129"/>
    <w:rsid w:val="00104648"/>
    <w:rsid w:val="00104BEA"/>
    <w:rsid w:val="00104C1D"/>
    <w:rsid w:val="00104E3E"/>
    <w:rsid w:val="0010505C"/>
    <w:rsid w:val="001068AF"/>
    <w:rsid w:val="001068FB"/>
    <w:rsid w:val="001075AE"/>
    <w:rsid w:val="00107F2D"/>
    <w:rsid w:val="001102AC"/>
    <w:rsid w:val="0011107A"/>
    <w:rsid w:val="00112726"/>
    <w:rsid w:val="001134EC"/>
    <w:rsid w:val="00113CE9"/>
    <w:rsid w:val="00113D13"/>
    <w:rsid w:val="00113E32"/>
    <w:rsid w:val="001143C1"/>
    <w:rsid w:val="001147F6"/>
    <w:rsid w:val="001152DF"/>
    <w:rsid w:val="00115333"/>
    <w:rsid w:val="00115577"/>
    <w:rsid w:val="0011597A"/>
    <w:rsid w:val="00115FF3"/>
    <w:rsid w:val="00116119"/>
    <w:rsid w:val="00116130"/>
    <w:rsid w:val="0011691F"/>
    <w:rsid w:val="00116C37"/>
    <w:rsid w:val="00117004"/>
    <w:rsid w:val="001174A9"/>
    <w:rsid w:val="00117C8F"/>
    <w:rsid w:val="00117E65"/>
    <w:rsid w:val="001201AC"/>
    <w:rsid w:val="0012020A"/>
    <w:rsid w:val="00120617"/>
    <w:rsid w:val="00122019"/>
    <w:rsid w:val="00122569"/>
    <w:rsid w:val="001228BA"/>
    <w:rsid w:val="0012294D"/>
    <w:rsid w:val="001232BA"/>
    <w:rsid w:val="001233AB"/>
    <w:rsid w:val="001242AC"/>
    <w:rsid w:val="001244B3"/>
    <w:rsid w:val="00124C03"/>
    <w:rsid w:val="00125F58"/>
    <w:rsid w:val="0012626D"/>
    <w:rsid w:val="001262EB"/>
    <w:rsid w:val="00126461"/>
    <w:rsid w:val="001270AE"/>
    <w:rsid w:val="00127F96"/>
    <w:rsid w:val="00131347"/>
    <w:rsid w:val="00131B09"/>
    <w:rsid w:val="00131EF1"/>
    <w:rsid w:val="001325D3"/>
    <w:rsid w:val="00133056"/>
    <w:rsid w:val="00133896"/>
    <w:rsid w:val="00133AE0"/>
    <w:rsid w:val="00133DAA"/>
    <w:rsid w:val="0013455D"/>
    <w:rsid w:val="0013468B"/>
    <w:rsid w:val="00134D08"/>
    <w:rsid w:val="00134FE0"/>
    <w:rsid w:val="00135332"/>
    <w:rsid w:val="00135A51"/>
    <w:rsid w:val="00135E43"/>
    <w:rsid w:val="00136658"/>
    <w:rsid w:val="001366D2"/>
    <w:rsid w:val="001369D7"/>
    <w:rsid w:val="00136C83"/>
    <w:rsid w:val="001403C5"/>
    <w:rsid w:val="00141263"/>
    <w:rsid w:val="0014141B"/>
    <w:rsid w:val="001414E3"/>
    <w:rsid w:val="001416C8"/>
    <w:rsid w:val="00141A20"/>
    <w:rsid w:val="0014252F"/>
    <w:rsid w:val="00143556"/>
    <w:rsid w:val="00143738"/>
    <w:rsid w:val="00143EAA"/>
    <w:rsid w:val="00144962"/>
    <w:rsid w:val="0014501C"/>
    <w:rsid w:val="001450C4"/>
    <w:rsid w:val="001457F7"/>
    <w:rsid w:val="001466A8"/>
    <w:rsid w:val="00146C7E"/>
    <w:rsid w:val="00147F02"/>
    <w:rsid w:val="001504CE"/>
    <w:rsid w:val="00150BE0"/>
    <w:rsid w:val="00150DB0"/>
    <w:rsid w:val="00150F2C"/>
    <w:rsid w:val="001515E9"/>
    <w:rsid w:val="001518A4"/>
    <w:rsid w:val="00152780"/>
    <w:rsid w:val="001527C6"/>
    <w:rsid w:val="00152FB1"/>
    <w:rsid w:val="001531B1"/>
    <w:rsid w:val="0015321D"/>
    <w:rsid w:val="0015343B"/>
    <w:rsid w:val="001542AB"/>
    <w:rsid w:val="001547B4"/>
    <w:rsid w:val="00154F0B"/>
    <w:rsid w:val="00154F93"/>
    <w:rsid w:val="0015648D"/>
    <w:rsid w:val="0015682F"/>
    <w:rsid w:val="00157021"/>
    <w:rsid w:val="00157315"/>
    <w:rsid w:val="001575C3"/>
    <w:rsid w:val="00157BBB"/>
    <w:rsid w:val="00160190"/>
    <w:rsid w:val="001601E3"/>
    <w:rsid w:val="00161130"/>
    <w:rsid w:val="00161DE0"/>
    <w:rsid w:val="0016205E"/>
    <w:rsid w:val="00163507"/>
    <w:rsid w:val="00163B25"/>
    <w:rsid w:val="001641FD"/>
    <w:rsid w:val="00166DED"/>
    <w:rsid w:val="001670A9"/>
    <w:rsid w:val="0016752B"/>
    <w:rsid w:val="0016787A"/>
    <w:rsid w:val="001700D7"/>
    <w:rsid w:val="001703CB"/>
    <w:rsid w:val="00170522"/>
    <w:rsid w:val="00170D3F"/>
    <w:rsid w:val="00170D66"/>
    <w:rsid w:val="00170DBE"/>
    <w:rsid w:val="0017146B"/>
    <w:rsid w:val="00171FAB"/>
    <w:rsid w:val="00172064"/>
    <w:rsid w:val="001721CC"/>
    <w:rsid w:val="00172616"/>
    <w:rsid w:val="001727AD"/>
    <w:rsid w:val="001727E8"/>
    <w:rsid w:val="0017367A"/>
    <w:rsid w:val="00175055"/>
    <w:rsid w:val="001760AB"/>
    <w:rsid w:val="00176735"/>
    <w:rsid w:val="00176F41"/>
    <w:rsid w:val="001772A8"/>
    <w:rsid w:val="001775E6"/>
    <w:rsid w:val="00177D58"/>
    <w:rsid w:val="00177D76"/>
    <w:rsid w:val="0018066B"/>
    <w:rsid w:val="00181005"/>
    <w:rsid w:val="001817E6"/>
    <w:rsid w:val="001819E5"/>
    <w:rsid w:val="00181D37"/>
    <w:rsid w:val="00182369"/>
    <w:rsid w:val="0018267B"/>
    <w:rsid w:val="00183262"/>
    <w:rsid w:val="00183E33"/>
    <w:rsid w:val="00183EAB"/>
    <w:rsid w:val="00184BFF"/>
    <w:rsid w:val="00185034"/>
    <w:rsid w:val="0018571D"/>
    <w:rsid w:val="001858AF"/>
    <w:rsid w:val="001869C0"/>
    <w:rsid w:val="0018728E"/>
    <w:rsid w:val="00187D04"/>
    <w:rsid w:val="001900A5"/>
    <w:rsid w:val="00190741"/>
    <w:rsid w:val="001907D3"/>
    <w:rsid w:val="001907EC"/>
    <w:rsid w:val="00192EDA"/>
    <w:rsid w:val="00192F1D"/>
    <w:rsid w:val="001939B7"/>
    <w:rsid w:val="00194098"/>
    <w:rsid w:val="00194127"/>
    <w:rsid w:val="0019425F"/>
    <w:rsid w:val="001950EE"/>
    <w:rsid w:val="0019519A"/>
    <w:rsid w:val="001956B5"/>
    <w:rsid w:val="00195F7B"/>
    <w:rsid w:val="00196D74"/>
    <w:rsid w:val="001970C8"/>
    <w:rsid w:val="0019740A"/>
    <w:rsid w:val="001A0776"/>
    <w:rsid w:val="001A0A85"/>
    <w:rsid w:val="001A152A"/>
    <w:rsid w:val="001A1AFF"/>
    <w:rsid w:val="001A1D35"/>
    <w:rsid w:val="001A1FCA"/>
    <w:rsid w:val="001A20EC"/>
    <w:rsid w:val="001A44A5"/>
    <w:rsid w:val="001A493C"/>
    <w:rsid w:val="001A5249"/>
    <w:rsid w:val="001A65BB"/>
    <w:rsid w:val="001A6CBB"/>
    <w:rsid w:val="001A7295"/>
    <w:rsid w:val="001A7490"/>
    <w:rsid w:val="001A7BE9"/>
    <w:rsid w:val="001B04FA"/>
    <w:rsid w:val="001B1656"/>
    <w:rsid w:val="001B2803"/>
    <w:rsid w:val="001B293A"/>
    <w:rsid w:val="001B3CCE"/>
    <w:rsid w:val="001B4174"/>
    <w:rsid w:val="001B429F"/>
    <w:rsid w:val="001B4381"/>
    <w:rsid w:val="001B45A8"/>
    <w:rsid w:val="001B5833"/>
    <w:rsid w:val="001B6604"/>
    <w:rsid w:val="001B680F"/>
    <w:rsid w:val="001B6E92"/>
    <w:rsid w:val="001B76DB"/>
    <w:rsid w:val="001C02C8"/>
    <w:rsid w:val="001C04B7"/>
    <w:rsid w:val="001C0DED"/>
    <w:rsid w:val="001C100F"/>
    <w:rsid w:val="001C1BED"/>
    <w:rsid w:val="001C1C21"/>
    <w:rsid w:val="001C255E"/>
    <w:rsid w:val="001C3F30"/>
    <w:rsid w:val="001C4236"/>
    <w:rsid w:val="001C47B4"/>
    <w:rsid w:val="001C4B0C"/>
    <w:rsid w:val="001C4BD8"/>
    <w:rsid w:val="001C5221"/>
    <w:rsid w:val="001C58FD"/>
    <w:rsid w:val="001C5981"/>
    <w:rsid w:val="001C5AD0"/>
    <w:rsid w:val="001C5AF1"/>
    <w:rsid w:val="001C5DFF"/>
    <w:rsid w:val="001C6146"/>
    <w:rsid w:val="001C6585"/>
    <w:rsid w:val="001C6C52"/>
    <w:rsid w:val="001C7456"/>
    <w:rsid w:val="001C7CC0"/>
    <w:rsid w:val="001C7E07"/>
    <w:rsid w:val="001D0187"/>
    <w:rsid w:val="001D05F1"/>
    <w:rsid w:val="001D1BE1"/>
    <w:rsid w:val="001D1CB0"/>
    <w:rsid w:val="001D20F1"/>
    <w:rsid w:val="001D3015"/>
    <w:rsid w:val="001D3542"/>
    <w:rsid w:val="001D3DD0"/>
    <w:rsid w:val="001D3E93"/>
    <w:rsid w:val="001D40F8"/>
    <w:rsid w:val="001D417B"/>
    <w:rsid w:val="001D478F"/>
    <w:rsid w:val="001D51BF"/>
    <w:rsid w:val="001D5ED3"/>
    <w:rsid w:val="001D618C"/>
    <w:rsid w:val="001E0417"/>
    <w:rsid w:val="001E04AF"/>
    <w:rsid w:val="001E0F1A"/>
    <w:rsid w:val="001E1D81"/>
    <w:rsid w:val="001E2583"/>
    <w:rsid w:val="001E32A5"/>
    <w:rsid w:val="001E4F20"/>
    <w:rsid w:val="001E5A14"/>
    <w:rsid w:val="001E5A65"/>
    <w:rsid w:val="001E5B1E"/>
    <w:rsid w:val="001E5B41"/>
    <w:rsid w:val="001E5CD8"/>
    <w:rsid w:val="001E74B7"/>
    <w:rsid w:val="001E7650"/>
    <w:rsid w:val="001E77C3"/>
    <w:rsid w:val="001F1272"/>
    <w:rsid w:val="001F1472"/>
    <w:rsid w:val="001F1EB2"/>
    <w:rsid w:val="001F2CB5"/>
    <w:rsid w:val="001F34E4"/>
    <w:rsid w:val="001F41C4"/>
    <w:rsid w:val="001F47A3"/>
    <w:rsid w:val="001F48C4"/>
    <w:rsid w:val="001F4D99"/>
    <w:rsid w:val="001F5AD4"/>
    <w:rsid w:val="001F6346"/>
    <w:rsid w:val="001F6415"/>
    <w:rsid w:val="001F67B8"/>
    <w:rsid w:val="001F69F3"/>
    <w:rsid w:val="001F6B72"/>
    <w:rsid w:val="001F6C3A"/>
    <w:rsid w:val="00200230"/>
    <w:rsid w:val="00200963"/>
    <w:rsid w:val="00201070"/>
    <w:rsid w:val="00201881"/>
    <w:rsid w:val="00202355"/>
    <w:rsid w:val="00202720"/>
    <w:rsid w:val="00202C2B"/>
    <w:rsid w:val="002034F0"/>
    <w:rsid w:val="00203B20"/>
    <w:rsid w:val="00203DB8"/>
    <w:rsid w:val="002057A0"/>
    <w:rsid w:val="00206AAF"/>
    <w:rsid w:val="00206C71"/>
    <w:rsid w:val="00206E34"/>
    <w:rsid w:val="002073CB"/>
    <w:rsid w:val="00210F2F"/>
    <w:rsid w:val="0021138D"/>
    <w:rsid w:val="002117A5"/>
    <w:rsid w:val="0021190A"/>
    <w:rsid w:val="00211AC9"/>
    <w:rsid w:val="00211D1C"/>
    <w:rsid w:val="002126C9"/>
    <w:rsid w:val="00212B13"/>
    <w:rsid w:val="002132C9"/>
    <w:rsid w:val="002137DF"/>
    <w:rsid w:val="00213BF3"/>
    <w:rsid w:val="0021403E"/>
    <w:rsid w:val="002145E4"/>
    <w:rsid w:val="0021464F"/>
    <w:rsid w:val="00215016"/>
    <w:rsid w:val="00215743"/>
    <w:rsid w:val="00216268"/>
    <w:rsid w:val="00216856"/>
    <w:rsid w:val="00217336"/>
    <w:rsid w:val="00217374"/>
    <w:rsid w:val="00217F8E"/>
    <w:rsid w:val="0022065E"/>
    <w:rsid w:val="0022088C"/>
    <w:rsid w:val="00220C08"/>
    <w:rsid w:val="002213F5"/>
    <w:rsid w:val="0022173F"/>
    <w:rsid w:val="00221875"/>
    <w:rsid w:val="00221F54"/>
    <w:rsid w:val="002223FC"/>
    <w:rsid w:val="002230B7"/>
    <w:rsid w:val="002236F3"/>
    <w:rsid w:val="00223AEA"/>
    <w:rsid w:val="00223B19"/>
    <w:rsid w:val="00224AA9"/>
    <w:rsid w:val="0022585B"/>
    <w:rsid w:val="00225DF8"/>
    <w:rsid w:val="00226DBE"/>
    <w:rsid w:val="00230105"/>
    <w:rsid w:val="002301C0"/>
    <w:rsid w:val="00230625"/>
    <w:rsid w:val="00232A6F"/>
    <w:rsid w:val="002337FF"/>
    <w:rsid w:val="00233AF5"/>
    <w:rsid w:val="00233C35"/>
    <w:rsid w:val="002342BF"/>
    <w:rsid w:val="0023477F"/>
    <w:rsid w:val="00235C1E"/>
    <w:rsid w:val="00235EB6"/>
    <w:rsid w:val="00235EF4"/>
    <w:rsid w:val="00236EE2"/>
    <w:rsid w:val="00237C59"/>
    <w:rsid w:val="00237F6E"/>
    <w:rsid w:val="00240C7E"/>
    <w:rsid w:val="00240D6D"/>
    <w:rsid w:val="00242AA7"/>
    <w:rsid w:val="00243371"/>
    <w:rsid w:val="002436FB"/>
    <w:rsid w:val="00244520"/>
    <w:rsid w:val="00244B73"/>
    <w:rsid w:val="002458CD"/>
    <w:rsid w:val="00246DA1"/>
    <w:rsid w:val="00247019"/>
    <w:rsid w:val="002474CB"/>
    <w:rsid w:val="00247804"/>
    <w:rsid w:val="00250216"/>
    <w:rsid w:val="002502FA"/>
    <w:rsid w:val="00250772"/>
    <w:rsid w:val="00250793"/>
    <w:rsid w:val="0025079E"/>
    <w:rsid w:val="002507AC"/>
    <w:rsid w:val="00250E44"/>
    <w:rsid w:val="00250EC4"/>
    <w:rsid w:val="00251434"/>
    <w:rsid w:val="00251701"/>
    <w:rsid w:val="0025177D"/>
    <w:rsid w:val="00251B64"/>
    <w:rsid w:val="002529BE"/>
    <w:rsid w:val="00252EC0"/>
    <w:rsid w:val="0025520D"/>
    <w:rsid w:val="002558A9"/>
    <w:rsid w:val="00255A17"/>
    <w:rsid w:val="002564DC"/>
    <w:rsid w:val="00257135"/>
    <w:rsid w:val="0025771A"/>
    <w:rsid w:val="002602C6"/>
    <w:rsid w:val="00260D99"/>
    <w:rsid w:val="00260E8C"/>
    <w:rsid w:val="00261684"/>
    <w:rsid w:val="00261F8A"/>
    <w:rsid w:val="00262DBC"/>
    <w:rsid w:val="00264394"/>
    <w:rsid w:val="0026458E"/>
    <w:rsid w:val="002645CD"/>
    <w:rsid w:val="00264F01"/>
    <w:rsid w:val="002651B1"/>
    <w:rsid w:val="002651D5"/>
    <w:rsid w:val="002654F1"/>
    <w:rsid w:val="002655E7"/>
    <w:rsid w:val="00265BC2"/>
    <w:rsid w:val="00265BD0"/>
    <w:rsid w:val="0026745B"/>
    <w:rsid w:val="00267761"/>
    <w:rsid w:val="00270715"/>
    <w:rsid w:val="00270B14"/>
    <w:rsid w:val="002714E5"/>
    <w:rsid w:val="00271714"/>
    <w:rsid w:val="00272F15"/>
    <w:rsid w:val="00273250"/>
    <w:rsid w:val="00273723"/>
    <w:rsid w:val="00274053"/>
    <w:rsid w:val="002742B7"/>
    <w:rsid w:val="00274CA0"/>
    <w:rsid w:val="002750AE"/>
    <w:rsid w:val="002750CB"/>
    <w:rsid w:val="00275C03"/>
    <w:rsid w:val="00276AFE"/>
    <w:rsid w:val="00276B2E"/>
    <w:rsid w:val="00276F75"/>
    <w:rsid w:val="00277309"/>
    <w:rsid w:val="002773CF"/>
    <w:rsid w:val="002773DC"/>
    <w:rsid w:val="00280042"/>
    <w:rsid w:val="002800E0"/>
    <w:rsid w:val="00280456"/>
    <w:rsid w:val="002805F7"/>
    <w:rsid w:val="002807F3"/>
    <w:rsid w:val="00280E9C"/>
    <w:rsid w:val="002817D2"/>
    <w:rsid w:val="00281AD8"/>
    <w:rsid w:val="00282649"/>
    <w:rsid w:val="00282874"/>
    <w:rsid w:val="00283362"/>
    <w:rsid w:val="00283F40"/>
    <w:rsid w:val="00284AF8"/>
    <w:rsid w:val="00284F85"/>
    <w:rsid w:val="00285CD3"/>
    <w:rsid w:val="00287765"/>
    <w:rsid w:val="00287C12"/>
    <w:rsid w:val="00287CB4"/>
    <w:rsid w:val="002900C8"/>
    <w:rsid w:val="0029111D"/>
    <w:rsid w:val="00291225"/>
    <w:rsid w:val="002913AA"/>
    <w:rsid w:val="0029151B"/>
    <w:rsid w:val="00292A9D"/>
    <w:rsid w:val="00292D2D"/>
    <w:rsid w:val="00292F0D"/>
    <w:rsid w:val="00293264"/>
    <w:rsid w:val="00295076"/>
    <w:rsid w:val="00295872"/>
    <w:rsid w:val="002959CB"/>
    <w:rsid w:val="00295B18"/>
    <w:rsid w:val="002961D2"/>
    <w:rsid w:val="00296783"/>
    <w:rsid w:val="00296BE6"/>
    <w:rsid w:val="00296C67"/>
    <w:rsid w:val="00296D67"/>
    <w:rsid w:val="00296FD1"/>
    <w:rsid w:val="002A0474"/>
    <w:rsid w:val="002A139C"/>
    <w:rsid w:val="002A17E7"/>
    <w:rsid w:val="002A2305"/>
    <w:rsid w:val="002A2B21"/>
    <w:rsid w:val="002A36DA"/>
    <w:rsid w:val="002A3836"/>
    <w:rsid w:val="002A3C40"/>
    <w:rsid w:val="002A3E26"/>
    <w:rsid w:val="002A402D"/>
    <w:rsid w:val="002A4767"/>
    <w:rsid w:val="002A47CC"/>
    <w:rsid w:val="002A60DA"/>
    <w:rsid w:val="002A682E"/>
    <w:rsid w:val="002A6A8E"/>
    <w:rsid w:val="002A78F0"/>
    <w:rsid w:val="002A7F7F"/>
    <w:rsid w:val="002B035A"/>
    <w:rsid w:val="002B03A6"/>
    <w:rsid w:val="002B03B6"/>
    <w:rsid w:val="002B0CB2"/>
    <w:rsid w:val="002B1AE3"/>
    <w:rsid w:val="002B1D38"/>
    <w:rsid w:val="002B21BF"/>
    <w:rsid w:val="002B2339"/>
    <w:rsid w:val="002B27C5"/>
    <w:rsid w:val="002B2AEC"/>
    <w:rsid w:val="002B2B83"/>
    <w:rsid w:val="002B307A"/>
    <w:rsid w:val="002B3834"/>
    <w:rsid w:val="002B41E6"/>
    <w:rsid w:val="002B4457"/>
    <w:rsid w:val="002B56E8"/>
    <w:rsid w:val="002B58F6"/>
    <w:rsid w:val="002B66A4"/>
    <w:rsid w:val="002B691F"/>
    <w:rsid w:val="002B6F17"/>
    <w:rsid w:val="002B7105"/>
    <w:rsid w:val="002C01D9"/>
    <w:rsid w:val="002C1FBF"/>
    <w:rsid w:val="002C210C"/>
    <w:rsid w:val="002C2FEC"/>
    <w:rsid w:val="002C346C"/>
    <w:rsid w:val="002C4E63"/>
    <w:rsid w:val="002C57CD"/>
    <w:rsid w:val="002C590F"/>
    <w:rsid w:val="002C65BE"/>
    <w:rsid w:val="002C6DD6"/>
    <w:rsid w:val="002C7961"/>
    <w:rsid w:val="002C7B1B"/>
    <w:rsid w:val="002D02DD"/>
    <w:rsid w:val="002D0A25"/>
    <w:rsid w:val="002D0B42"/>
    <w:rsid w:val="002D14BF"/>
    <w:rsid w:val="002D1661"/>
    <w:rsid w:val="002D264B"/>
    <w:rsid w:val="002D380E"/>
    <w:rsid w:val="002D4CFE"/>
    <w:rsid w:val="002D5179"/>
    <w:rsid w:val="002D5450"/>
    <w:rsid w:val="002D54A1"/>
    <w:rsid w:val="002D6A15"/>
    <w:rsid w:val="002D6F06"/>
    <w:rsid w:val="002D7528"/>
    <w:rsid w:val="002E11E4"/>
    <w:rsid w:val="002E129B"/>
    <w:rsid w:val="002E1974"/>
    <w:rsid w:val="002E1CBA"/>
    <w:rsid w:val="002E1DC1"/>
    <w:rsid w:val="002E1E3F"/>
    <w:rsid w:val="002E29B6"/>
    <w:rsid w:val="002E2B3D"/>
    <w:rsid w:val="002E2D3D"/>
    <w:rsid w:val="002E3E2D"/>
    <w:rsid w:val="002E3E51"/>
    <w:rsid w:val="002E4392"/>
    <w:rsid w:val="002E4809"/>
    <w:rsid w:val="002E4EA3"/>
    <w:rsid w:val="002E532F"/>
    <w:rsid w:val="002E55E8"/>
    <w:rsid w:val="002E5855"/>
    <w:rsid w:val="002E5DC2"/>
    <w:rsid w:val="002E64E6"/>
    <w:rsid w:val="002E68A9"/>
    <w:rsid w:val="002E6A39"/>
    <w:rsid w:val="002E6B2D"/>
    <w:rsid w:val="002E6ED9"/>
    <w:rsid w:val="002E76D8"/>
    <w:rsid w:val="002E77D8"/>
    <w:rsid w:val="002E7A46"/>
    <w:rsid w:val="002E7D36"/>
    <w:rsid w:val="002E7F30"/>
    <w:rsid w:val="002F05EB"/>
    <w:rsid w:val="002F0B40"/>
    <w:rsid w:val="002F127A"/>
    <w:rsid w:val="002F15C0"/>
    <w:rsid w:val="002F30BF"/>
    <w:rsid w:val="002F3A04"/>
    <w:rsid w:val="002F3BF8"/>
    <w:rsid w:val="002F5D04"/>
    <w:rsid w:val="002F5D77"/>
    <w:rsid w:val="002F6908"/>
    <w:rsid w:val="002F6B93"/>
    <w:rsid w:val="002F6ECF"/>
    <w:rsid w:val="002F7086"/>
    <w:rsid w:val="003007B2"/>
    <w:rsid w:val="00301422"/>
    <w:rsid w:val="003014DC"/>
    <w:rsid w:val="003024DE"/>
    <w:rsid w:val="003025DB"/>
    <w:rsid w:val="00302C0A"/>
    <w:rsid w:val="00302CA9"/>
    <w:rsid w:val="00302CF8"/>
    <w:rsid w:val="00302DEF"/>
    <w:rsid w:val="00303027"/>
    <w:rsid w:val="003031AC"/>
    <w:rsid w:val="00304203"/>
    <w:rsid w:val="00304E43"/>
    <w:rsid w:val="0030525A"/>
    <w:rsid w:val="00305CF5"/>
    <w:rsid w:val="00305FAB"/>
    <w:rsid w:val="003064A0"/>
    <w:rsid w:val="00306DBD"/>
    <w:rsid w:val="00307969"/>
    <w:rsid w:val="00307BC5"/>
    <w:rsid w:val="00307D13"/>
    <w:rsid w:val="0031024C"/>
    <w:rsid w:val="003102B5"/>
    <w:rsid w:val="00310E18"/>
    <w:rsid w:val="00311029"/>
    <w:rsid w:val="0031140E"/>
    <w:rsid w:val="003115AA"/>
    <w:rsid w:val="00312227"/>
    <w:rsid w:val="0031349B"/>
    <w:rsid w:val="0031350F"/>
    <w:rsid w:val="00314444"/>
    <w:rsid w:val="00315287"/>
    <w:rsid w:val="003153D8"/>
    <w:rsid w:val="003165AA"/>
    <w:rsid w:val="00316963"/>
    <w:rsid w:val="00317245"/>
    <w:rsid w:val="0031771C"/>
    <w:rsid w:val="00317895"/>
    <w:rsid w:val="00317BB0"/>
    <w:rsid w:val="00317D5A"/>
    <w:rsid w:val="00320850"/>
    <w:rsid w:val="00320E58"/>
    <w:rsid w:val="00322190"/>
    <w:rsid w:val="003230B0"/>
    <w:rsid w:val="00323E91"/>
    <w:rsid w:val="003245CA"/>
    <w:rsid w:val="003250C5"/>
    <w:rsid w:val="003259BE"/>
    <w:rsid w:val="003259F9"/>
    <w:rsid w:val="003261B1"/>
    <w:rsid w:val="00326706"/>
    <w:rsid w:val="00326AD3"/>
    <w:rsid w:val="00326BE2"/>
    <w:rsid w:val="00326F54"/>
    <w:rsid w:val="00327355"/>
    <w:rsid w:val="003274C7"/>
    <w:rsid w:val="003276E2"/>
    <w:rsid w:val="003278AA"/>
    <w:rsid w:val="00327919"/>
    <w:rsid w:val="00327C5C"/>
    <w:rsid w:val="00330A3E"/>
    <w:rsid w:val="00331517"/>
    <w:rsid w:val="00331C05"/>
    <w:rsid w:val="00331D0D"/>
    <w:rsid w:val="00332312"/>
    <w:rsid w:val="00332FF1"/>
    <w:rsid w:val="003336DC"/>
    <w:rsid w:val="0033391E"/>
    <w:rsid w:val="00334394"/>
    <w:rsid w:val="003343E8"/>
    <w:rsid w:val="00335069"/>
    <w:rsid w:val="00335074"/>
    <w:rsid w:val="00335545"/>
    <w:rsid w:val="00336370"/>
    <w:rsid w:val="003367F6"/>
    <w:rsid w:val="00336813"/>
    <w:rsid w:val="00336D28"/>
    <w:rsid w:val="0033788C"/>
    <w:rsid w:val="00340E88"/>
    <w:rsid w:val="003418CC"/>
    <w:rsid w:val="003418EF"/>
    <w:rsid w:val="00341B3F"/>
    <w:rsid w:val="00342D38"/>
    <w:rsid w:val="003432CE"/>
    <w:rsid w:val="00343DBD"/>
    <w:rsid w:val="00344D72"/>
    <w:rsid w:val="00344EE4"/>
    <w:rsid w:val="003451A1"/>
    <w:rsid w:val="00345BAF"/>
    <w:rsid w:val="00346390"/>
    <w:rsid w:val="00346500"/>
    <w:rsid w:val="00347931"/>
    <w:rsid w:val="0035056E"/>
    <w:rsid w:val="003511FC"/>
    <w:rsid w:val="003516ED"/>
    <w:rsid w:val="003517E8"/>
    <w:rsid w:val="00351825"/>
    <w:rsid w:val="00352430"/>
    <w:rsid w:val="00352473"/>
    <w:rsid w:val="0035250A"/>
    <w:rsid w:val="003533B2"/>
    <w:rsid w:val="0035343D"/>
    <w:rsid w:val="00353987"/>
    <w:rsid w:val="00355006"/>
    <w:rsid w:val="00355BD8"/>
    <w:rsid w:val="003560FB"/>
    <w:rsid w:val="00356354"/>
    <w:rsid w:val="00356B5F"/>
    <w:rsid w:val="00357FF0"/>
    <w:rsid w:val="00360536"/>
    <w:rsid w:val="0036129F"/>
    <w:rsid w:val="00362501"/>
    <w:rsid w:val="003625E4"/>
    <w:rsid w:val="00362866"/>
    <w:rsid w:val="00362FAB"/>
    <w:rsid w:val="00363035"/>
    <w:rsid w:val="00363591"/>
    <w:rsid w:val="0036359C"/>
    <w:rsid w:val="00363B7D"/>
    <w:rsid w:val="00363F08"/>
    <w:rsid w:val="00363F91"/>
    <w:rsid w:val="00363FE2"/>
    <w:rsid w:val="0036418B"/>
    <w:rsid w:val="00364B80"/>
    <w:rsid w:val="00365673"/>
    <w:rsid w:val="00365953"/>
    <w:rsid w:val="00365B1C"/>
    <w:rsid w:val="003667A6"/>
    <w:rsid w:val="00366EB7"/>
    <w:rsid w:val="003670C5"/>
    <w:rsid w:val="003671E6"/>
    <w:rsid w:val="0036750B"/>
    <w:rsid w:val="003677F1"/>
    <w:rsid w:val="00367C50"/>
    <w:rsid w:val="00367ECE"/>
    <w:rsid w:val="00370366"/>
    <w:rsid w:val="0037036A"/>
    <w:rsid w:val="00370828"/>
    <w:rsid w:val="00370C82"/>
    <w:rsid w:val="00370C8D"/>
    <w:rsid w:val="00370F11"/>
    <w:rsid w:val="00371B30"/>
    <w:rsid w:val="00371BA8"/>
    <w:rsid w:val="00372341"/>
    <w:rsid w:val="00372C3A"/>
    <w:rsid w:val="00373404"/>
    <w:rsid w:val="00373F55"/>
    <w:rsid w:val="00374A86"/>
    <w:rsid w:val="00375FE9"/>
    <w:rsid w:val="00376236"/>
    <w:rsid w:val="00377A59"/>
    <w:rsid w:val="00377C9C"/>
    <w:rsid w:val="0038014B"/>
    <w:rsid w:val="0038070C"/>
    <w:rsid w:val="00380A3E"/>
    <w:rsid w:val="0038119C"/>
    <w:rsid w:val="00381441"/>
    <w:rsid w:val="003816DF"/>
    <w:rsid w:val="00381914"/>
    <w:rsid w:val="003820DC"/>
    <w:rsid w:val="00383EC3"/>
    <w:rsid w:val="0038429E"/>
    <w:rsid w:val="00384C64"/>
    <w:rsid w:val="00385994"/>
    <w:rsid w:val="00385D10"/>
    <w:rsid w:val="003860A2"/>
    <w:rsid w:val="0038628B"/>
    <w:rsid w:val="00386596"/>
    <w:rsid w:val="00386611"/>
    <w:rsid w:val="00386C42"/>
    <w:rsid w:val="0038758A"/>
    <w:rsid w:val="003878C3"/>
    <w:rsid w:val="003879B6"/>
    <w:rsid w:val="00387F70"/>
    <w:rsid w:val="00390289"/>
    <w:rsid w:val="00391359"/>
    <w:rsid w:val="00391769"/>
    <w:rsid w:val="003918CF"/>
    <w:rsid w:val="00392059"/>
    <w:rsid w:val="003921A3"/>
    <w:rsid w:val="003925FF"/>
    <w:rsid w:val="00392BBC"/>
    <w:rsid w:val="0039327C"/>
    <w:rsid w:val="003933CF"/>
    <w:rsid w:val="00394264"/>
    <w:rsid w:val="00394368"/>
    <w:rsid w:val="0039528C"/>
    <w:rsid w:val="00395C54"/>
    <w:rsid w:val="00396202"/>
    <w:rsid w:val="00396930"/>
    <w:rsid w:val="003969A0"/>
    <w:rsid w:val="00396BAF"/>
    <w:rsid w:val="00397FED"/>
    <w:rsid w:val="003A0E01"/>
    <w:rsid w:val="003A0F71"/>
    <w:rsid w:val="003A1F9A"/>
    <w:rsid w:val="003A2805"/>
    <w:rsid w:val="003A2BC7"/>
    <w:rsid w:val="003A2C36"/>
    <w:rsid w:val="003A3AE6"/>
    <w:rsid w:val="003A49A4"/>
    <w:rsid w:val="003A4CE2"/>
    <w:rsid w:val="003A542D"/>
    <w:rsid w:val="003A5642"/>
    <w:rsid w:val="003A5661"/>
    <w:rsid w:val="003A5992"/>
    <w:rsid w:val="003A62B8"/>
    <w:rsid w:val="003A6402"/>
    <w:rsid w:val="003A6CDB"/>
    <w:rsid w:val="003A7277"/>
    <w:rsid w:val="003A76D4"/>
    <w:rsid w:val="003B0321"/>
    <w:rsid w:val="003B06FC"/>
    <w:rsid w:val="003B0EFD"/>
    <w:rsid w:val="003B104F"/>
    <w:rsid w:val="003B189D"/>
    <w:rsid w:val="003B1934"/>
    <w:rsid w:val="003B1B8B"/>
    <w:rsid w:val="003B205A"/>
    <w:rsid w:val="003B2D31"/>
    <w:rsid w:val="003B2D7A"/>
    <w:rsid w:val="003B3169"/>
    <w:rsid w:val="003B3411"/>
    <w:rsid w:val="003B3613"/>
    <w:rsid w:val="003B372D"/>
    <w:rsid w:val="003B376A"/>
    <w:rsid w:val="003B3D13"/>
    <w:rsid w:val="003B3E81"/>
    <w:rsid w:val="003B4C62"/>
    <w:rsid w:val="003B4FCA"/>
    <w:rsid w:val="003B58DD"/>
    <w:rsid w:val="003B58DE"/>
    <w:rsid w:val="003B5AA5"/>
    <w:rsid w:val="003B6DFD"/>
    <w:rsid w:val="003B6EC6"/>
    <w:rsid w:val="003B6F29"/>
    <w:rsid w:val="003B719A"/>
    <w:rsid w:val="003C0004"/>
    <w:rsid w:val="003C0161"/>
    <w:rsid w:val="003C089E"/>
    <w:rsid w:val="003C0B9D"/>
    <w:rsid w:val="003C1B7E"/>
    <w:rsid w:val="003C4798"/>
    <w:rsid w:val="003C496C"/>
    <w:rsid w:val="003C64E5"/>
    <w:rsid w:val="003C7640"/>
    <w:rsid w:val="003C774D"/>
    <w:rsid w:val="003C7D8E"/>
    <w:rsid w:val="003D00F6"/>
    <w:rsid w:val="003D0350"/>
    <w:rsid w:val="003D06B8"/>
    <w:rsid w:val="003D09C6"/>
    <w:rsid w:val="003D0C2D"/>
    <w:rsid w:val="003D1591"/>
    <w:rsid w:val="003D1B1F"/>
    <w:rsid w:val="003D1CAC"/>
    <w:rsid w:val="003D1F95"/>
    <w:rsid w:val="003D26BD"/>
    <w:rsid w:val="003D296D"/>
    <w:rsid w:val="003D2D94"/>
    <w:rsid w:val="003D348E"/>
    <w:rsid w:val="003D3753"/>
    <w:rsid w:val="003D38AC"/>
    <w:rsid w:val="003D3F1E"/>
    <w:rsid w:val="003D41D1"/>
    <w:rsid w:val="003D4AF7"/>
    <w:rsid w:val="003D4B72"/>
    <w:rsid w:val="003D4E15"/>
    <w:rsid w:val="003D52DD"/>
    <w:rsid w:val="003D5A3D"/>
    <w:rsid w:val="003D69A6"/>
    <w:rsid w:val="003D6F47"/>
    <w:rsid w:val="003D73D2"/>
    <w:rsid w:val="003D7BE6"/>
    <w:rsid w:val="003E06B3"/>
    <w:rsid w:val="003E0AF1"/>
    <w:rsid w:val="003E1272"/>
    <w:rsid w:val="003E148B"/>
    <w:rsid w:val="003E171C"/>
    <w:rsid w:val="003E1A47"/>
    <w:rsid w:val="003E1DEC"/>
    <w:rsid w:val="003E23F0"/>
    <w:rsid w:val="003E249D"/>
    <w:rsid w:val="003E2A08"/>
    <w:rsid w:val="003E2D9E"/>
    <w:rsid w:val="003E3EA6"/>
    <w:rsid w:val="003E3F1E"/>
    <w:rsid w:val="003E4195"/>
    <w:rsid w:val="003E4CD2"/>
    <w:rsid w:val="003E4F17"/>
    <w:rsid w:val="003E559B"/>
    <w:rsid w:val="003E5980"/>
    <w:rsid w:val="003E5A79"/>
    <w:rsid w:val="003E5B9B"/>
    <w:rsid w:val="003E5E10"/>
    <w:rsid w:val="003E627D"/>
    <w:rsid w:val="003E7211"/>
    <w:rsid w:val="003E74A2"/>
    <w:rsid w:val="003E7502"/>
    <w:rsid w:val="003E7BA2"/>
    <w:rsid w:val="003F06C8"/>
    <w:rsid w:val="003F0976"/>
    <w:rsid w:val="003F0A9A"/>
    <w:rsid w:val="003F0C67"/>
    <w:rsid w:val="003F0F30"/>
    <w:rsid w:val="003F1C38"/>
    <w:rsid w:val="003F2805"/>
    <w:rsid w:val="003F3FE9"/>
    <w:rsid w:val="003F43EE"/>
    <w:rsid w:val="003F469A"/>
    <w:rsid w:val="003F4889"/>
    <w:rsid w:val="003F57C6"/>
    <w:rsid w:val="003F6099"/>
    <w:rsid w:val="003F7488"/>
    <w:rsid w:val="00400362"/>
    <w:rsid w:val="00400660"/>
    <w:rsid w:val="004013D2"/>
    <w:rsid w:val="00402498"/>
    <w:rsid w:val="00402674"/>
    <w:rsid w:val="004031E0"/>
    <w:rsid w:val="00404185"/>
    <w:rsid w:val="00404C49"/>
    <w:rsid w:val="0040533D"/>
    <w:rsid w:val="004073E3"/>
    <w:rsid w:val="004075D4"/>
    <w:rsid w:val="004079A7"/>
    <w:rsid w:val="0041004E"/>
    <w:rsid w:val="00411628"/>
    <w:rsid w:val="00411CC2"/>
    <w:rsid w:val="00411E50"/>
    <w:rsid w:val="00412049"/>
    <w:rsid w:val="00413C87"/>
    <w:rsid w:val="00413CFB"/>
    <w:rsid w:val="00413ED8"/>
    <w:rsid w:val="004153F2"/>
    <w:rsid w:val="00416C39"/>
    <w:rsid w:val="0041748D"/>
    <w:rsid w:val="0041778A"/>
    <w:rsid w:val="0042012A"/>
    <w:rsid w:val="00420240"/>
    <w:rsid w:val="00420F68"/>
    <w:rsid w:val="004214A3"/>
    <w:rsid w:val="00421614"/>
    <w:rsid w:val="00421863"/>
    <w:rsid w:val="00421CB2"/>
    <w:rsid w:val="00422032"/>
    <w:rsid w:val="0042224A"/>
    <w:rsid w:val="00422E11"/>
    <w:rsid w:val="00423EFF"/>
    <w:rsid w:val="00423F25"/>
    <w:rsid w:val="0042556C"/>
    <w:rsid w:val="00425BF3"/>
    <w:rsid w:val="00425D7E"/>
    <w:rsid w:val="004270DF"/>
    <w:rsid w:val="00431703"/>
    <w:rsid w:val="004321B8"/>
    <w:rsid w:val="004322B1"/>
    <w:rsid w:val="00432424"/>
    <w:rsid w:val="004332DB"/>
    <w:rsid w:val="00433CF3"/>
    <w:rsid w:val="00433D09"/>
    <w:rsid w:val="00433F28"/>
    <w:rsid w:val="0043557A"/>
    <w:rsid w:val="00435636"/>
    <w:rsid w:val="0043625D"/>
    <w:rsid w:val="0044058F"/>
    <w:rsid w:val="00440666"/>
    <w:rsid w:val="00440824"/>
    <w:rsid w:val="00441F39"/>
    <w:rsid w:val="00442144"/>
    <w:rsid w:val="004423F7"/>
    <w:rsid w:val="00443231"/>
    <w:rsid w:val="0044392C"/>
    <w:rsid w:val="00443D59"/>
    <w:rsid w:val="00443D6E"/>
    <w:rsid w:val="0044590E"/>
    <w:rsid w:val="00445AAA"/>
    <w:rsid w:val="00446948"/>
    <w:rsid w:val="004479FE"/>
    <w:rsid w:val="00447CC0"/>
    <w:rsid w:val="00447D2D"/>
    <w:rsid w:val="004506C0"/>
    <w:rsid w:val="0045078D"/>
    <w:rsid w:val="00450DF8"/>
    <w:rsid w:val="004512E4"/>
    <w:rsid w:val="00453023"/>
    <w:rsid w:val="0045347E"/>
    <w:rsid w:val="004535D1"/>
    <w:rsid w:val="0045415A"/>
    <w:rsid w:val="004545C2"/>
    <w:rsid w:val="004549D1"/>
    <w:rsid w:val="00454F71"/>
    <w:rsid w:val="004554DD"/>
    <w:rsid w:val="00455D0B"/>
    <w:rsid w:val="0045625F"/>
    <w:rsid w:val="00457D0A"/>
    <w:rsid w:val="00457E1A"/>
    <w:rsid w:val="0046076B"/>
    <w:rsid w:val="00460AAD"/>
    <w:rsid w:val="00460F5A"/>
    <w:rsid w:val="00461860"/>
    <w:rsid w:val="00461A02"/>
    <w:rsid w:val="004622B3"/>
    <w:rsid w:val="004626F1"/>
    <w:rsid w:val="004632EA"/>
    <w:rsid w:val="00463321"/>
    <w:rsid w:val="00463EA7"/>
    <w:rsid w:val="004644AF"/>
    <w:rsid w:val="00465150"/>
    <w:rsid w:val="004653C1"/>
    <w:rsid w:val="00465519"/>
    <w:rsid w:val="00465F85"/>
    <w:rsid w:val="00466583"/>
    <w:rsid w:val="004714D9"/>
    <w:rsid w:val="00471566"/>
    <w:rsid w:val="004719D1"/>
    <w:rsid w:val="004721C3"/>
    <w:rsid w:val="00472881"/>
    <w:rsid w:val="00473553"/>
    <w:rsid w:val="00474916"/>
    <w:rsid w:val="00475B71"/>
    <w:rsid w:val="004762D3"/>
    <w:rsid w:val="004765A6"/>
    <w:rsid w:val="004769A5"/>
    <w:rsid w:val="00476DC7"/>
    <w:rsid w:val="004773C5"/>
    <w:rsid w:val="004773CE"/>
    <w:rsid w:val="00477B79"/>
    <w:rsid w:val="00477C9F"/>
    <w:rsid w:val="00477FEE"/>
    <w:rsid w:val="004803F3"/>
    <w:rsid w:val="00480A20"/>
    <w:rsid w:val="0048158E"/>
    <w:rsid w:val="00481C11"/>
    <w:rsid w:val="00481F92"/>
    <w:rsid w:val="0048275F"/>
    <w:rsid w:val="00482B58"/>
    <w:rsid w:val="00482D55"/>
    <w:rsid w:val="00482FB4"/>
    <w:rsid w:val="00483484"/>
    <w:rsid w:val="00483AA5"/>
    <w:rsid w:val="00484667"/>
    <w:rsid w:val="00484AEB"/>
    <w:rsid w:val="00484B13"/>
    <w:rsid w:val="00484C11"/>
    <w:rsid w:val="0048557D"/>
    <w:rsid w:val="004857E4"/>
    <w:rsid w:val="004862B9"/>
    <w:rsid w:val="00487240"/>
    <w:rsid w:val="00490B3D"/>
    <w:rsid w:val="00490D85"/>
    <w:rsid w:val="00490D9C"/>
    <w:rsid w:val="00490E97"/>
    <w:rsid w:val="00491007"/>
    <w:rsid w:val="0049109A"/>
    <w:rsid w:val="004912C4"/>
    <w:rsid w:val="0049164B"/>
    <w:rsid w:val="00491BEC"/>
    <w:rsid w:val="00491DF2"/>
    <w:rsid w:val="00492686"/>
    <w:rsid w:val="0049273D"/>
    <w:rsid w:val="00492773"/>
    <w:rsid w:val="00492807"/>
    <w:rsid w:val="00492EF8"/>
    <w:rsid w:val="004949C2"/>
    <w:rsid w:val="00494A23"/>
    <w:rsid w:val="00494D21"/>
    <w:rsid w:val="00495A0A"/>
    <w:rsid w:val="00496025"/>
    <w:rsid w:val="00496131"/>
    <w:rsid w:val="0049653F"/>
    <w:rsid w:val="004966CA"/>
    <w:rsid w:val="00496E6D"/>
    <w:rsid w:val="00497032"/>
    <w:rsid w:val="00497CF0"/>
    <w:rsid w:val="004A0703"/>
    <w:rsid w:val="004A070C"/>
    <w:rsid w:val="004A0CA1"/>
    <w:rsid w:val="004A1FD1"/>
    <w:rsid w:val="004A2230"/>
    <w:rsid w:val="004A2344"/>
    <w:rsid w:val="004A2C20"/>
    <w:rsid w:val="004A316C"/>
    <w:rsid w:val="004A340F"/>
    <w:rsid w:val="004A3C0E"/>
    <w:rsid w:val="004A473A"/>
    <w:rsid w:val="004A5067"/>
    <w:rsid w:val="004A58BD"/>
    <w:rsid w:val="004A5BDB"/>
    <w:rsid w:val="004A5F27"/>
    <w:rsid w:val="004A5F88"/>
    <w:rsid w:val="004A612B"/>
    <w:rsid w:val="004A6425"/>
    <w:rsid w:val="004A65AD"/>
    <w:rsid w:val="004A67DB"/>
    <w:rsid w:val="004A698B"/>
    <w:rsid w:val="004A6CBD"/>
    <w:rsid w:val="004A6F75"/>
    <w:rsid w:val="004A775B"/>
    <w:rsid w:val="004A78FB"/>
    <w:rsid w:val="004B0234"/>
    <w:rsid w:val="004B028A"/>
    <w:rsid w:val="004B042E"/>
    <w:rsid w:val="004B046E"/>
    <w:rsid w:val="004B05B8"/>
    <w:rsid w:val="004B0AF2"/>
    <w:rsid w:val="004B104E"/>
    <w:rsid w:val="004B25FD"/>
    <w:rsid w:val="004B2BA4"/>
    <w:rsid w:val="004B2D93"/>
    <w:rsid w:val="004B2F86"/>
    <w:rsid w:val="004B3AE9"/>
    <w:rsid w:val="004B40DA"/>
    <w:rsid w:val="004B412C"/>
    <w:rsid w:val="004B4288"/>
    <w:rsid w:val="004B4422"/>
    <w:rsid w:val="004B4CE6"/>
    <w:rsid w:val="004B4D8A"/>
    <w:rsid w:val="004B4E47"/>
    <w:rsid w:val="004B51A0"/>
    <w:rsid w:val="004B53A2"/>
    <w:rsid w:val="004B53DF"/>
    <w:rsid w:val="004B615D"/>
    <w:rsid w:val="004B7517"/>
    <w:rsid w:val="004B7FBA"/>
    <w:rsid w:val="004C0235"/>
    <w:rsid w:val="004C0D38"/>
    <w:rsid w:val="004C10E9"/>
    <w:rsid w:val="004C1180"/>
    <w:rsid w:val="004C1602"/>
    <w:rsid w:val="004C2067"/>
    <w:rsid w:val="004C249B"/>
    <w:rsid w:val="004C2567"/>
    <w:rsid w:val="004C2654"/>
    <w:rsid w:val="004C3270"/>
    <w:rsid w:val="004C3611"/>
    <w:rsid w:val="004C5012"/>
    <w:rsid w:val="004C5960"/>
    <w:rsid w:val="004C6975"/>
    <w:rsid w:val="004C7EB0"/>
    <w:rsid w:val="004D1744"/>
    <w:rsid w:val="004D192E"/>
    <w:rsid w:val="004D1B83"/>
    <w:rsid w:val="004D21CE"/>
    <w:rsid w:val="004D256A"/>
    <w:rsid w:val="004D2826"/>
    <w:rsid w:val="004D2A98"/>
    <w:rsid w:val="004D2D4B"/>
    <w:rsid w:val="004D2F71"/>
    <w:rsid w:val="004D3581"/>
    <w:rsid w:val="004D39C4"/>
    <w:rsid w:val="004D538E"/>
    <w:rsid w:val="004D56AD"/>
    <w:rsid w:val="004D5918"/>
    <w:rsid w:val="004D59BF"/>
    <w:rsid w:val="004D611E"/>
    <w:rsid w:val="004D643B"/>
    <w:rsid w:val="004D6440"/>
    <w:rsid w:val="004D7D24"/>
    <w:rsid w:val="004E0150"/>
    <w:rsid w:val="004E0221"/>
    <w:rsid w:val="004E0B49"/>
    <w:rsid w:val="004E0CDD"/>
    <w:rsid w:val="004E14D2"/>
    <w:rsid w:val="004E14D9"/>
    <w:rsid w:val="004E2C56"/>
    <w:rsid w:val="004E38DF"/>
    <w:rsid w:val="004E4D3E"/>
    <w:rsid w:val="004E5375"/>
    <w:rsid w:val="004E58D6"/>
    <w:rsid w:val="004E59E2"/>
    <w:rsid w:val="004E647B"/>
    <w:rsid w:val="004E64D2"/>
    <w:rsid w:val="004E67B3"/>
    <w:rsid w:val="004E6C3A"/>
    <w:rsid w:val="004E7D6B"/>
    <w:rsid w:val="004F0417"/>
    <w:rsid w:val="004F06D2"/>
    <w:rsid w:val="004F06E7"/>
    <w:rsid w:val="004F0DE2"/>
    <w:rsid w:val="004F0EFA"/>
    <w:rsid w:val="004F28F6"/>
    <w:rsid w:val="004F29FA"/>
    <w:rsid w:val="004F2E4C"/>
    <w:rsid w:val="004F482F"/>
    <w:rsid w:val="004F4E28"/>
    <w:rsid w:val="004F4F79"/>
    <w:rsid w:val="004F52B5"/>
    <w:rsid w:val="004F55BD"/>
    <w:rsid w:val="004F713E"/>
    <w:rsid w:val="004F7BAB"/>
    <w:rsid w:val="005000DB"/>
    <w:rsid w:val="00500F78"/>
    <w:rsid w:val="005015AD"/>
    <w:rsid w:val="00503826"/>
    <w:rsid w:val="00504DA6"/>
    <w:rsid w:val="0050581F"/>
    <w:rsid w:val="0050589F"/>
    <w:rsid w:val="00507688"/>
    <w:rsid w:val="00507C2A"/>
    <w:rsid w:val="005103B2"/>
    <w:rsid w:val="00510593"/>
    <w:rsid w:val="0051121F"/>
    <w:rsid w:val="00511AFD"/>
    <w:rsid w:val="00511C7C"/>
    <w:rsid w:val="005123A2"/>
    <w:rsid w:val="00512E4F"/>
    <w:rsid w:val="00512EE2"/>
    <w:rsid w:val="00513D36"/>
    <w:rsid w:val="00514717"/>
    <w:rsid w:val="005156E2"/>
    <w:rsid w:val="00516022"/>
    <w:rsid w:val="00516762"/>
    <w:rsid w:val="005178FE"/>
    <w:rsid w:val="00517B69"/>
    <w:rsid w:val="0052051D"/>
    <w:rsid w:val="005213FB"/>
    <w:rsid w:val="00521CDE"/>
    <w:rsid w:val="00522B11"/>
    <w:rsid w:val="00522E43"/>
    <w:rsid w:val="0052330E"/>
    <w:rsid w:val="00523E92"/>
    <w:rsid w:val="0052417C"/>
    <w:rsid w:val="00524898"/>
    <w:rsid w:val="00524C78"/>
    <w:rsid w:val="00524E2E"/>
    <w:rsid w:val="005252C5"/>
    <w:rsid w:val="00525EB5"/>
    <w:rsid w:val="005269A9"/>
    <w:rsid w:val="00526E4C"/>
    <w:rsid w:val="00527E4F"/>
    <w:rsid w:val="0053041E"/>
    <w:rsid w:val="00530C2E"/>
    <w:rsid w:val="00531115"/>
    <w:rsid w:val="00531B93"/>
    <w:rsid w:val="00533D1F"/>
    <w:rsid w:val="00535542"/>
    <w:rsid w:val="005361C6"/>
    <w:rsid w:val="00537AB7"/>
    <w:rsid w:val="00537F36"/>
    <w:rsid w:val="005402F9"/>
    <w:rsid w:val="0054058E"/>
    <w:rsid w:val="00540885"/>
    <w:rsid w:val="00540B6E"/>
    <w:rsid w:val="00540BA9"/>
    <w:rsid w:val="00540D1A"/>
    <w:rsid w:val="00540E21"/>
    <w:rsid w:val="005420C6"/>
    <w:rsid w:val="0054224E"/>
    <w:rsid w:val="005422C1"/>
    <w:rsid w:val="00542708"/>
    <w:rsid w:val="005428DC"/>
    <w:rsid w:val="00542E3A"/>
    <w:rsid w:val="00543A23"/>
    <w:rsid w:val="00543B96"/>
    <w:rsid w:val="005458AF"/>
    <w:rsid w:val="00545B38"/>
    <w:rsid w:val="00546344"/>
    <w:rsid w:val="0054663D"/>
    <w:rsid w:val="0054669B"/>
    <w:rsid w:val="0055017B"/>
    <w:rsid w:val="00550319"/>
    <w:rsid w:val="0055076E"/>
    <w:rsid w:val="005509C7"/>
    <w:rsid w:val="00550D78"/>
    <w:rsid w:val="005513DF"/>
    <w:rsid w:val="00551627"/>
    <w:rsid w:val="00552E81"/>
    <w:rsid w:val="00553E44"/>
    <w:rsid w:val="005546AE"/>
    <w:rsid w:val="005549B7"/>
    <w:rsid w:val="00554D5D"/>
    <w:rsid w:val="00554FA4"/>
    <w:rsid w:val="00555259"/>
    <w:rsid w:val="00555623"/>
    <w:rsid w:val="005558F9"/>
    <w:rsid w:val="0055609D"/>
    <w:rsid w:val="00557E99"/>
    <w:rsid w:val="005602B0"/>
    <w:rsid w:val="00562366"/>
    <w:rsid w:val="00563227"/>
    <w:rsid w:val="005656F8"/>
    <w:rsid w:val="00565823"/>
    <w:rsid w:val="00566D16"/>
    <w:rsid w:val="00567154"/>
    <w:rsid w:val="0056749B"/>
    <w:rsid w:val="00567A34"/>
    <w:rsid w:val="00567FB8"/>
    <w:rsid w:val="0057091C"/>
    <w:rsid w:val="0057174C"/>
    <w:rsid w:val="00571B14"/>
    <w:rsid w:val="00571EA4"/>
    <w:rsid w:val="00571F39"/>
    <w:rsid w:val="00571F41"/>
    <w:rsid w:val="005723B4"/>
    <w:rsid w:val="0057244E"/>
    <w:rsid w:val="0057359E"/>
    <w:rsid w:val="00573CCA"/>
    <w:rsid w:val="00573F46"/>
    <w:rsid w:val="00574555"/>
    <w:rsid w:val="00574872"/>
    <w:rsid w:val="005748D4"/>
    <w:rsid w:val="005749F1"/>
    <w:rsid w:val="00575533"/>
    <w:rsid w:val="00575959"/>
    <w:rsid w:val="00575E2C"/>
    <w:rsid w:val="00577EEA"/>
    <w:rsid w:val="00580278"/>
    <w:rsid w:val="005802CA"/>
    <w:rsid w:val="0058030A"/>
    <w:rsid w:val="005805D1"/>
    <w:rsid w:val="005807FB"/>
    <w:rsid w:val="005809C8"/>
    <w:rsid w:val="00580F89"/>
    <w:rsid w:val="00581337"/>
    <w:rsid w:val="00581B64"/>
    <w:rsid w:val="00582293"/>
    <w:rsid w:val="005825B3"/>
    <w:rsid w:val="005838A5"/>
    <w:rsid w:val="00583DF9"/>
    <w:rsid w:val="00585677"/>
    <w:rsid w:val="005860BB"/>
    <w:rsid w:val="005866CE"/>
    <w:rsid w:val="005870CA"/>
    <w:rsid w:val="00587235"/>
    <w:rsid w:val="005874C8"/>
    <w:rsid w:val="005875CC"/>
    <w:rsid w:val="00587B2B"/>
    <w:rsid w:val="00587BE0"/>
    <w:rsid w:val="00587DE7"/>
    <w:rsid w:val="005909E9"/>
    <w:rsid w:val="00590DD9"/>
    <w:rsid w:val="00591153"/>
    <w:rsid w:val="005913A5"/>
    <w:rsid w:val="00591435"/>
    <w:rsid w:val="00591504"/>
    <w:rsid w:val="005916C1"/>
    <w:rsid w:val="00591A51"/>
    <w:rsid w:val="00591C94"/>
    <w:rsid w:val="005921A5"/>
    <w:rsid w:val="00592D69"/>
    <w:rsid w:val="005932AC"/>
    <w:rsid w:val="0059370D"/>
    <w:rsid w:val="00593C95"/>
    <w:rsid w:val="00594291"/>
    <w:rsid w:val="00594F7A"/>
    <w:rsid w:val="00595752"/>
    <w:rsid w:val="00596112"/>
    <w:rsid w:val="0059681D"/>
    <w:rsid w:val="00596B78"/>
    <w:rsid w:val="00596BB5"/>
    <w:rsid w:val="00596D9C"/>
    <w:rsid w:val="00597285"/>
    <w:rsid w:val="005973D9"/>
    <w:rsid w:val="005977EB"/>
    <w:rsid w:val="00597992"/>
    <w:rsid w:val="005A02D4"/>
    <w:rsid w:val="005A02FD"/>
    <w:rsid w:val="005A040A"/>
    <w:rsid w:val="005A042A"/>
    <w:rsid w:val="005A0945"/>
    <w:rsid w:val="005A0D25"/>
    <w:rsid w:val="005A15FD"/>
    <w:rsid w:val="005A18B2"/>
    <w:rsid w:val="005A1BAA"/>
    <w:rsid w:val="005A1D90"/>
    <w:rsid w:val="005A2388"/>
    <w:rsid w:val="005A254C"/>
    <w:rsid w:val="005A2853"/>
    <w:rsid w:val="005A36AC"/>
    <w:rsid w:val="005A3D5D"/>
    <w:rsid w:val="005A4CCE"/>
    <w:rsid w:val="005A556C"/>
    <w:rsid w:val="005A5C87"/>
    <w:rsid w:val="005A6161"/>
    <w:rsid w:val="005A744F"/>
    <w:rsid w:val="005A780E"/>
    <w:rsid w:val="005A7825"/>
    <w:rsid w:val="005A7946"/>
    <w:rsid w:val="005A7D3D"/>
    <w:rsid w:val="005B007B"/>
    <w:rsid w:val="005B0161"/>
    <w:rsid w:val="005B159E"/>
    <w:rsid w:val="005B1861"/>
    <w:rsid w:val="005B1F2E"/>
    <w:rsid w:val="005B34C6"/>
    <w:rsid w:val="005B4067"/>
    <w:rsid w:val="005B4274"/>
    <w:rsid w:val="005B48C4"/>
    <w:rsid w:val="005B50DF"/>
    <w:rsid w:val="005B5AF7"/>
    <w:rsid w:val="005B6119"/>
    <w:rsid w:val="005B6143"/>
    <w:rsid w:val="005B686F"/>
    <w:rsid w:val="005B6ACC"/>
    <w:rsid w:val="005B7799"/>
    <w:rsid w:val="005B7F50"/>
    <w:rsid w:val="005C0AC2"/>
    <w:rsid w:val="005C14CF"/>
    <w:rsid w:val="005C1B0E"/>
    <w:rsid w:val="005C2959"/>
    <w:rsid w:val="005C2AA9"/>
    <w:rsid w:val="005C3356"/>
    <w:rsid w:val="005C3374"/>
    <w:rsid w:val="005C418D"/>
    <w:rsid w:val="005C4910"/>
    <w:rsid w:val="005C4FD2"/>
    <w:rsid w:val="005C544F"/>
    <w:rsid w:val="005C59C3"/>
    <w:rsid w:val="005C5BB2"/>
    <w:rsid w:val="005C6875"/>
    <w:rsid w:val="005C6FE9"/>
    <w:rsid w:val="005C7457"/>
    <w:rsid w:val="005C771B"/>
    <w:rsid w:val="005D0A64"/>
    <w:rsid w:val="005D0B64"/>
    <w:rsid w:val="005D0FCC"/>
    <w:rsid w:val="005D12E4"/>
    <w:rsid w:val="005D1D6E"/>
    <w:rsid w:val="005D1F47"/>
    <w:rsid w:val="005D3DD6"/>
    <w:rsid w:val="005D4574"/>
    <w:rsid w:val="005D4C57"/>
    <w:rsid w:val="005D4EDE"/>
    <w:rsid w:val="005D50DE"/>
    <w:rsid w:val="005D5E58"/>
    <w:rsid w:val="005D606E"/>
    <w:rsid w:val="005D6B97"/>
    <w:rsid w:val="005D7338"/>
    <w:rsid w:val="005D74ED"/>
    <w:rsid w:val="005D75A4"/>
    <w:rsid w:val="005D7727"/>
    <w:rsid w:val="005D7CC2"/>
    <w:rsid w:val="005D7DB4"/>
    <w:rsid w:val="005E01A2"/>
    <w:rsid w:val="005E09ED"/>
    <w:rsid w:val="005E0C27"/>
    <w:rsid w:val="005E1C1F"/>
    <w:rsid w:val="005E213E"/>
    <w:rsid w:val="005E2290"/>
    <w:rsid w:val="005E2F73"/>
    <w:rsid w:val="005E3339"/>
    <w:rsid w:val="005E3693"/>
    <w:rsid w:val="005E3DB6"/>
    <w:rsid w:val="005E554D"/>
    <w:rsid w:val="005E5C22"/>
    <w:rsid w:val="005E6A6D"/>
    <w:rsid w:val="005E6DB6"/>
    <w:rsid w:val="005E6E9E"/>
    <w:rsid w:val="005E7F45"/>
    <w:rsid w:val="005F010E"/>
    <w:rsid w:val="005F0A7F"/>
    <w:rsid w:val="005F0F96"/>
    <w:rsid w:val="005F1472"/>
    <w:rsid w:val="005F179A"/>
    <w:rsid w:val="005F18E4"/>
    <w:rsid w:val="005F19F5"/>
    <w:rsid w:val="005F1ED9"/>
    <w:rsid w:val="005F20F4"/>
    <w:rsid w:val="005F3683"/>
    <w:rsid w:val="005F3906"/>
    <w:rsid w:val="005F3ED0"/>
    <w:rsid w:val="005F4585"/>
    <w:rsid w:val="005F49E8"/>
    <w:rsid w:val="005F4A24"/>
    <w:rsid w:val="005F4B67"/>
    <w:rsid w:val="005F52C5"/>
    <w:rsid w:val="005F54F9"/>
    <w:rsid w:val="005F6638"/>
    <w:rsid w:val="005F77B9"/>
    <w:rsid w:val="005F7816"/>
    <w:rsid w:val="005F7889"/>
    <w:rsid w:val="005F7C1D"/>
    <w:rsid w:val="005F7C2C"/>
    <w:rsid w:val="006008F7"/>
    <w:rsid w:val="00600A8C"/>
    <w:rsid w:val="006011DF"/>
    <w:rsid w:val="0060148D"/>
    <w:rsid w:val="00601822"/>
    <w:rsid w:val="00601B50"/>
    <w:rsid w:val="00601E4B"/>
    <w:rsid w:val="006026C8"/>
    <w:rsid w:val="00602A6C"/>
    <w:rsid w:val="00602A98"/>
    <w:rsid w:val="00605051"/>
    <w:rsid w:val="006055D5"/>
    <w:rsid w:val="006056A5"/>
    <w:rsid w:val="0060594F"/>
    <w:rsid w:val="00606185"/>
    <w:rsid w:val="006063F0"/>
    <w:rsid w:val="0060695C"/>
    <w:rsid w:val="00606A41"/>
    <w:rsid w:val="0060768E"/>
    <w:rsid w:val="0060792A"/>
    <w:rsid w:val="00611502"/>
    <w:rsid w:val="00611CE5"/>
    <w:rsid w:val="0061230F"/>
    <w:rsid w:val="0061284E"/>
    <w:rsid w:val="00612929"/>
    <w:rsid w:val="00613916"/>
    <w:rsid w:val="00614748"/>
    <w:rsid w:val="006149C3"/>
    <w:rsid w:val="00614A5F"/>
    <w:rsid w:val="00614DBF"/>
    <w:rsid w:val="006174DD"/>
    <w:rsid w:val="006179AE"/>
    <w:rsid w:val="00617B4F"/>
    <w:rsid w:val="006201E6"/>
    <w:rsid w:val="00620545"/>
    <w:rsid w:val="00621065"/>
    <w:rsid w:val="006225EC"/>
    <w:rsid w:val="00622BE5"/>
    <w:rsid w:val="0062346A"/>
    <w:rsid w:val="006244EC"/>
    <w:rsid w:val="00624648"/>
    <w:rsid w:val="00624798"/>
    <w:rsid w:val="00624D92"/>
    <w:rsid w:val="00625028"/>
    <w:rsid w:val="00625C3A"/>
    <w:rsid w:val="006263DF"/>
    <w:rsid w:val="00626E39"/>
    <w:rsid w:val="006274B5"/>
    <w:rsid w:val="00627809"/>
    <w:rsid w:val="00627FD1"/>
    <w:rsid w:val="0063008D"/>
    <w:rsid w:val="006304ED"/>
    <w:rsid w:val="00630AB6"/>
    <w:rsid w:val="006313F1"/>
    <w:rsid w:val="00631501"/>
    <w:rsid w:val="00631C5C"/>
    <w:rsid w:val="006323F8"/>
    <w:rsid w:val="006324C5"/>
    <w:rsid w:val="00632BCB"/>
    <w:rsid w:val="00632F0B"/>
    <w:rsid w:val="006336B1"/>
    <w:rsid w:val="00633B2E"/>
    <w:rsid w:val="00633B5B"/>
    <w:rsid w:val="00634306"/>
    <w:rsid w:val="00634746"/>
    <w:rsid w:val="00634F86"/>
    <w:rsid w:val="00635144"/>
    <w:rsid w:val="0063698D"/>
    <w:rsid w:val="00636D68"/>
    <w:rsid w:val="00636FDB"/>
    <w:rsid w:val="0063752C"/>
    <w:rsid w:val="00637637"/>
    <w:rsid w:val="0064094B"/>
    <w:rsid w:val="006409AC"/>
    <w:rsid w:val="00641828"/>
    <w:rsid w:val="00641E9B"/>
    <w:rsid w:val="006422E6"/>
    <w:rsid w:val="006437C8"/>
    <w:rsid w:val="00643D4A"/>
    <w:rsid w:val="006444A4"/>
    <w:rsid w:val="0064603E"/>
    <w:rsid w:val="00646AE9"/>
    <w:rsid w:val="00646B71"/>
    <w:rsid w:val="00646CA8"/>
    <w:rsid w:val="00646D8F"/>
    <w:rsid w:val="00647053"/>
    <w:rsid w:val="00647232"/>
    <w:rsid w:val="00647892"/>
    <w:rsid w:val="00647AE0"/>
    <w:rsid w:val="00650116"/>
    <w:rsid w:val="00650332"/>
    <w:rsid w:val="006514BB"/>
    <w:rsid w:val="00651ECD"/>
    <w:rsid w:val="00652315"/>
    <w:rsid w:val="00652D05"/>
    <w:rsid w:val="0065309B"/>
    <w:rsid w:val="00653398"/>
    <w:rsid w:val="00653511"/>
    <w:rsid w:val="0065373F"/>
    <w:rsid w:val="006537AB"/>
    <w:rsid w:val="00653A3F"/>
    <w:rsid w:val="0065451C"/>
    <w:rsid w:val="0065497D"/>
    <w:rsid w:val="0065574D"/>
    <w:rsid w:val="00655C0E"/>
    <w:rsid w:val="006573B4"/>
    <w:rsid w:val="00657C4B"/>
    <w:rsid w:val="00660C75"/>
    <w:rsid w:val="00660DAD"/>
    <w:rsid w:val="00662A63"/>
    <w:rsid w:val="00663229"/>
    <w:rsid w:val="0066337A"/>
    <w:rsid w:val="006639B4"/>
    <w:rsid w:val="006643D0"/>
    <w:rsid w:val="00665484"/>
    <w:rsid w:val="00665626"/>
    <w:rsid w:val="00665DC7"/>
    <w:rsid w:val="006663DE"/>
    <w:rsid w:val="0066650B"/>
    <w:rsid w:val="00667070"/>
    <w:rsid w:val="00667A1A"/>
    <w:rsid w:val="00667C5A"/>
    <w:rsid w:val="006708D4"/>
    <w:rsid w:val="00670AD2"/>
    <w:rsid w:val="00670E3E"/>
    <w:rsid w:val="00670F6E"/>
    <w:rsid w:val="006712DD"/>
    <w:rsid w:val="0067264D"/>
    <w:rsid w:val="00672AD9"/>
    <w:rsid w:val="00673630"/>
    <w:rsid w:val="0067399D"/>
    <w:rsid w:val="00673FDD"/>
    <w:rsid w:val="0067451E"/>
    <w:rsid w:val="0067477D"/>
    <w:rsid w:val="00674DA2"/>
    <w:rsid w:val="00674F7E"/>
    <w:rsid w:val="006752C0"/>
    <w:rsid w:val="0067538D"/>
    <w:rsid w:val="006771FD"/>
    <w:rsid w:val="00677343"/>
    <w:rsid w:val="0067781B"/>
    <w:rsid w:val="006801C2"/>
    <w:rsid w:val="0068147E"/>
    <w:rsid w:val="0068257C"/>
    <w:rsid w:val="00682E39"/>
    <w:rsid w:val="00682ED7"/>
    <w:rsid w:val="00682FE5"/>
    <w:rsid w:val="00683612"/>
    <w:rsid w:val="00683B24"/>
    <w:rsid w:val="00684709"/>
    <w:rsid w:val="00684A98"/>
    <w:rsid w:val="0068555C"/>
    <w:rsid w:val="0068596C"/>
    <w:rsid w:val="00685C02"/>
    <w:rsid w:val="00685EDA"/>
    <w:rsid w:val="006862F5"/>
    <w:rsid w:val="00686A70"/>
    <w:rsid w:val="00687293"/>
    <w:rsid w:val="006879BA"/>
    <w:rsid w:val="00687A2B"/>
    <w:rsid w:val="00687DB5"/>
    <w:rsid w:val="00687F58"/>
    <w:rsid w:val="00690640"/>
    <w:rsid w:val="00690AFD"/>
    <w:rsid w:val="00690DD0"/>
    <w:rsid w:val="0069111F"/>
    <w:rsid w:val="00691571"/>
    <w:rsid w:val="0069206D"/>
    <w:rsid w:val="006939B6"/>
    <w:rsid w:val="00693FB6"/>
    <w:rsid w:val="006943BA"/>
    <w:rsid w:val="0069501D"/>
    <w:rsid w:val="006953BC"/>
    <w:rsid w:val="00695523"/>
    <w:rsid w:val="0069709C"/>
    <w:rsid w:val="00697204"/>
    <w:rsid w:val="00697668"/>
    <w:rsid w:val="00697783"/>
    <w:rsid w:val="006A004E"/>
    <w:rsid w:val="006A0774"/>
    <w:rsid w:val="006A0B68"/>
    <w:rsid w:val="006A0D08"/>
    <w:rsid w:val="006A2839"/>
    <w:rsid w:val="006A294B"/>
    <w:rsid w:val="006A2D0C"/>
    <w:rsid w:val="006A3343"/>
    <w:rsid w:val="006A3489"/>
    <w:rsid w:val="006A39BF"/>
    <w:rsid w:val="006A3BE8"/>
    <w:rsid w:val="006A3C1C"/>
    <w:rsid w:val="006A3CB8"/>
    <w:rsid w:val="006A3DD0"/>
    <w:rsid w:val="006A4B1D"/>
    <w:rsid w:val="006A4F5A"/>
    <w:rsid w:val="006A4FC7"/>
    <w:rsid w:val="006A51D3"/>
    <w:rsid w:val="006A5417"/>
    <w:rsid w:val="006A59D3"/>
    <w:rsid w:val="006A59E4"/>
    <w:rsid w:val="006A5BA4"/>
    <w:rsid w:val="006A5FF8"/>
    <w:rsid w:val="006A664F"/>
    <w:rsid w:val="006A6DEE"/>
    <w:rsid w:val="006A7994"/>
    <w:rsid w:val="006B02AD"/>
    <w:rsid w:val="006B02EB"/>
    <w:rsid w:val="006B0362"/>
    <w:rsid w:val="006B071E"/>
    <w:rsid w:val="006B0A2F"/>
    <w:rsid w:val="006B1477"/>
    <w:rsid w:val="006B17A1"/>
    <w:rsid w:val="006B192E"/>
    <w:rsid w:val="006B198C"/>
    <w:rsid w:val="006B1F50"/>
    <w:rsid w:val="006B211B"/>
    <w:rsid w:val="006B2579"/>
    <w:rsid w:val="006B2FEC"/>
    <w:rsid w:val="006B3583"/>
    <w:rsid w:val="006B3B25"/>
    <w:rsid w:val="006B4408"/>
    <w:rsid w:val="006B5FB4"/>
    <w:rsid w:val="006B61B9"/>
    <w:rsid w:val="006B6D4B"/>
    <w:rsid w:val="006B73B3"/>
    <w:rsid w:val="006C018A"/>
    <w:rsid w:val="006C057D"/>
    <w:rsid w:val="006C0934"/>
    <w:rsid w:val="006C0A90"/>
    <w:rsid w:val="006C0ABC"/>
    <w:rsid w:val="006C1328"/>
    <w:rsid w:val="006C1E20"/>
    <w:rsid w:val="006C3AAD"/>
    <w:rsid w:val="006C3E1D"/>
    <w:rsid w:val="006C558C"/>
    <w:rsid w:val="006C6918"/>
    <w:rsid w:val="006C6B57"/>
    <w:rsid w:val="006C71E6"/>
    <w:rsid w:val="006C791B"/>
    <w:rsid w:val="006C7DC7"/>
    <w:rsid w:val="006C7E5C"/>
    <w:rsid w:val="006C7F62"/>
    <w:rsid w:val="006D0168"/>
    <w:rsid w:val="006D0362"/>
    <w:rsid w:val="006D08C2"/>
    <w:rsid w:val="006D08D7"/>
    <w:rsid w:val="006D1094"/>
    <w:rsid w:val="006D1242"/>
    <w:rsid w:val="006D19F4"/>
    <w:rsid w:val="006D1C0E"/>
    <w:rsid w:val="006D1C1A"/>
    <w:rsid w:val="006D22EB"/>
    <w:rsid w:val="006D2716"/>
    <w:rsid w:val="006D2AF4"/>
    <w:rsid w:val="006D2C20"/>
    <w:rsid w:val="006D2E5E"/>
    <w:rsid w:val="006D3046"/>
    <w:rsid w:val="006D334A"/>
    <w:rsid w:val="006D370E"/>
    <w:rsid w:val="006D3749"/>
    <w:rsid w:val="006D4F19"/>
    <w:rsid w:val="006D59E8"/>
    <w:rsid w:val="006D5B1B"/>
    <w:rsid w:val="006D5DD6"/>
    <w:rsid w:val="006D666E"/>
    <w:rsid w:val="006D6C39"/>
    <w:rsid w:val="006D72D6"/>
    <w:rsid w:val="006D775D"/>
    <w:rsid w:val="006D7E5A"/>
    <w:rsid w:val="006E0954"/>
    <w:rsid w:val="006E098E"/>
    <w:rsid w:val="006E14F5"/>
    <w:rsid w:val="006E20EA"/>
    <w:rsid w:val="006E2743"/>
    <w:rsid w:val="006E2B11"/>
    <w:rsid w:val="006E2BB3"/>
    <w:rsid w:val="006E353E"/>
    <w:rsid w:val="006E39B1"/>
    <w:rsid w:val="006E3DD4"/>
    <w:rsid w:val="006E3E53"/>
    <w:rsid w:val="006E4294"/>
    <w:rsid w:val="006E4486"/>
    <w:rsid w:val="006E44D0"/>
    <w:rsid w:val="006E5332"/>
    <w:rsid w:val="006E5810"/>
    <w:rsid w:val="006E5AEE"/>
    <w:rsid w:val="006E5F8B"/>
    <w:rsid w:val="006E60DC"/>
    <w:rsid w:val="006E75B8"/>
    <w:rsid w:val="006E7AC5"/>
    <w:rsid w:val="006E7B5A"/>
    <w:rsid w:val="006F0047"/>
    <w:rsid w:val="006F03E5"/>
    <w:rsid w:val="006F067D"/>
    <w:rsid w:val="006F103C"/>
    <w:rsid w:val="006F1BC2"/>
    <w:rsid w:val="006F2580"/>
    <w:rsid w:val="006F290F"/>
    <w:rsid w:val="006F2A32"/>
    <w:rsid w:val="006F477B"/>
    <w:rsid w:val="006F5134"/>
    <w:rsid w:val="006F5270"/>
    <w:rsid w:val="006F6127"/>
    <w:rsid w:val="006F69F7"/>
    <w:rsid w:val="006F6AFF"/>
    <w:rsid w:val="006F7371"/>
    <w:rsid w:val="006F7A8D"/>
    <w:rsid w:val="006F7A9C"/>
    <w:rsid w:val="006F7BBE"/>
    <w:rsid w:val="006F7F4B"/>
    <w:rsid w:val="006F7F6F"/>
    <w:rsid w:val="007000ED"/>
    <w:rsid w:val="007003B0"/>
    <w:rsid w:val="007006D8"/>
    <w:rsid w:val="00700D03"/>
    <w:rsid w:val="00701BAA"/>
    <w:rsid w:val="0070251D"/>
    <w:rsid w:val="00702629"/>
    <w:rsid w:val="00702AFA"/>
    <w:rsid w:val="00702D3A"/>
    <w:rsid w:val="0070356D"/>
    <w:rsid w:val="00703914"/>
    <w:rsid w:val="00703C8E"/>
    <w:rsid w:val="00703F07"/>
    <w:rsid w:val="007058D7"/>
    <w:rsid w:val="007059FA"/>
    <w:rsid w:val="00705C5C"/>
    <w:rsid w:val="00706060"/>
    <w:rsid w:val="0070644C"/>
    <w:rsid w:val="00706938"/>
    <w:rsid w:val="007078EF"/>
    <w:rsid w:val="00707E7F"/>
    <w:rsid w:val="0071093C"/>
    <w:rsid w:val="00710CC5"/>
    <w:rsid w:val="007115FC"/>
    <w:rsid w:val="00711ABF"/>
    <w:rsid w:val="007122FE"/>
    <w:rsid w:val="00712453"/>
    <w:rsid w:val="00712649"/>
    <w:rsid w:val="00713A47"/>
    <w:rsid w:val="00713E61"/>
    <w:rsid w:val="007144CE"/>
    <w:rsid w:val="0071476A"/>
    <w:rsid w:val="00714AEE"/>
    <w:rsid w:val="00714F11"/>
    <w:rsid w:val="00715630"/>
    <w:rsid w:val="00715B77"/>
    <w:rsid w:val="00715D37"/>
    <w:rsid w:val="00715E67"/>
    <w:rsid w:val="00716421"/>
    <w:rsid w:val="007166E6"/>
    <w:rsid w:val="00716C1C"/>
    <w:rsid w:val="00717061"/>
    <w:rsid w:val="007174D4"/>
    <w:rsid w:val="007207BE"/>
    <w:rsid w:val="00720A71"/>
    <w:rsid w:val="00720FC1"/>
    <w:rsid w:val="007210F9"/>
    <w:rsid w:val="0072181A"/>
    <w:rsid w:val="00721822"/>
    <w:rsid w:val="007226D8"/>
    <w:rsid w:val="00722CB0"/>
    <w:rsid w:val="007230A3"/>
    <w:rsid w:val="007234C2"/>
    <w:rsid w:val="00723E3D"/>
    <w:rsid w:val="007243AD"/>
    <w:rsid w:val="00724739"/>
    <w:rsid w:val="00725209"/>
    <w:rsid w:val="0072552B"/>
    <w:rsid w:val="0072593F"/>
    <w:rsid w:val="007259E2"/>
    <w:rsid w:val="00726617"/>
    <w:rsid w:val="00726655"/>
    <w:rsid w:val="007266DE"/>
    <w:rsid w:val="0072670B"/>
    <w:rsid w:val="00726BA3"/>
    <w:rsid w:val="00726EC7"/>
    <w:rsid w:val="00727610"/>
    <w:rsid w:val="00727EEF"/>
    <w:rsid w:val="00730189"/>
    <w:rsid w:val="00730478"/>
    <w:rsid w:val="0073069D"/>
    <w:rsid w:val="00730846"/>
    <w:rsid w:val="00730CA5"/>
    <w:rsid w:val="00730EF1"/>
    <w:rsid w:val="00731905"/>
    <w:rsid w:val="00731DCD"/>
    <w:rsid w:val="007332CF"/>
    <w:rsid w:val="00733D19"/>
    <w:rsid w:val="00734031"/>
    <w:rsid w:val="00734220"/>
    <w:rsid w:val="00734727"/>
    <w:rsid w:val="007354E2"/>
    <w:rsid w:val="007358F8"/>
    <w:rsid w:val="00735E6F"/>
    <w:rsid w:val="0073612D"/>
    <w:rsid w:val="0073672C"/>
    <w:rsid w:val="0073791C"/>
    <w:rsid w:val="00737B56"/>
    <w:rsid w:val="00737C38"/>
    <w:rsid w:val="00737D14"/>
    <w:rsid w:val="00737EEA"/>
    <w:rsid w:val="00737F2A"/>
    <w:rsid w:val="00740135"/>
    <w:rsid w:val="00740363"/>
    <w:rsid w:val="00740B36"/>
    <w:rsid w:val="00742A36"/>
    <w:rsid w:val="00742FE9"/>
    <w:rsid w:val="0074305C"/>
    <w:rsid w:val="00743327"/>
    <w:rsid w:val="007435CF"/>
    <w:rsid w:val="00743920"/>
    <w:rsid w:val="0074527B"/>
    <w:rsid w:val="0074533C"/>
    <w:rsid w:val="00745AB0"/>
    <w:rsid w:val="00745FB8"/>
    <w:rsid w:val="00746F62"/>
    <w:rsid w:val="0074768F"/>
    <w:rsid w:val="007478DF"/>
    <w:rsid w:val="00747BEE"/>
    <w:rsid w:val="00747C6A"/>
    <w:rsid w:val="007503A7"/>
    <w:rsid w:val="007506FC"/>
    <w:rsid w:val="00750811"/>
    <w:rsid w:val="007514B2"/>
    <w:rsid w:val="00752A3A"/>
    <w:rsid w:val="0075304A"/>
    <w:rsid w:val="0075335D"/>
    <w:rsid w:val="00754A99"/>
    <w:rsid w:val="00755029"/>
    <w:rsid w:val="00755353"/>
    <w:rsid w:val="00757E34"/>
    <w:rsid w:val="00760080"/>
    <w:rsid w:val="00760632"/>
    <w:rsid w:val="007606D5"/>
    <w:rsid w:val="00760790"/>
    <w:rsid w:val="00760D0B"/>
    <w:rsid w:val="00761C6D"/>
    <w:rsid w:val="00761D87"/>
    <w:rsid w:val="007621B3"/>
    <w:rsid w:val="00762D57"/>
    <w:rsid w:val="00763378"/>
    <w:rsid w:val="00763A6D"/>
    <w:rsid w:val="00763D6E"/>
    <w:rsid w:val="00763DAD"/>
    <w:rsid w:val="007643C6"/>
    <w:rsid w:val="00764AAB"/>
    <w:rsid w:val="00765119"/>
    <w:rsid w:val="00765FEE"/>
    <w:rsid w:val="0076790D"/>
    <w:rsid w:val="00767A9C"/>
    <w:rsid w:val="00767FE4"/>
    <w:rsid w:val="00770BBF"/>
    <w:rsid w:val="00772B05"/>
    <w:rsid w:val="00772DAD"/>
    <w:rsid w:val="00773E31"/>
    <w:rsid w:val="0077417D"/>
    <w:rsid w:val="0077446B"/>
    <w:rsid w:val="00774911"/>
    <w:rsid w:val="00775C5B"/>
    <w:rsid w:val="00776073"/>
    <w:rsid w:val="007763CF"/>
    <w:rsid w:val="00776722"/>
    <w:rsid w:val="00776A02"/>
    <w:rsid w:val="00776AE6"/>
    <w:rsid w:val="007779FE"/>
    <w:rsid w:val="0078172C"/>
    <w:rsid w:val="00781C80"/>
    <w:rsid w:val="00782B1D"/>
    <w:rsid w:val="00783A1B"/>
    <w:rsid w:val="00783AC8"/>
    <w:rsid w:val="0078529F"/>
    <w:rsid w:val="007853F7"/>
    <w:rsid w:val="00785850"/>
    <w:rsid w:val="007859BA"/>
    <w:rsid w:val="00787D62"/>
    <w:rsid w:val="0079014F"/>
    <w:rsid w:val="00790428"/>
    <w:rsid w:val="0079045F"/>
    <w:rsid w:val="007916CE"/>
    <w:rsid w:val="00791CC5"/>
    <w:rsid w:val="00792DFD"/>
    <w:rsid w:val="00793C02"/>
    <w:rsid w:val="00793DF6"/>
    <w:rsid w:val="00794C77"/>
    <w:rsid w:val="007951D5"/>
    <w:rsid w:val="0079539C"/>
    <w:rsid w:val="007958F7"/>
    <w:rsid w:val="007965FE"/>
    <w:rsid w:val="00796A5D"/>
    <w:rsid w:val="00796A8C"/>
    <w:rsid w:val="00796D78"/>
    <w:rsid w:val="00796D86"/>
    <w:rsid w:val="00797DC2"/>
    <w:rsid w:val="00797FF5"/>
    <w:rsid w:val="007A00AA"/>
    <w:rsid w:val="007A0606"/>
    <w:rsid w:val="007A080E"/>
    <w:rsid w:val="007A0D55"/>
    <w:rsid w:val="007A0FD0"/>
    <w:rsid w:val="007A3462"/>
    <w:rsid w:val="007A36E1"/>
    <w:rsid w:val="007A3A86"/>
    <w:rsid w:val="007A3CE7"/>
    <w:rsid w:val="007A3EBF"/>
    <w:rsid w:val="007A43D9"/>
    <w:rsid w:val="007A4FE1"/>
    <w:rsid w:val="007A6A8D"/>
    <w:rsid w:val="007A6FE8"/>
    <w:rsid w:val="007A72EA"/>
    <w:rsid w:val="007A7E09"/>
    <w:rsid w:val="007A7E23"/>
    <w:rsid w:val="007A7ECF"/>
    <w:rsid w:val="007B1858"/>
    <w:rsid w:val="007B1971"/>
    <w:rsid w:val="007B19BC"/>
    <w:rsid w:val="007B20A0"/>
    <w:rsid w:val="007B275D"/>
    <w:rsid w:val="007B2BAE"/>
    <w:rsid w:val="007B4E5C"/>
    <w:rsid w:val="007B571D"/>
    <w:rsid w:val="007B6239"/>
    <w:rsid w:val="007B632B"/>
    <w:rsid w:val="007B667B"/>
    <w:rsid w:val="007B6852"/>
    <w:rsid w:val="007B6B21"/>
    <w:rsid w:val="007B6F8C"/>
    <w:rsid w:val="007B751C"/>
    <w:rsid w:val="007B7714"/>
    <w:rsid w:val="007B7790"/>
    <w:rsid w:val="007B7CF1"/>
    <w:rsid w:val="007C0E84"/>
    <w:rsid w:val="007C1248"/>
    <w:rsid w:val="007C2926"/>
    <w:rsid w:val="007C2C77"/>
    <w:rsid w:val="007C2F59"/>
    <w:rsid w:val="007C3456"/>
    <w:rsid w:val="007C49EF"/>
    <w:rsid w:val="007C4BEC"/>
    <w:rsid w:val="007C5974"/>
    <w:rsid w:val="007C59BF"/>
    <w:rsid w:val="007C5A5B"/>
    <w:rsid w:val="007C669E"/>
    <w:rsid w:val="007C69ED"/>
    <w:rsid w:val="007C6A60"/>
    <w:rsid w:val="007C6AC9"/>
    <w:rsid w:val="007C6C2E"/>
    <w:rsid w:val="007C71DC"/>
    <w:rsid w:val="007C7961"/>
    <w:rsid w:val="007C7BF8"/>
    <w:rsid w:val="007C7C59"/>
    <w:rsid w:val="007C7C5C"/>
    <w:rsid w:val="007C7E5A"/>
    <w:rsid w:val="007D01EA"/>
    <w:rsid w:val="007D0633"/>
    <w:rsid w:val="007D0850"/>
    <w:rsid w:val="007D0863"/>
    <w:rsid w:val="007D0DD1"/>
    <w:rsid w:val="007D0E7B"/>
    <w:rsid w:val="007D3667"/>
    <w:rsid w:val="007D3C5D"/>
    <w:rsid w:val="007D4122"/>
    <w:rsid w:val="007D4781"/>
    <w:rsid w:val="007D482A"/>
    <w:rsid w:val="007D4F7C"/>
    <w:rsid w:val="007D5A53"/>
    <w:rsid w:val="007D5E65"/>
    <w:rsid w:val="007D623B"/>
    <w:rsid w:val="007D67C8"/>
    <w:rsid w:val="007D6809"/>
    <w:rsid w:val="007D6931"/>
    <w:rsid w:val="007D7BA0"/>
    <w:rsid w:val="007D7C80"/>
    <w:rsid w:val="007E0DC4"/>
    <w:rsid w:val="007E1079"/>
    <w:rsid w:val="007E10DB"/>
    <w:rsid w:val="007E1227"/>
    <w:rsid w:val="007E123F"/>
    <w:rsid w:val="007E1295"/>
    <w:rsid w:val="007E1C27"/>
    <w:rsid w:val="007E2890"/>
    <w:rsid w:val="007E36CC"/>
    <w:rsid w:val="007E3719"/>
    <w:rsid w:val="007E396F"/>
    <w:rsid w:val="007E3C92"/>
    <w:rsid w:val="007E42F3"/>
    <w:rsid w:val="007E47F9"/>
    <w:rsid w:val="007E5159"/>
    <w:rsid w:val="007E5416"/>
    <w:rsid w:val="007E627E"/>
    <w:rsid w:val="007E6A87"/>
    <w:rsid w:val="007E7D92"/>
    <w:rsid w:val="007E7FB8"/>
    <w:rsid w:val="007F0E09"/>
    <w:rsid w:val="007F1211"/>
    <w:rsid w:val="007F12F3"/>
    <w:rsid w:val="007F22DB"/>
    <w:rsid w:val="007F30AF"/>
    <w:rsid w:val="007F34BB"/>
    <w:rsid w:val="007F4682"/>
    <w:rsid w:val="007F48C2"/>
    <w:rsid w:val="007F4BD7"/>
    <w:rsid w:val="007F4CA3"/>
    <w:rsid w:val="007F5E51"/>
    <w:rsid w:val="007F6854"/>
    <w:rsid w:val="007F7296"/>
    <w:rsid w:val="007F7747"/>
    <w:rsid w:val="007F787F"/>
    <w:rsid w:val="00800956"/>
    <w:rsid w:val="00800B09"/>
    <w:rsid w:val="00802117"/>
    <w:rsid w:val="008025C3"/>
    <w:rsid w:val="00802AF9"/>
    <w:rsid w:val="00802DB8"/>
    <w:rsid w:val="00803790"/>
    <w:rsid w:val="00804172"/>
    <w:rsid w:val="008043B9"/>
    <w:rsid w:val="0080448A"/>
    <w:rsid w:val="00804E62"/>
    <w:rsid w:val="008059CF"/>
    <w:rsid w:val="00805DD5"/>
    <w:rsid w:val="00806D8F"/>
    <w:rsid w:val="0081010F"/>
    <w:rsid w:val="008101FC"/>
    <w:rsid w:val="00811205"/>
    <w:rsid w:val="0081171E"/>
    <w:rsid w:val="0081187E"/>
    <w:rsid w:val="00811AC7"/>
    <w:rsid w:val="0081265C"/>
    <w:rsid w:val="008131AD"/>
    <w:rsid w:val="00813348"/>
    <w:rsid w:val="00813992"/>
    <w:rsid w:val="00813BDD"/>
    <w:rsid w:val="00813CFD"/>
    <w:rsid w:val="0081484A"/>
    <w:rsid w:val="00814BAF"/>
    <w:rsid w:val="008156FE"/>
    <w:rsid w:val="00815840"/>
    <w:rsid w:val="00815898"/>
    <w:rsid w:val="00816427"/>
    <w:rsid w:val="008167A7"/>
    <w:rsid w:val="0081689A"/>
    <w:rsid w:val="00816E8F"/>
    <w:rsid w:val="00817B80"/>
    <w:rsid w:val="008206CB"/>
    <w:rsid w:val="00820D9F"/>
    <w:rsid w:val="00820FE2"/>
    <w:rsid w:val="00821F91"/>
    <w:rsid w:val="00822090"/>
    <w:rsid w:val="00822861"/>
    <w:rsid w:val="008230CC"/>
    <w:rsid w:val="00823340"/>
    <w:rsid w:val="00823520"/>
    <w:rsid w:val="00823591"/>
    <w:rsid w:val="00823675"/>
    <w:rsid w:val="008237C7"/>
    <w:rsid w:val="00823ED8"/>
    <w:rsid w:val="008244E4"/>
    <w:rsid w:val="00824646"/>
    <w:rsid w:val="0082504F"/>
    <w:rsid w:val="00825284"/>
    <w:rsid w:val="00825F0A"/>
    <w:rsid w:val="0082713F"/>
    <w:rsid w:val="00827227"/>
    <w:rsid w:val="008273D4"/>
    <w:rsid w:val="0082779A"/>
    <w:rsid w:val="008279E5"/>
    <w:rsid w:val="008302A9"/>
    <w:rsid w:val="00830B2C"/>
    <w:rsid w:val="00830F17"/>
    <w:rsid w:val="00831723"/>
    <w:rsid w:val="00831C92"/>
    <w:rsid w:val="00831E2D"/>
    <w:rsid w:val="00831E55"/>
    <w:rsid w:val="00833296"/>
    <w:rsid w:val="008338F5"/>
    <w:rsid w:val="00833A27"/>
    <w:rsid w:val="00834391"/>
    <w:rsid w:val="0083516E"/>
    <w:rsid w:val="00835746"/>
    <w:rsid w:val="00835CF0"/>
    <w:rsid w:val="00836A2E"/>
    <w:rsid w:val="00836D4E"/>
    <w:rsid w:val="00836FC3"/>
    <w:rsid w:val="008371D7"/>
    <w:rsid w:val="008371E9"/>
    <w:rsid w:val="00837B75"/>
    <w:rsid w:val="00840875"/>
    <w:rsid w:val="00840D71"/>
    <w:rsid w:val="00841122"/>
    <w:rsid w:val="008414DB"/>
    <w:rsid w:val="008414EC"/>
    <w:rsid w:val="008415BE"/>
    <w:rsid w:val="00841A7B"/>
    <w:rsid w:val="00841FF7"/>
    <w:rsid w:val="0084219A"/>
    <w:rsid w:val="00843440"/>
    <w:rsid w:val="008438C9"/>
    <w:rsid w:val="0084390E"/>
    <w:rsid w:val="00843C7D"/>
    <w:rsid w:val="008445F9"/>
    <w:rsid w:val="00844745"/>
    <w:rsid w:val="00844B75"/>
    <w:rsid w:val="0084571B"/>
    <w:rsid w:val="008458AE"/>
    <w:rsid w:val="00845D54"/>
    <w:rsid w:val="00846019"/>
    <w:rsid w:val="0084625C"/>
    <w:rsid w:val="00846EE5"/>
    <w:rsid w:val="008472B9"/>
    <w:rsid w:val="00847954"/>
    <w:rsid w:val="00847A04"/>
    <w:rsid w:val="00847E05"/>
    <w:rsid w:val="00850292"/>
    <w:rsid w:val="008509BB"/>
    <w:rsid w:val="00850D0B"/>
    <w:rsid w:val="00850F96"/>
    <w:rsid w:val="008516E2"/>
    <w:rsid w:val="00851D4B"/>
    <w:rsid w:val="0085249D"/>
    <w:rsid w:val="008539DE"/>
    <w:rsid w:val="0085416C"/>
    <w:rsid w:val="00854890"/>
    <w:rsid w:val="00854C7C"/>
    <w:rsid w:val="00855165"/>
    <w:rsid w:val="00855C92"/>
    <w:rsid w:val="00856B6C"/>
    <w:rsid w:val="00861647"/>
    <w:rsid w:val="0086169C"/>
    <w:rsid w:val="008618A4"/>
    <w:rsid w:val="00861A8E"/>
    <w:rsid w:val="00862196"/>
    <w:rsid w:val="00862773"/>
    <w:rsid w:val="00864052"/>
    <w:rsid w:val="00864F58"/>
    <w:rsid w:val="00865BBB"/>
    <w:rsid w:val="00866139"/>
    <w:rsid w:val="0086655B"/>
    <w:rsid w:val="00866DD8"/>
    <w:rsid w:val="00866E93"/>
    <w:rsid w:val="0086704F"/>
    <w:rsid w:val="008701E3"/>
    <w:rsid w:val="00870BE4"/>
    <w:rsid w:val="00870C5D"/>
    <w:rsid w:val="00872505"/>
    <w:rsid w:val="008728C6"/>
    <w:rsid w:val="00872E83"/>
    <w:rsid w:val="00872EB3"/>
    <w:rsid w:val="0087305B"/>
    <w:rsid w:val="008736FD"/>
    <w:rsid w:val="0087604B"/>
    <w:rsid w:val="00876BC2"/>
    <w:rsid w:val="0087759A"/>
    <w:rsid w:val="00877747"/>
    <w:rsid w:val="00880B2E"/>
    <w:rsid w:val="00881587"/>
    <w:rsid w:val="008816E6"/>
    <w:rsid w:val="00882565"/>
    <w:rsid w:val="0088277B"/>
    <w:rsid w:val="008827CC"/>
    <w:rsid w:val="00882AF1"/>
    <w:rsid w:val="00882D1D"/>
    <w:rsid w:val="00883868"/>
    <w:rsid w:val="00883962"/>
    <w:rsid w:val="00883A08"/>
    <w:rsid w:val="008845F8"/>
    <w:rsid w:val="00884CD8"/>
    <w:rsid w:val="00885148"/>
    <w:rsid w:val="00885956"/>
    <w:rsid w:val="00885D56"/>
    <w:rsid w:val="00885E8A"/>
    <w:rsid w:val="008862E2"/>
    <w:rsid w:val="00887232"/>
    <w:rsid w:val="00887BAD"/>
    <w:rsid w:val="00890117"/>
    <w:rsid w:val="00890365"/>
    <w:rsid w:val="00890393"/>
    <w:rsid w:val="008904DB"/>
    <w:rsid w:val="00890EDF"/>
    <w:rsid w:val="0089125F"/>
    <w:rsid w:val="00891380"/>
    <w:rsid w:val="00891B02"/>
    <w:rsid w:val="00891D81"/>
    <w:rsid w:val="00892512"/>
    <w:rsid w:val="00892BF3"/>
    <w:rsid w:val="00892F33"/>
    <w:rsid w:val="00893D91"/>
    <w:rsid w:val="0089483C"/>
    <w:rsid w:val="0089489F"/>
    <w:rsid w:val="008949C2"/>
    <w:rsid w:val="00894A08"/>
    <w:rsid w:val="00894C13"/>
    <w:rsid w:val="00895B35"/>
    <w:rsid w:val="0089628D"/>
    <w:rsid w:val="008962B3"/>
    <w:rsid w:val="0089649A"/>
    <w:rsid w:val="008964E1"/>
    <w:rsid w:val="00896838"/>
    <w:rsid w:val="00896970"/>
    <w:rsid w:val="00896DAB"/>
    <w:rsid w:val="00897319"/>
    <w:rsid w:val="008974BB"/>
    <w:rsid w:val="008A1206"/>
    <w:rsid w:val="008A15DF"/>
    <w:rsid w:val="008A1C0F"/>
    <w:rsid w:val="008A1D63"/>
    <w:rsid w:val="008A2063"/>
    <w:rsid w:val="008A27C5"/>
    <w:rsid w:val="008A2815"/>
    <w:rsid w:val="008A332A"/>
    <w:rsid w:val="008A379C"/>
    <w:rsid w:val="008A3F11"/>
    <w:rsid w:val="008A531A"/>
    <w:rsid w:val="008A5EAB"/>
    <w:rsid w:val="008A6B20"/>
    <w:rsid w:val="008A7941"/>
    <w:rsid w:val="008A7BB2"/>
    <w:rsid w:val="008A7F72"/>
    <w:rsid w:val="008B0A21"/>
    <w:rsid w:val="008B10CA"/>
    <w:rsid w:val="008B1610"/>
    <w:rsid w:val="008B17A6"/>
    <w:rsid w:val="008B26E2"/>
    <w:rsid w:val="008B2E00"/>
    <w:rsid w:val="008B2EDA"/>
    <w:rsid w:val="008B2F3E"/>
    <w:rsid w:val="008B305F"/>
    <w:rsid w:val="008B3CAE"/>
    <w:rsid w:val="008B3D64"/>
    <w:rsid w:val="008B3F30"/>
    <w:rsid w:val="008B41E6"/>
    <w:rsid w:val="008B4266"/>
    <w:rsid w:val="008B438F"/>
    <w:rsid w:val="008B4455"/>
    <w:rsid w:val="008B45EB"/>
    <w:rsid w:val="008B54BC"/>
    <w:rsid w:val="008B5CA3"/>
    <w:rsid w:val="008B7351"/>
    <w:rsid w:val="008B7447"/>
    <w:rsid w:val="008B76E5"/>
    <w:rsid w:val="008B7980"/>
    <w:rsid w:val="008B7F61"/>
    <w:rsid w:val="008C0043"/>
    <w:rsid w:val="008C0A3A"/>
    <w:rsid w:val="008C0D1C"/>
    <w:rsid w:val="008C12DE"/>
    <w:rsid w:val="008C2253"/>
    <w:rsid w:val="008C2408"/>
    <w:rsid w:val="008C3CAE"/>
    <w:rsid w:val="008C454F"/>
    <w:rsid w:val="008C53A4"/>
    <w:rsid w:val="008C56EF"/>
    <w:rsid w:val="008C599A"/>
    <w:rsid w:val="008C5DC0"/>
    <w:rsid w:val="008C6A54"/>
    <w:rsid w:val="008C6DDB"/>
    <w:rsid w:val="008C77FE"/>
    <w:rsid w:val="008C7BE7"/>
    <w:rsid w:val="008C7F10"/>
    <w:rsid w:val="008C7F14"/>
    <w:rsid w:val="008D04A2"/>
    <w:rsid w:val="008D0735"/>
    <w:rsid w:val="008D0889"/>
    <w:rsid w:val="008D1100"/>
    <w:rsid w:val="008D1294"/>
    <w:rsid w:val="008D23E7"/>
    <w:rsid w:val="008D2A17"/>
    <w:rsid w:val="008D2B0A"/>
    <w:rsid w:val="008D302B"/>
    <w:rsid w:val="008D391C"/>
    <w:rsid w:val="008D3CD3"/>
    <w:rsid w:val="008D4B15"/>
    <w:rsid w:val="008D5363"/>
    <w:rsid w:val="008D545C"/>
    <w:rsid w:val="008D5BA1"/>
    <w:rsid w:val="008D5BF0"/>
    <w:rsid w:val="008D6407"/>
    <w:rsid w:val="008D6925"/>
    <w:rsid w:val="008D6A0E"/>
    <w:rsid w:val="008D71B9"/>
    <w:rsid w:val="008D77A4"/>
    <w:rsid w:val="008D7E86"/>
    <w:rsid w:val="008E095D"/>
    <w:rsid w:val="008E0E34"/>
    <w:rsid w:val="008E16AC"/>
    <w:rsid w:val="008E1A51"/>
    <w:rsid w:val="008E1EE2"/>
    <w:rsid w:val="008E2279"/>
    <w:rsid w:val="008E2BD7"/>
    <w:rsid w:val="008E3A6F"/>
    <w:rsid w:val="008E3E61"/>
    <w:rsid w:val="008E46E3"/>
    <w:rsid w:val="008E4C50"/>
    <w:rsid w:val="008E537A"/>
    <w:rsid w:val="008E59F4"/>
    <w:rsid w:val="008E5F1E"/>
    <w:rsid w:val="008E60BA"/>
    <w:rsid w:val="008E6A6B"/>
    <w:rsid w:val="008E6A86"/>
    <w:rsid w:val="008E7600"/>
    <w:rsid w:val="008E7CAC"/>
    <w:rsid w:val="008E7DF0"/>
    <w:rsid w:val="008E7F1F"/>
    <w:rsid w:val="008E7F70"/>
    <w:rsid w:val="008F0EE3"/>
    <w:rsid w:val="008F1417"/>
    <w:rsid w:val="008F15CA"/>
    <w:rsid w:val="008F1FE4"/>
    <w:rsid w:val="008F213C"/>
    <w:rsid w:val="008F2445"/>
    <w:rsid w:val="008F24CA"/>
    <w:rsid w:val="008F297E"/>
    <w:rsid w:val="008F2FED"/>
    <w:rsid w:val="008F34CF"/>
    <w:rsid w:val="008F3528"/>
    <w:rsid w:val="008F483C"/>
    <w:rsid w:val="008F4B77"/>
    <w:rsid w:val="008F6011"/>
    <w:rsid w:val="008F67E3"/>
    <w:rsid w:val="008F6892"/>
    <w:rsid w:val="0090060A"/>
    <w:rsid w:val="0090063B"/>
    <w:rsid w:val="009010CA"/>
    <w:rsid w:val="009020F9"/>
    <w:rsid w:val="00902622"/>
    <w:rsid w:val="00902AA9"/>
    <w:rsid w:val="009031D2"/>
    <w:rsid w:val="0090337C"/>
    <w:rsid w:val="0090357B"/>
    <w:rsid w:val="00903628"/>
    <w:rsid w:val="00904063"/>
    <w:rsid w:val="009046A0"/>
    <w:rsid w:val="009047B3"/>
    <w:rsid w:val="00906AC2"/>
    <w:rsid w:val="00907459"/>
    <w:rsid w:val="00907F75"/>
    <w:rsid w:val="00910246"/>
    <w:rsid w:val="00910400"/>
    <w:rsid w:val="00910476"/>
    <w:rsid w:val="00911179"/>
    <w:rsid w:val="00911651"/>
    <w:rsid w:val="00911CA6"/>
    <w:rsid w:val="00913036"/>
    <w:rsid w:val="0091307E"/>
    <w:rsid w:val="00913149"/>
    <w:rsid w:val="0091372A"/>
    <w:rsid w:val="00913A46"/>
    <w:rsid w:val="00913C9C"/>
    <w:rsid w:val="009141AB"/>
    <w:rsid w:val="009155CA"/>
    <w:rsid w:val="00915885"/>
    <w:rsid w:val="00915D8D"/>
    <w:rsid w:val="00916526"/>
    <w:rsid w:val="009165BC"/>
    <w:rsid w:val="00916633"/>
    <w:rsid w:val="00916F76"/>
    <w:rsid w:val="00917701"/>
    <w:rsid w:val="00917E27"/>
    <w:rsid w:val="00920E10"/>
    <w:rsid w:val="0092190F"/>
    <w:rsid w:val="00921EE5"/>
    <w:rsid w:val="009223BA"/>
    <w:rsid w:val="0092424A"/>
    <w:rsid w:val="009244E9"/>
    <w:rsid w:val="0092497E"/>
    <w:rsid w:val="0092635B"/>
    <w:rsid w:val="00927389"/>
    <w:rsid w:val="009276CB"/>
    <w:rsid w:val="00930F32"/>
    <w:rsid w:val="0093260D"/>
    <w:rsid w:val="009326B7"/>
    <w:rsid w:val="00932AC6"/>
    <w:rsid w:val="00933CD9"/>
    <w:rsid w:val="00933FE5"/>
    <w:rsid w:val="0093409F"/>
    <w:rsid w:val="009343D1"/>
    <w:rsid w:val="00934531"/>
    <w:rsid w:val="00934DED"/>
    <w:rsid w:val="00934FA6"/>
    <w:rsid w:val="0093575D"/>
    <w:rsid w:val="00935E6A"/>
    <w:rsid w:val="009364AC"/>
    <w:rsid w:val="00937CB1"/>
    <w:rsid w:val="00937D3B"/>
    <w:rsid w:val="0094057A"/>
    <w:rsid w:val="00940B5D"/>
    <w:rsid w:val="00941101"/>
    <w:rsid w:val="00941AA6"/>
    <w:rsid w:val="00941BCD"/>
    <w:rsid w:val="00942865"/>
    <w:rsid w:val="009430C9"/>
    <w:rsid w:val="009432DC"/>
    <w:rsid w:val="00943F73"/>
    <w:rsid w:val="0094425E"/>
    <w:rsid w:val="009449AA"/>
    <w:rsid w:val="0094533D"/>
    <w:rsid w:val="0094643F"/>
    <w:rsid w:val="00946741"/>
    <w:rsid w:val="009467C6"/>
    <w:rsid w:val="00946894"/>
    <w:rsid w:val="00946B7A"/>
    <w:rsid w:val="009470A2"/>
    <w:rsid w:val="0094734F"/>
    <w:rsid w:val="00947728"/>
    <w:rsid w:val="0095023F"/>
    <w:rsid w:val="0095378B"/>
    <w:rsid w:val="00953AB1"/>
    <w:rsid w:val="0095415F"/>
    <w:rsid w:val="00954B99"/>
    <w:rsid w:val="00955456"/>
    <w:rsid w:val="00955C06"/>
    <w:rsid w:val="00955D41"/>
    <w:rsid w:val="00955F5F"/>
    <w:rsid w:val="00956488"/>
    <w:rsid w:val="00956760"/>
    <w:rsid w:val="00956F65"/>
    <w:rsid w:val="00957A99"/>
    <w:rsid w:val="00957F1A"/>
    <w:rsid w:val="00957F44"/>
    <w:rsid w:val="00960020"/>
    <w:rsid w:val="009605BC"/>
    <w:rsid w:val="00960819"/>
    <w:rsid w:val="00960B73"/>
    <w:rsid w:val="00961AFF"/>
    <w:rsid w:val="00961F43"/>
    <w:rsid w:val="0096228C"/>
    <w:rsid w:val="00962DE5"/>
    <w:rsid w:val="00963523"/>
    <w:rsid w:val="0096366E"/>
    <w:rsid w:val="00963BFE"/>
    <w:rsid w:val="009649F6"/>
    <w:rsid w:val="009650B8"/>
    <w:rsid w:val="00965B4B"/>
    <w:rsid w:val="0096602F"/>
    <w:rsid w:val="00966191"/>
    <w:rsid w:val="00966A5C"/>
    <w:rsid w:val="00966BD1"/>
    <w:rsid w:val="00967002"/>
    <w:rsid w:val="0096777F"/>
    <w:rsid w:val="009704A9"/>
    <w:rsid w:val="009707D6"/>
    <w:rsid w:val="009712FE"/>
    <w:rsid w:val="00971DD8"/>
    <w:rsid w:val="00971F5D"/>
    <w:rsid w:val="00973193"/>
    <w:rsid w:val="00973DDF"/>
    <w:rsid w:val="009741C2"/>
    <w:rsid w:val="00974A7D"/>
    <w:rsid w:val="00974BE0"/>
    <w:rsid w:val="0097518B"/>
    <w:rsid w:val="009759AE"/>
    <w:rsid w:val="00975A32"/>
    <w:rsid w:val="00975B64"/>
    <w:rsid w:val="00976224"/>
    <w:rsid w:val="00976C69"/>
    <w:rsid w:val="00976E0C"/>
    <w:rsid w:val="00977774"/>
    <w:rsid w:val="00977E2E"/>
    <w:rsid w:val="00977FAF"/>
    <w:rsid w:val="0098051D"/>
    <w:rsid w:val="0098082B"/>
    <w:rsid w:val="00980C7E"/>
    <w:rsid w:val="00981741"/>
    <w:rsid w:val="00981BCA"/>
    <w:rsid w:val="0098242F"/>
    <w:rsid w:val="009827C7"/>
    <w:rsid w:val="00982BDC"/>
    <w:rsid w:val="00982C2D"/>
    <w:rsid w:val="009839CF"/>
    <w:rsid w:val="0098484C"/>
    <w:rsid w:val="00984E45"/>
    <w:rsid w:val="00985E4B"/>
    <w:rsid w:val="00986D1F"/>
    <w:rsid w:val="00986F33"/>
    <w:rsid w:val="00986F85"/>
    <w:rsid w:val="009871FD"/>
    <w:rsid w:val="00987B25"/>
    <w:rsid w:val="00987EC9"/>
    <w:rsid w:val="009900DD"/>
    <w:rsid w:val="009912A5"/>
    <w:rsid w:val="00991373"/>
    <w:rsid w:val="00991383"/>
    <w:rsid w:val="009914F8"/>
    <w:rsid w:val="009917B0"/>
    <w:rsid w:val="009918D0"/>
    <w:rsid w:val="009923C9"/>
    <w:rsid w:val="00992462"/>
    <w:rsid w:val="009935B1"/>
    <w:rsid w:val="009937A8"/>
    <w:rsid w:val="00993963"/>
    <w:rsid w:val="00993AE1"/>
    <w:rsid w:val="00993BF6"/>
    <w:rsid w:val="00993D82"/>
    <w:rsid w:val="009941C2"/>
    <w:rsid w:val="00994BEB"/>
    <w:rsid w:val="00995180"/>
    <w:rsid w:val="00995AA6"/>
    <w:rsid w:val="00996A78"/>
    <w:rsid w:val="00996BC7"/>
    <w:rsid w:val="00997A68"/>
    <w:rsid w:val="009A0A37"/>
    <w:rsid w:val="009A0C62"/>
    <w:rsid w:val="009A163B"/>
    <w:rsid w:val="009A1EC7"/>
    <w:rsid w:val="009A23A2"/>
    <w:rsid w:val="009A2D80"/>
    <w:rsid w:val="009A300B"/>
    <w:rsid w:val="009A33FB"/>
    <w:rsid w:val="009A390A"/>
    <w:rsid w:val="009A48E8"/>
    <w:rsid w:val="009A4B47"/>
    <w:rsid w:val="009A4B75"/>
    <w:rsid w:val="009A4FD8"/>
    <w:rsid w:val="009A4FF1"/>
    <w:rsid w:val="009A5B37"/>
    <w:rsid w:val="009A6B2D"/>
    <w:rsid w:val="009A6EE0"/>
    <w:rsid w:val="009A6F9B"/>
    <w:rsid w:val="009A713C"/>
    <w:rsid w:val="009A74AD"/>
    <w:rsid w:val="009B0775"/>
    <w:rsid w:val="009B096F"/>
    <w:rsid w:val="009B0C37"/>
    <w:rsid w:val="009B0D5D"/>
    <w:rsid w:val="009B0E3A"/>
    <w:rsid w:val="009B0F89"/>
    <w:rsid w:val="009B1056"/>
    <w:rsid w:val="009B149B"/>
    <w:rsid w:val="009B19BD"/>
    <w:rsid w:val="009B3207"/>
    <w:rsid w:val="009B33E1"/>
    <w:rsid w:val="009B3593"/>
    <w:rsid w:val="009B3A90"/>
    <w:rsid w:val="009B3ADE"/>
    <w:rsid w:val="009B3C6C"/>
    <w:rsid w:val="009B49B4"/>
    <w:rsid w:val="009B49E3"/>
    <w:rsid w:val="009B4DBB"/>
    <w:rsid w:val="009B549E"/>
    <w:rsid w:val="009B559E"/>
    <w:rsid w:val="009B575E"/>
    <w:rsid w:val="009B58B5"/>
    <w:rsid w:val="009B59EE"/>
    <w:rsid w:val="009B6881"/>
    <w:rsid w:val="009B7FE1"/>
    <w:rsid w:val="009C0623"/>
    <w:rsid w:val="009C09BF"/>
    <w:rsid w:val="009C1DF1"/>
    <w:rsid w:val="009C2838"/>
    <w:rsid w:val="009C2ADA"/>
    <w:rsid w:val="009C2CCE"/>
    <w:rsid w:val="009C37DE"/>
    <w:rsid w:val="009C37E0"/>
    <w:rsid w:val="009C4D65"/>
    <w:rsid w:val="009C582F"/>
    <w:rsid w:val="009C5849"/>
    <w:rsid w:val="009C5A49"/>
    <w:rsid w:val="009C6F35"/>
    <w:rsid w:val="009C72EA"/>
    <w:rsid w:val="009C74FF"/>
    <w:rsid w:val="009C759E"/>
    <w:rsid w:val="009C7D6C"/>
    <w:rsid w:val="009D045E"/>
    <w:rsid w:val="009D0518"/>
    <w:rsid w:val="009D0CBA"/>
    <w:rsid w:val="009D1309"/>
    <w:rsid w:val="009D13ED"/>
    <w:rsid w:val="009D24DF"/>
    <w:rsid w:val="009D2504"/>
    <w:rsid w:val="009D3493"/>
    <w:rsid w:val="009D3CD1"/>
    <w:rsid w:val="009D5208"/>
    <w:rsid w:val="009D5294"/>
    <w:rsid w:val="009D5D03"/>
    <w:rsid w:val="009D70B1"/>
    <w:rsid w:val="009D7BFB"/>
    <w:rsid w:val="009D7CF3"/>
    <w:rsid w:val="009E19D1"/>
    <w:rsid w:val="009E21CD"/>
    <w:rsid w:val="009E2313"/>
    <w:rsid w:val="009E2C0A"/>
    <w:rsid w:val="009E3041"/>
    <w:rsid w:val="009E315D"/>
    <w:rsid w:val="009E3AA6"/>
    <w:rsid w:val="009E3C55"/>
    <w:rsid w:val="009E3E5E"/>
    <w:rsid w:val="009E42E7"/>
    <w:rsid w:val="009E498C"/>
    <w:rsid w:val="009E54ED"/>
    <w:rsid w:val="009E5A12"/>
    <w:rsid w:val="009E5B95"/>
    <w:rsid w:val="009E5BE6"/>
    <w:rsid w:val="009E6C02"/>
    <w:rsid w:val="009E6FF1"/>
    <w:rsid w:val="009E70BA"/>
    <w:rsid w:val="009E7470"/>
    <w:rsid w:val="009E76AC"/>
    <w:rsid w:val="009E7807"/>
    <w:rsid w:val="009F0785"/>
    <w:rsid w:val="009F0DF6"/>
    <w:rsid w:val="009F13A2"/>
    <w:rsid w:val="009F179C"/>
    <w:rsid w:val="009F26DF"/>
    <w:rsid w:val="009F3219"/>
    <w:rsid w:val="009F4039"/>
    <w:rsid w:val="009F42BE"/>
    <w:rsid w:val="009F44BB"/>
    <w:rsid w:val="009F45B2"/>
    <w:rsid w:val="009F4B80"/>
    <w:rsid w:val="009F5144"/>
    <w:rsid w:val="009F5E21"/>
    <w:rsid w:val="009F6922"/>
    <w:rsid w:val="009F7023"/>
    <w:rsid w:val="009F7099"/>
    <w:rsid w:val="009F7736"/>
    <w:rsid w:val="009F7B9E"/>
    <w:rsid w:val="009F7BE4"/>
    <w:rsid w:val="009F7CF2"/>
    <w:rsid w:val="00A00A65"/>
    <w:rsid w:val="00A01C82"/>
    <w:rsid w:val="00A021F6"/>
    <w:rsid w:val="00A03007"/>
    <w:rsid w:val="00A03AD6"/>
    <w:rsid w:val="00A03B44"/>
    <w:rsid w:val="00A04855"/>
    <w:rsid w:val="00A05037"/>
    <w:rsid w:val="00A05583"/>
    <w:rsid w:val="00A06360"/>
    <w:rsid w:val="00A06568"/>
    <w:rsid w:val="00A06E8F"/>
    <w:rsid w:val="00A07DB8"/>
    <w:rsid w:val="00A10E56"/>
    <w:rsid w:val="00A11038"/>
    <w:rsid w:val="00A1212A"/>
    <w:rsid w:val="00A123F3"/>
    <w:rsid w:val="00A12EE0"/>
    <w:rsid w:val="00A136AE"/>
    <w:rsid w:val="00A14035"/>
    <w:rsid w:val="00A1477C"/>
    <w:rsid w:val="00A14B11"/>
    <w:rsid w:val="00A159F8"/>
    <w:rsid w:val="00A16081"/>
    <w:rsid w:val="00A162B7"/>
    <w:rsid w:val="00A16314"/>
    <w:rsid w:val="00A16757"/>
    <w:rsid w:val="00A169E4"/>
    <w:rsid w:val="00A16A05"/>
    <w:rsid w:val="00A17202"/>
    <w:rsid w:val="00A17BA0"/>
    <w:rsid w:val="00A20176"/>
    <w:rsid w:val="00A20699"/>
    <w:rsid w:val="00A2109C"/>
    <w:rsid w:val="00A21542"/>
    <w:rsid w:val="00A21C22"/>
    <w:rsid w:val="00A22003"/>
    <w:rsid w:val="00A220E0"/>
    <w:rsid w:val="00A2232B"/>
    <w:rsid w:val="00A22708"/>
    <w:rsid w:val="00A22BE8"/>
    <w:rsid w:val="00A22FF6"/>
    <w:rsid w:val="00A23483"/>
    <w:rsid w:val="00A235CB"/>
    <w:rsid w:val="00A23814"/>
    <w:rsid w:val="00A23F4F"/>
    <w:rsid w:val="00A24595"/>
    <w:rsid w:val="00A248F3"/>
    <w:rsid w:val="00A24D38"/>
    <w:rsid w:val="00A24DE5"/>
    <w:rsid w:val="00A24E6D"/>
    <w:rsid w:val="00A251DD"/>
    <w:rsid w:val="00A264A6"/>
    <w:rsid w:val="00A267E3"/>
    <w:rsid w:val="00A2680A"/>
    <w:rsid w:val="00A26B3E"/>
    <w:rsid w:val="00A27264"/>
    <w:rsid w:val="00A272B1"/>
    <w:rsid w:val="00A273EA"/>
    <w:rsid w:val="00A27822"/>
    <w:rsid w:val="00A27842"/>
    <w:rsid w:val="00A27F05"/>
    <w:rsid w:val="00A30222"/>
    <w:rsid w:val="00A305E6"/>
    <w:rsid w:val="00A307CC"/>
    <w:rsid w:val="00A309E0"/>
    <w:rsid w:val="00A30CFD"/>
    <w:rsid w:val="00A318CD"/>
    <w:rsid w:val="00A31BEF"/>
    <w:rsid w:val="00A3456F"/>
    <w:rsid w:val="00A35F2D"/>
    <w:rsid w:val="00A36333"/>
    <w:rsid w:val="00A363F0"/>
    <w:rsid w:val="00A371A1"/>
    <w:rsid w:val="00A37F69"/>
    <w:rsid w:val="00A40AD4"/>
    <w:rsid w:val="00A412DB"/>
    <w:rsid w:val="00A417B1"/>
    <w:rsid w:val="00A41A40"/>
    <w:rsid w:val="00A425A3"/>
    <w:rsid w:val="00A42D75"/>
    <w:rsid w:val="00A42E61"/>
    <w:rsid w:val="00A435FF"/>
    <w:rsid w:val="00A436FA"/>
    <w:rsid w:val="00A43DFF"/>
    <w:rsid w:val="00A44059"/>
    <w:rsid w:val="00A45B8D"/>
    <w:rsid w:val="00A45F2E"/>
    <w:rsid w:val="00A45FEF"/>
    <w:rsid w:val="00A4629E"/>
    <w:rsid w:val="00A46924"/>
    <w:rsid w:val="00A46CE9"/>
    <w:rsid w:val="00A47343"/>
    <w:rsid w:val="00A473A0"/>
    <w:rsid w:val="00A4798F"/>
    <w:rsid w:val="00A479F6"/>
    <w:rsid w:val="00A506A4"/>
    <w:rsid w:val="00A511B7"/>
    <w:rsid w:val="00A51979"/>
    <w:rsid w:val="00A52C0D"/>
    <w:rsid w:val="00A531F0"/>
    <w:rsid w:val="00A5359A"/>
    <w:rsid w:val="00A53B41"/>
    <w:rsid w:val="00A54033"/>
    <w:rsid w:val="00A54121"/>
    <w:rsid w:val="00A54753"/>
    <w:rsid w:val="00A54786"/>
    <w:rsid w:val="00A552C8"/>
    <w:rsid w:val="00A55320"/>
    <w:rsid w:val="00A558F3"/>
    <w:rsid w:val="00A566EE"/>
    <w:rsid w:val="00A578C1"/>
    <w:rsid w:val="00A604E7"/>
    <w:rsid w:val="00A60BD2"/>
    <w:rsid w:val="00A614E0"/>
    <w:rsid w:val="00A614EC"/>
    <w:rsid w:val="00A61CC7"/>
    <w:rsid w:val="00A62182"/>
    <w:rsid w:val="00A62D10"/>
    <w:rsid w:val="00A63C86"/>
    <w:rsid w:val="00A645A1"/>
    <w:rsid w:val="00A65991"/>
    <w:rsid w:val="00A65C09"/>
    <w:rsid w:val="00A65C4B"/>
    <w:rsid w:val="00A65E02"/>
    <w:rsid w:val="00A66325"/>
    <w:rsid w:val="00A66C4D"/>
    <w:rsid w:val="00A66EB1"/>
    <w:rsid w:val="00A67073"/>
    <w:rsid w:val="00A671F4"/>
    <w:rsid w:val="00A67453"/>
    <w:rsid w:val="00A67E6C"/>
    <w:rsid w:val="00A70524"/>
    <w:rsid w:val="00A709BE"/>
    <w:rsid w:val="00A70E14"/>
    <w:rsid w:val="00A714B6"/>
    <w:rsid w:val="00A714F2"/>
    <w:rsid w:val="00A7259D"/>
    <w:rsid w:val="00A732B9"/>
    <w:rsid w:val="00A73502"/>
    <w:rsid w:val="00A73875"/>
    <w:rsid w:val="00A768C4"/>
    <w:rsid w:val="00A771FB"/>
    <w:rsid w:val="00A7732B"/>
    <w:rsid w:val="00A7735D"/>
    <w:rsid w:val="00A77A88"/>
    <w:rsid w:val="00A77C85"/>
    <w:rsid w:val="00A77D14"/>
    <w:rsid w:val="00A801A4"/>
    <w:rsid w:val="00A8037E"/>
    <w:rsid w:val="00A804E8"/>
    <w:rsid w:val="00A804FC"/>
    <w:rsid w:val="00A81396"/>
    <w:rsid w:val="00A82044"/>
    <w:rsid w:val="00A83224"/>
    <w:rsid w:val="00A83409"/>
    <w:rsid w:val="00A83591"/>
    <w:rsid w:val="00A842CF"/>
    <w:rsid w:val="00A850EA"/>
    <w:rsid w:val="00A852EA"/>
    <w:rsid w:val="00A853E6"/>
    <w:rsid w:val="00A857A7"/>
    <w:rsid w:val="00A8601D"/>
    <w:rsid w:val="00A8620B"/>
    <w:rsid w:val="00A86E46"/>
    <w:rsid w:val="00A870E6"/>
    <w:rsid w:val="00A87183"/>
    <w:rsid w:val="00A877BF"/>
    <w:rsid w:val="00A90083"/>
    <w:rsid w:val="00A917CF"/>
    <w:rsid w:val="00A91BD3"/>
    <w:rsid w:val="00A91F8F"/>
    <w:rsid w:val="00A92710"/>
    <w:rsid w:val="00A92BBD"/>
    <w:rsid w:val="00A92BC6"/>
    <w:rsid w:val="00A92C05"/>
    <w:rsid w:val="00A93812"/>
    <w:rsid w:val="00A940DA"/>
    <w:rsid w:val="00A94234"/>
    <w:rsid w:val="00A949B2"/>
    <w:rsid w:val="00A94E1B"/>
    <w:rsid w:val="00A94F75"/>
    <w:rsid w:val="00A950C1"/>
    <w:rsid w:val="00A95963"/>
    <w:rsid w:val="00A95AFD"/>
    <w:rsid w:val="00A96FF9"/>
    <w:rsid w:val="00A97358"/>
    <w:rsid w:val="00A97CEB"/>
    <w:rsid w:val="00AA15C5"/>
    <w:rsid w:val="00AA1624"/>
    <w:rsid w:val="00AA2888"/>
    <w:rsid w:val="00AA28C2"/>
    <w:rsid w:val="00AA2FC0"/>
    <w:rsid w:val="00AA3224"/>
    <w:rsid w:val="00AA327A"/>
    <w:rsid w:val="00AA340A"/>
    <w:rsid w:val="00AA349E"/>
    <w:rsid w:val="00AA3A7E"/>
    <w:rsid w:val="00AA45F4"/>
    <w:rsid w:val="00AA5571"/>
    <w:rsid w:val="00AA615B"/>
    <w:rsid w:val="00AA6E0A"/>
    <w:rsid w:val="00AA73C9"/>
    <w:rsid w:val="00AA74CA"/>
    <w:rsid w:val="00AA7572"/>
    <w:rsid w:val="00AB08DA"/>
    <w:rsid w:val="00AB092C"/>
    <w:rsid w:val="00AB0F10"/>
    <w:rsid w:val="00AB1333"/>
    <w:rsid w:val="00AB21DA"/>
    <w:rsid w:val="00AB2F1A"/>
    <w:rsid w:val="00AB3886"/>
    <w:rsid w:val="00AB3891"/>
    <w:rsid w:val="00AB41A9"/>
    <w:rsid w:val="00AB4CE7"/>
    <w:rsid w:val="00AB5346"/>
    <w:rsid w:val="00AB54D5"/>
    <w:rsid w:val="00AB5D94"/>
    <w:rsid w:val="00AB60EF"/>
    <w:rsid w:val="00AB63A4"/>
    <w:rsid w:val="00AB6493"/>
    <w:rsid w:val="00AB67DF"/>
    <w:rsid w:val="00AB6BF1"/>
    <w:rsid w:val="00AB6E3E"/>
    <w:rsid w:val="00AC00E9"/>
    <w:rsid w:val="00AC05D6"/>
    <w:rsid w:val="00AC0C4D"/>
    <w:rsid w:val="00AC0E17"/>
    <w:rsid w:val="00AC20D8"/>
    <w:rsid w:val="00AC22F0"/>
    <w:rsid w:val="00AC4038"/>
    <w:rsid w:val="00AC4458"/>
    <w:rsid w:val="00AC4766"/>
    <w:rsid w:val="00AC48F9"/>
    <w:rsid w:val="00AC4AE0"/>
    <w:rsid w:val="00AC4E20"/>
    <w:rsid w:val="00AC4E90"/>
    <w:rsid w:val="00AC4ED5"/>
    <w:rsid w:val="00AC5110"/>
    <w:rsid w:val="00AC594C"/>
    <w:rsid w:val="00AC6F3F"/>
    <w:rsid w:val="00AC72D5"/>
    <w:rsid w:val="00AC781E"/>
    <w:rsid w:val="00AC78C6"/>
    <w:rsid w:val="00AC7BF5"/>
    <w:rsid w:val="00AD158F"/>
    <w:rsid w:val="00AD2097"/>
    <w:rsid w:val="00AD3B6D"/>
    <w:rsid w:val="00AD3D2B"/>
    <w:rsid w:val="00AD4624"/>
    <w:rsid w:val="00AD48B5"/>
    <w:rsid w:val="00AD4B19"/>
    <w:rsid w:val="00AD5898"/>
    <w:rsid w:val="00AD5F22"/>
    <w:rsid w:val="00AD66E8"/>
    <w:rsid w:val="00AD71EC"/>
    <w:rsid w:val="00AD73CA"/>
    <w:rsid w:val="00AD76C3"/>
    <w:rsid w:val="00AD7A43"/>
    <w:rsid w:val="00AD7D3E"/>
    <w:rsid w:val="00AE04F2"/>
    <w:rsid w:val="00AE0A20"/>
    <w:rsid w:val="00AE0DCC"/>
    <w:rsid w:val="00AE101C"/>
    <w:rsid w:val="00AE1950"/>
    <w:rsid w:val="00AE19BE"/>
    <w:rsid w:val="00AE2173"/>
    <w:rsid w:val="00AE29E7"/>
    <w:rsid w:val="00AE3117"/>
    <w:rsid w:val="00AE434C"/>
    <w:rsid w:val="00AE48ED"/>
    <w:rsid w:val="00AE4AAC"/>
    <w:rsid w:val="00AE5346"/>
    <w:rsid w:val="00AE563C"/>
    <w:rsid w:val="00AE569F"/>
    <w:rsid w:val="00AE56DD"/>
    <w:rsid w:val="00AE5DF1"/>
    <w:rsid w:val="00AE63E8"/>
    <w:rsid w:val="00AE64EF"/>
    <w:rsid w:val="00AE6B18"/>
    <w:rsid w:val="00AE76F6"/>
    <w:rsid w:val="00AF042F"/>
    <w:rsid w:val="00AF0BA7"/>
    <w:rsid w:val="00AF1A70"/>
    <w:rsid w:val="00AF1B42"/>
    <w:rsid w:val="00AF24B3"/>
    <w:rsid w:val="00AF25ED"/>
    <w:rsid w:val="00AF2D3B"/>
    <w:rsid w:val="00AF2E12"/>
    <w:rsid w:val="00AF2FAB"/>
    <w:rsid w:val="00AF4139"/>
    <w:rsid w:val="00AF5440"/>
    <w:rsid w:val="00AF547E"/>
    <w:rsid w:val="00AF620F"/>
    <w:rsid w:val="00AF6366"/>
    <w:rsid w:val="00AF642E"/>
    <w:rsid w:val="00AF6D83"/>
    <w:rsid w:val="00AF7033"/>
    <w:rsid w:val="00AF74B8"/>
    <w:rsid w:val="00AF7E6D"/>
    <w:rsid w:val="00AF7F9B"/>
    <w:rsid w:val="00B004F1"/>
    <w:rsid w:val="00B00E05"/>
    <w:rsid w:val="00B00ED7"/>
    <w:rsid w:val="00B01029"/>
    <w:rsid w:val="00B01DD9"/>
    <w:rsid w:val="00B02A79"/>
    <w:rsid w:val="00B02BB0"/>
    <w:rsid w:val="00B02BE1"/>
    <w:rsid w:val="00B0371D"/>
    <w:rsid w:val="00B042BE"/>
    <w:rsid w:val="00B048D0"/>
    <w:rsid w:val="00B048E9"/>
    <w:rsid w:val="00B04DAC"/>
    <w:rsid w:val="00B05097"/>
    <w:rsid w:val="00B055E5"/>
    <w:rsid w:val="00B05604"/>
    <w:rsid w:val="00B05C8D"/>
    <w:rsid w:val="00B05D2B"/>
    <w:rsid w:val="00B06023"/>
    <w:rsid w:val="00B06C55"/>
    <w:rsid w:val="00B0752F"/>
    <w:rsid w:val="00B07BBA"/>
    <w:rsid w:val="00B07DA2"/>
    <w:rsid w:val="00B1047D"/>
    <w:rsid w:val="00B106CF"/>
    <w:rsid w:val="00B11A72"/>
    <w:rsid w:val="00B1233F"/>
    <w:rsid w:val="00B12749"/>
    <w:rsid w:val="00B12E51"/>
    <w:rsid w:val="00B13241"/>
    <w:rsid w:val="00B13F19"/>
    <w:rsid w:val="00B14F79"/>
    <w:rsid w:val="00B14FA6"/>
    <w:rsid w:val="00B153A0"/>
    <w:rsid w:val="00B158D4"/>
    <w:rsid w:val="00B15D18"/>
    <w:rsid w:val="00B15D5C"/>
    <w:rsid w:val="00B161FD"/>
    <w:rsid w:val="00B170AA"/>
    <w:rsid w:val="00B20536"/>
    <w:rsid w:val="00B215CC"/>
    <w:rsid w:val="00B21625"/>
    <w:rsid w:val="00B217A3"/>
    <w:rsid w:val="00B222D3"/>
    <w:rsid w:val="00B22A1D"/>
    <w:rsid w:val="00B238D8"/>
    <w:rsid w:val="00B23E7D"/>
    <w:rsid w:val="00B25478"/>
    <w:rsid w:val="00B25664"/>
    <w:rsid w:val="00B2586C"/>
    <w:rsid w:val="00B25CBE"/>
    <w:rsid w:val="00B25FCD"/>
    <w:rsid w:val="00B266B8"/>
    <w:rsid w:val="00B26759"/>
    <w:rsid w:val="00B26D08"/>
    <w:rsid w:val="00B279E9"/>
    <w:rsid w:val="00B27A9F"/>
    <w:rsid w:val="00B27B8C"/>
    <w:rsid w:val="00B27F0A"/>
    <w:rsid w:val="00B30533"/>
    <w:rsid w:val="00B308CB"/>
    <w:rsid w:val="00B30A83"/>
    <w:rsid w:val="00B30CE2"/>
    <w:rsid w:val="00B30D70"/>
    <w:rsid w:val="00B3150F"/>
    <w:rsid w:val="00B31A48"/>
    <w:rsid w:val="00B31E38"/>
    <w:rsid w:val="00B32BD7"/>
    <w:rsid w:val="00B32D95"/>
    <w:rsid w:val="00B33512"/>
    <w:rsid w:val="00B33925"/>
    <w:rsid w:val="00B33C88"/>
    <w:rsid w:val="00B33EE3"/>
    <w:rsid w:val="00B344A3"/>
    <w:rsid w:val="00B345C1"/>
    <w:rsid w:val="00B35C99"/>
    <w:rsid w:val="00B3628B"/>
    <w:rsid w:val="00B365E1"/>
    <w:rsid w:val="00B372CA"/>
    <w:rsid w:val="00B3794E"/>
    <w:rsid w:val="00B4009D"/>
    <w:rsid w:val="00B400CF"/>
    <w:rsid w:val="00B40385"/>
    <w:rsid w:val="00B403F8"/>
    <w:rsid w:val="00B40FD1"/>
    <w:rsid w:val="00B41C7D"/>
    <w:rsid w:val="00B41EB5"/>
    <w:rsid w:val="00B4206B"/>
    <w:rsid w:val="00B4251A"/>
    <w:rsid w:val="00B427E3"/>
    <w:rsid w:val="00B4305D"/>
    <w:rsid w:val="00B43B02"/>
    <w:rsid w:val="00B440A9"/>
    <w:rsid w:val="00B44AB9"/>
    <w:rsid w:val="00B45E1C"/>
    <w:rsid w:val="00B469DA"/>
    <w:rsid w:val="00B479D2"/>
    <w:rsid w:val="00B51112"/>
    <w:rsid w:val="00B51B3A"/>
    <w:rsid w:val="00B5221D"/>
    <w:rsid w:val="00B52463"/>
    <w:rsid w:val="00B52580"/>
    <w:rsid w:val="00B52BF4"/>
    <w:rsid w:val="00B52CF9"/>
    <w:rsid w:val="00B542B6"/>
    <w:rsid w:val="00B54D43"/>
    <w:rsid w:val="00B554C9"/>
    <w:rsid w:val="00B567FC"/>
    <w:rsid w:val="00B56FF6"/>
    <w:rsid w:val="00B5791C"/>
    <w:rsid w:val="00B57F8E"/>
    <w:rsid w:val="00B604EA"/>
    <w:rsid w:val="00B60EDA"/>
    <w:rsid w:val="00B60F3F"/>
    <w:rsid w:val="00B61417"/>
    <w:rsid w:val="00B6245B"/>
    <w:rsid w:val="00B625AA"/>
    <w:rsid w:val="00B62CD1"/>
    <w:rsid w:val="00B6302E"/>
    <w:rsid w:val="00B63D32"/>
    <w:rsid w:val="00B63E90"/>
    <w:rsid w:val="00B651D3"/>
    <w:rsid w:val="00B658D2"/>
    <w:rsid w:val="00B65D51"/>
    <w:rsid w:val="00B65EEF"/>
    <w:rsid w:val="00B6620A"/>
    <w:rsid w:val="00B665F9"/>
    <w:rsid w:val="00B66D6F"/>
    <w:rsid w:val="00B6781A"/>
    <w:rsid w:val="00B67C66"/>
    <w:rsid w:val="00B70195"/>
    <w:rsid w:val="00B70353"/>
    <w:rsid w:val="00B704DB"/>
    <w:rsid w:val="00B7106C"/>
    <w:rsid w:val="00B71C25"/>
    <w:rsid w:val="00B71DB0"/>
    <w:rsid w:val="00B724C4"/>
    <w:rsid w:val="00B7297F"/>
    <w:rsid w:val="00B73812"/>
    <w:rsid w:val="00B73EDC"/>
    <w:rsid w:val="00B74ECE"/>
    <w:rsid w:val="00B751AA"/>
    <w:rsid w:val="00B75508"/>
    <w:rsid w:val="00B75620"/>
    <w:rsid w:val="00B76609"/>
    <w:rsid w:val="00B76B16"/>
    <w:rsid w:val="00B76B77"/>
    <w:rsid w:val="00B77A14"/>
    <w:rsid w:val="00B77D24"/>
    <w:rsid w:val="00B80886"/>
    <w:rsid w:val="00B8091A"/>
    <w:rsid w:val="00B809BE"/>
    <w:rsid w:val="00B809C3"/>
    <w:rsid w:val="00B81259"/>
    <w:rsid w:val="00B819AF"/>
    <w:rsid w:val="00B81BBE"/>
    <w:rsid w:val="00B81EC8"/>
    <w:rsid w:val="00B824AB"/>
    <w:rsid w:val="00B82723"/>
    <w:rsid w:val="00B82C27"/>
    <w:rsid w:val="00B830DF"/>
    <w:rsid w:val="00B83107"/>
    <w:rsid w:val="00B832CB"/>
    <w:rsid w:val="00B84102"/>
    <w:rsid w:val="00B844CA"/>
    <w:rsid w:val="00B8476F"/>
    <w:rsid w:val="00B8530E"/>
    <w:rsid w:val="00B854F3"/>
    <w:rsid w:val="00B854F4"/>
    <w:rsid w:val="00B86875"/>
    <w:rsid w:val="00B86A19"/>
    <w:rsid w:val="00B86FE8"/>
    <w:rsid w:val="00B905B4"/>
    <w:rsid w:val="00B91663"/>
    <w:rsid w:val="00B916E4"/>
    <w:rsid w:val="00B917CE"/>
    <w:rsid w:val="00B91C88"/>
    <w:rsid w:val="00B91E93"/>
    <w:rsid w:val="00B92A7B"/>
    <w:rsid w:val="00B92DB9"/>
    <w:rsid w:val="00B92F9B"/>
    <w:rsid w:val="00B942D0"/>
    <w:rsid w:val="00B94C50"/>
    <w:rsid w:val="00B95BC0"/>
    <w:rsid w:val="00B97710"/>
    <w:rsid w:val="00B97823"/>
    <w:rsid w:val="00BA0727"/>
    <w:rsid w:val="00BA090C"/>
    <w:rsid w:val="00BA1959"/>
    <w:rsid w:val="00BA20C8"/>
    <w:rsid w:val="00BA2B32"/>
    <w:rsid w:val="00BA2B90"/>
    <w:rsid w:val="00BA3C9F"/>
    <w:rsid w:val="00BA3DA3"/>
    <w:rsid w:val="00BA3DCF"/>
    <w:rsid w:val="00BA3FBE"/>
    <w:rsid w:val="00BA4827"/>
    <w:rsid w:val="00BA49C9"/>
    <w:rsid w:val="00BA4D29"/>
    <w:rsid w:val="00BA4ED4"/>
    <w:rsid w:val="00BA5117"/>
    <w:rsid w:val="00BA51BD"/>
    <w:rsid w:val="00BA5461"/>
    <w:rsid w:val="00BA59A7"/>
    <w:rsid w:val="00BA5B4A"/>
    <w:rsid w:val="00BA5EA8"/>
    <w:rsid w:val="00BA6F0B"/>
    <w:rsid w:val="00BA77C6"/>
    <w:rsid w:val="00BA7EA5"/>
    <w:rsid w:val="00BB0195"/>
    <w:rsid w:val="00BB025C"/>
    <w:rsid w:val="00BB0801"/>
    <w:rsid w:val="00BB08A1"/>
    <w:rsid w:val="00BB0EB0"/>
    <w:rsid w:val="00BB11E7"/>
    <w:rsid w:val="00BB1E50"/>
    <w:rsid w:val="00BB239D"/>
    <w:rsid w:val="00BB3206"/>
    <w:rsid w:val="00BB352B"/>
    <w:rsid w:val="00BB36F3"/>
    <w:rsid w:val="00BB437A"/>
    <w:rsid w:val="00BB49DA"/>
    <w:rsid w:val="00BB50AA"/>
    <w:rsid w:val="00BB5FA1"/>
    <w:rsid w:val="00BB67FB"/>
    <w:rsid w:val="00BB6BE4"/>
    <w:rsid w:val="00BB7313"/>
    <w:rsid w:val="00BB7BC2"/>
    <w:rsid w:val="00BB7F11"/>
    <w:rsid w:val="00BC0936"/>
    <w:rsid w:val="00BC0C59"/>
    <w:rsid w:val="00BC1064"/>
    <w:rsid w:val="00BC1D57"/>
    <w:rsid w:val="00BC2346"/>
    <w:rsid w:val="00BC2B4E"/>
    <w:rsid w:val="00BC304B"/>
    <w:rsid w:val="00BC43C5"/>
    <w:rsid w:val="00BC48C7"/>
    <w:rsid w:val="00BC5100"/>
    <w:rsid w:val="00BC52AD"/>
    <w:rsid w:val="00BC5BCD"/>
    <w:rsid w:val="00BC62A5"/>
    <w:rsid w:val="00BC7544"/>
    <w:rsid w:val="00BC7771"/>
    <w:rsid w:val="00BC7D4A"/>
    <w:rsid w:val="00BD01D2"/>
    <w:rsid w:val="00BD0740"/>
    <w:rsid w:val="00BD1D1B"/>
    <w:rsid w:val="00BD2050"/>
    <w:rsid w:val="00BD24A2"/>
    <w:rsid w:val="00BD2E05"/>
    <w:rsid w:val="00BD3A95"/>
    <w:rsid w:val="00BD3FD4"/>
    <w:rsid w:val="00BD4B97"/>
    <w:rsid w:val="00BD4D2C"/>
    <w:rsid w:val="00BD6076"/>
    <w:rsid w:val="00BD62C4"/>
    <w:rsid w:val="00BD63AA"/>
    <w:rsid w:val="00BD64B7"/>
    <w:rsid w:val="00BD69C0"/>
    <w:rsid w:val="00BD6C74"/>
    <w:rsid w:val="00BD70B8"/>
    <w:rsid w:val="00BD70C3"/>
    <w:rsid w:val="00BD7296"/>
    <w:rsid w:val="00BE001C"/>
    <w:rsid w:val="00BE0B60"/>
    <w:rsid w:val="00BE2434"/>
    <w:rsid w:val="00BE2A0F"/>
    <w:rsid w:val="00BE2A86"/>
    <w:rsid w:val="00BE2D18"/>
    <w:rsid w:val="00BE4A7C"/>
    <w:rsid w:val="00BE54C5"/>
    <w:rsid w:val="00BE74F5"/>
    <w:rsid w:val="00BE753C"/>
    <w:rsid w:val="00BE7A69"/>
    <w:rsid w:val="00BE7C7A"/>
    <w:rsid w:val="00BF053C"/>
    <w:rsid w:val="00BF181B"/>
    <w:rsid w:val="00BF25FC"/>
    <w:rsid w:val="00BF2728"/>
    <w:rsid w:val="00BF2961"/>
    <w:rsid w:val="00BF299F"/>
    <w:rsid w:val="00BF29B0"/>
    <w:rsid w:val="00BF3899"/>
    <w:rsid w:val="00BF39A3"/>
    <w:rsid w:val="00BF4915"/>
    <w:rsid w:val="00BF7AFE"/>
    <w:rsid w:val="00C00022"/>
    <w:rsid w:val="00C00473"/>
    <w:rsid w:val="00C0068A"/>
    <w:rsid w:val="00C01AC9"/>
    <w:rsid w:val="00C01E2C"/>
    <w:rsid w:val="00C02D7C"/>
    <w:rsid w:val="00C02DCC"/>
    <w:rsid w:val="00C03505"/>
    <w:rsid w:val="00C0384A"/>
    <w:rsid w:val="00C04EEB"/>
    <w:rsid w:val="00C05002"/>
    <w:rsid w:val="00C05392"/>
    <w:rsid w:val="00C05693"/>
    <w:rsid w:val="00C05AC3"/>
    <w:rsid w:val="00C0668F"/>
    <w:rsid w:val="00C067F8"/>
    <w:rsid w:val="00C06EF8"/>
    <w:rsid w:val="00C107C8"/>
    <w:rsid w:val="00C10AD2"/>
    <w:rsid w:val="00C1179B"/>
    <w:rsid w:val="00C117BD"/>
    <w:rsid w:val="00C11D3A"/>
    <w:rsid w:val="00C12175"/>
    <w:rsid w:val="00C1287B"/>
    <w:rsid w:val="00C12C75"/>
    <w:rsid w:val="00C12E2F"/>
    <w:rsid w:val="00C13F41"/>
    <w:rsid w:val="00C14247"/>
    <w:rsid w:val="00C142ED"/>
    <w:rsid w:val="00C1464F"/>
    <w:rsid w:val="00C14687"/>
    <w:rsid w:val="00C14F3B"/>
    <w:rsid w:val="00C15989"/>
    <w:rsid w:val="00C15E7B"/>
    <w:rsid w:val="00C15F8B"/>
    <w:rsid w:val="00C16A57"/>
    <w:rsid w:val="00C17172"/>
    <w:rsid w:val="00C1779E"/>
    <w:rsid w:val="00C1796D"/>
    <w:rsid w:val="00C17C35"/>
    <w:rsid w:val="00C20CCC"/>
    <w:rsid w:val="00C21460"/>
    <w:rsid w:val="00C215B0"/>
    <w:rsid w:val="00C21C45"/>
    <w:rsid w:val="00C222EC"/>
    <w:rsid w:val="00C22590"/>
    <w:rsid w:val="00C22607"/>
    <w:rsid w:val="00C228D0"/>
    <w:rsid w:val="00C24302"/>
    <w:rsid w:val="00C24E57"/>
    <w:rsid w:val="00C24E5C"/>
    <w:rsid w:val="00C24ED3"/>
    <w:rsid w:val="00C2548C"/>
    <w:rsid w:val="00C25607"/>
    <w:rsid w:val="00C25F27"/>
    <w:rsid w:val="00C26FB6"/>
    <w:rsid w:val="00C2711E"/>
    <w:rsid w:val="00C27732"/>
    <w:rsid w:val="00C315A6"/>
    <w:rsid w:val="00C32406"/>
    <w:rsid w:val="00C329C1"/>
    <w:rsid w:val="00C32B37"/>
    <w:rsid w:val="00C32C92"/>
    <w:rsid w:val="00C32E62"/>
    <w:rsid w:val="00C3493D"/>
    <w:rsid w:val="00C35117"/>
    <w:rsid w:val="00C35AA4"/>
    <w:rsid w:val="00C376A7"/>
    <w:rsid w:val="00C37774"/>
    <w:rsid w:val="00C37A54"/>
    <w:rsid w:val="00C37A79"/>
    <w:rsid w:val="00C428BF"/>
    <w:rsid w:val="00C429AC"/>
    <w:rsid w:val="00C430E8"/>
    <w:rsid w:val="00C4311F"/>
    <w:rsid w:val="00C4335E"/>
    <w:rsid w:val="00C439A4"/>
    <w:rsid w:val="00C439CB"/>
    <w:rsid w:val="00C44464"/>
    <w:rsid w:val="00C45076"/>
    <w:rsid w:val="00C454CC"/>
    <w:rsid w:val="00C45BD6"/>
    <w:rsid w:val="00C46DDD"/>
    <w:rsid w:val="00C473E7"/>
    <w:rsid w:val="00C4786F"/>
    <w:rsid w:val="00C47E6B"/>
    <w:rsid w:val="00C50375"/>
    <w:rsid w:val="00C50C4F"/>
    <w:rsid w:val="00C517F7"/>
    <w:rsid w:val="00C523E4"/>
    <w:rsid w:val="00C52500"/>
    <w:rsid w:val="00C541D2"/>
    <w:rsid w:val="00C54854"/>
    <w:rsid w:val="00C55D96"/>
    <w:rsid w:val="00C5666D"/>
    <w:rsid w:val="00C569DC"/>
    <w:rsid w:val="00C56A9A"/>
    <w:rsid w:val="00C56DAE"/>
    <w:rsid w:val="00C5713F"/>
    <w:rsid w:val="00C5721A"/>
    <w:rsid w:val="00C601E7"/>
    <w:rsid w:val="00C609E3"/>
    <w:rsid w:val="00C60F57"/>
    <w:rsid w:val="00C61825"/>
    <w:rsid w:val="00C61AD6"/>
    <w:rsid w:val="00C6229C"/>
    <w:rsid w:val="00C6240A"/>
    <w:rsid w:val="00C62871"/>
    <w:rsid w:val="00C63235"/>
    <w:rsid w:val="00C63502"/>
    <w:rsid w:val="00C63FB7"/>
    <w:rsid w:val="00C64F0B"/>
    <w:rsid w:val="00C65A04"/>
    <w:rsid w:val="00C66AAC"/>
    <w:rsid w:val="00C66F26"/>
    <w:rsid w:val="00C6712D"/>
    <w:rsid w:val="00C67945"/>
    <w:rsid w:val="00C679C1"/>
    <w:rsid w:val="00C700C0"/>
    <w:rsid w:val="00C7019A"/>
    <w:rsid w:val="00C70623"/>
    <w:rsid w:val="00C7225A"/>
    <w:rsid w:val="00C72357"/>
    <w:rsid w:val="00C72376"/>
    <w:rsid w:val="00C72503"/>
    <w:rsid w:val="00C727D7"/>
    <w:rsid w:val="00C73334"/>
    <w:rsid w:val="00C7374F"/>
    <w:rsid w:val="00C738B5"/>
    <w:rsid w:val="00C73CED"/>
    <w:rsid w:val="00C75893"/>
    <w:rsid w:val="00C75922"/>
    <w:rsid w:val="00C76526"/>
    <w:rsid w:val="00C76B7C"/>
    <w:rsid w:val="00C7777C"/>
    <w:rsid w:val="00C77B10"/>
    <w:rsid w:val="00C80042"/>
    <w:rsid w:val="00C80CC5"/>
    <w:rsid w:val="00C81106"/>
    <w:rsid w:val="00C81EE1"/>
    <w:rsid w:val="00C82881"/>
    <w:rsid w:val="00C829C8"/>
    <w:rsid w:val="00C82ACD"/>
    <w:rsid w:val="00C82DD5"/>
    <w:rsid w:val="00C82E9B"/>
    <w:rsid w:val="00C83DF4"/>
    <w:rsid w:val="00C84118"/>
    <w:rsid w:val="00C843AF"/>
    <w:rsid w:val="00C846BB"/>
    <w:rsid w:val="00C85626"/>
    <w:rsid w:val="00C8573B"/>
    <w:rsid w:val="00C85B31"/>
    <w:rsid w:val="00C862F8"/>
    <w:rsid w:val="00C86835"/>
    <w:rsid w:val="00C86957"/>
    <w:rsid w:val="00C86C11"/>
    <w:rsid w:val="00C86CBA"/>
    <w:rsid w:val="00C90622"/>
    <w:rsid w:val="00C90C98"/>
    <w:rsid w:val="00C90F45"/>
    <w:rsid w:val="00C915B2"/>
    <w:rsid w:val="00C92007"/>
    <w:rsid w:val="00C92483"/>
    <w:rsid w:val="00C92AD7"/>
    <w:rsid w:val="00C9347C"/>
    <w:rsid w:val="00C94DFD"/>
    <w:rsid w:val="00C9566D"/>
    <w:rsid w:val="00C95C3C"/>
    <w:rsid w:val="00C95F1F"/>
    <w:rsid w:val="00C9671E"/>
    <w:rsid w:val="00C96D80"/>
    <w:rsid w:val="00C97F67"/>
    <w:rsid w:val="00CA073E"/>
    <w:rsid w:val="00CA07DE"/>
    <w:rsid w:val="00CA0B6A"/>
    <w:rsid w:val="00CA0CD6"/>
    <w:rsid w:val="00CA0FB2"/>
    <w:rsid w:val="00CA1B40"/>
    <w:rsid w:val="00CA2916"/>
    <w:rsid w:val="00CA442B"/>
    <w:rsid w:val="00CA450C"/>
    <w:rsid w:val="00CA4749"/>
    <w:rsid w:val="00CA4B2A"/>
    <w:rsid w:val="00CA539B"/>
    <w:rsid w:val="00CA5930"/>
    <w:rsid w:val="00CA5958"/>
    <w:rsid w:val="00CA6A9D"/>
    <w:rsid w:val="00CA759B"/>
    <w:rsid w:val="00CA7F8B"/>
    <w:rsid w:val="00CB00CB"/>
    <w:rsid w:val="00CB0F72"/>
    <w:rsid w:val="00CB1303"/>
    <w:rsid w:val="00CB178D"/>
    <w:rsid w:val="00CB1D39"/>
    <w:rsid w:val="00CB2AD4"/>
    <w:rsid w:val="00CB350C"/>
    <w:rsid w:val="00CB3609"/>
    <w:rsid w:val="00CB3F74"/>
    <w:rsid w:val="00CB4353"/>
    <w:rsid w:val="00CB44C7"/>
    <w:rsid w:val="00CB46D6"/>
    <w:rsid w:val="00CB517D"/>
    <w:rsid w:val="00CB563A"/>
    <w:rsid w:val="00CB5B67"/>
    <w:rsid w:val="00CB6B18"/>
    <w:rsid w:val="00CB713D"/>
    <w:rsid w:val="00CB729D"/>
    <w:rsid w:val="00CB7BBD"/>
    <w:rsid w:val="00CC034F"/>
    <w:rsid w:val="00CC1DC9"/>
    <w:rsid w:val="00CC2D03"/>
    <w:rsid w:val="00CC3DE8"/>
    <w:rsid w:val="00CC3E73"/>
    <w:rsid w:val="00CC4042"/>
    <w:rsid w:val="00CC418F"/>
    <w:rsid w:val="00CC452B"/>
    <w:rsid w:val="00CC641C"/>
    <w:rsid w:val="00CC6878"/>
    <w:rsid w:val="00CC7F64"/>
    <w:rsid w:val="00CD0BA4"/>
    <w:rsid w:val="00CD11BC"/>
    <w:rsid w:val="00CD125C"/>
    <w:rsid w:val="00CD2020"/>
    <w:rsid w:val="00CD2022"/>
    <w:rsid w:val="00CD2B9C"/>
    <w:rsid w:val="00CD3C50"/>
    <w:rsid w:val="00CD3E8E"/>
    <w:rsid w:val="00CD3FCB"/>
    <w:rsid w:val="00CD45E5"/>
    <w:rsid w:val="00CD4632"/>
    <w:rsid w:val="00CD4A09"/>
    <w:rsid w:val="00CD5119"/>
    <w:rsid w:val="00CD54FD"/>
    <w:rsid w:val="00CD5B09"/>
    <w:rsid w:val="00CD5C2D"/>
    <w:rsid w:val="00CD60FC"/>
    <w:rsid w:val="00CD6CFE"/>
    <w:rsid w:val="00CD7607"/>
    <w:rsid w:val="00CD7B9B"/>
    <w:rsid w:val="00CD7E0C"/>
    <w:rsid w:val="00CE051F"/>
    <w:rsid w:val="00CE0FD5"/>
    <w:rsid w:val="00CE148E"/>
    <w:rsid w:val="00CE16A2"/>
    <w:rsid w:val="00CE1E9B"/>
    <w:rsid w:val="00CE1EEA"/>
    <w:rsid w:val="00CE207E"/>
    <w:rsid w:val="00CE23D9"/>
    <w:rsid w:val="00CE26B4"/>
    <w:rsid w:val="00CE2ED7"/>
    <w:rsid w:val="00CE3BC2"/>
    <w:rsid w:val="00CE4A84"/>
    <w:rsid w:val="00CE60C3"/>
    <w:rsid w:val="00CE7152"/>
    <w:rsid w:val="00CE734F"/>
    <w:rsid w:val="00CE7ABB"/>
    <w:rsid w:val="00CE7B03"/>
    <w:rsid w:val="00CF0105"/>
    <w:rsid w:val="00CF1054"/>
    <w:rsid w:val="00CF1718"/>
    <w:rsid w:val="00CF2127"/>
    <w:rsid w:val="00CF25EF"/>
    <w:rsid w:val="00CF2DD6"/>
    <w:rsid w:val="00CF3544"/>
    <w:rsid w:val="00CF51AA"/>
    <w:rsid w:val="00CF571F"/>
    <w:rsid w:val="00CF580A"/>
    <w:rsid w:val="00CF7BB2"/>
    <w:rsid w:val="00CF7EE0"/>
    <w:rsid w:val="00D001A7"/>
    <w:rsid w:val="00D00919"/>
    <w:rsid w:val="00D00D44"/>
    <w:rsid w:val="00D00E2A"/>
    <w:rsid w:val="00D019A3"/>
    <w:rsid w:val="00D01A58"/>
    <w:rsid w:val="00D01D6D"/>
    <w:rsid w:val="00D0257F"/>
    <w:rsid w:val="00D031DD"/>
    <w:rsid w:val="00D03409"/>
    <w:rsid w:val="00D03BD4"/>
    <w:rsid w:val="00D03C15"/>
    <w:rsid w:val="00D04203"/>
    <w:rsid w:val="00D0484A"/>
    <w:rsid w:val="00D04863"/>
    <w:rsid w:val="00D04874"/>
    <w:rsid w:val="00D04987"/>
    <w:rsid w:val="00D051DC"/>
    <w:rsid w:val="00D054E4"/>
    <w:rsid w:val="00D06832"/>
    <w:rsid w:val="00D07568"/>
    <w:rsid w:val="00D10306"/>
    <w:rsid w:val="00D10F75"/>
    <w:rsid w:val="00D11385"/>
    <w:rsid w:val="00D1203C"/>
    <w:rsid w:val="00D1209D"/>
    <w:rsid w:val="00D129F3"/>
    <w:rsid w:val="00D13016"/>
    <w:rsid w:val="00D13179"/>
    <w:rsid w:val="00D139B8"/>
    <w:rsid w:val="00D13CB7"/>
    <w:rsid w:val="00D13CDF"/>
    <w:rsid w:val="00D1427B"/>
    <w:rsid w:val="00D15566"/>
    <w:rsid w:val="00D15BD1"/>
    <w:rsid w:val="00D1768A"/>
    <w:rsid w:val="00D17DE2"/>
    <w:rsid w:val="00D20194"/>
    <w:rsid w:val="00D2086F"/>
    <w:rsid w:val="00D2092C"/>
    <w:rsid w:val="00D20A5E"/>
    <w:rsid w:val="00D21075"/>
    <w:rsid w:val="00D21568"/>
    <w:rsid w:val="00D21AFC"/>
    <w:rsid w:val="00D22643"/>
    <w:rsid w:val="00D237A7"/>
    <w:rsid w:val="00D240E6"/>
    <w:rsid w:val="00D245DC"/>
    <w:rsid w:val="00D25611"/>
    <w:rsid w:val="00D25A57"/>
    <w:rsid w:val="00D25AB6"/>
    <w:rsid w:val="00D26368"/>
    <w:rsid w:val="00D264B9"/>
    <w:rsid w:val="00D26798"/>
    <w:rsid w:val="00D27754"/>
    <w:rsid w:val="00D277C5"/>
    <w:rsid w:val="00D3016C"/>
    <w:rsid w:val="00D3037A"/>
    <w:rsid w:val="00D304A9"/>
    <w:rsid w:val="00D3075A"/>
    <w:rsid w:val="00D3166B"/>
    <w:rsid w:val="00D31B6A"/>
    <w:rsid w:val="00D31C74"/>
    <w:rsid w:val="00D31C9B"/>
    <w:rsid w:val="00D3204E"/>
    <w:rsid w:val="00D320B2"/>
    <w:rsid w:val="00D32250"/>
    <w:rsid w:val="00D34843"/>
    <w:rsid w:val="00D35125"/>
    <w:rsid w:val="00D35ED9"/>
    <w:rsid w:val="00D35FD6"/>
    <w:rsid w:val="00D360F8"/>
    <w:rsid w:val="00D36293"/>
    <w:rsid w:val="00D36AFD"/>
    <w:rsid w:val="00D4026D"/>
    <w:rsid w:val="00D402D7"/>
    <w:rsid w:val="00D40F1F"/>
    <w:rsid w:val="00D410C6"/>
    <w:rsid w:val="00D41C3D"/>
    <w:rsid w:val="00D420F2"/>
    <w:rsid w:val="00D42B0B"/>
    <w:rsid w:val="00D438D0"/>
    <w:rsid w:val="00D43909"/>
    <w:rsid w:val="00D44910"/>
    <w:rsid w:val="00D44BE8"/>
    <w:rsid w:val="00D45832"/>
    <w:rsid w:val="00D45D51"/>
    <w:rsid w:val="00D460BC"/>
    <w:rsid w:val="00D46208"/>
    <w:rsid w:val="00D46347"/>
    <w:rsid w:val="00D4680D"/>
    <w:rsid w:val="00D46E07"/>
    <w:rsid w:val="00D50186"/>
    <w:rsid w:val="00D50352"/>
    <w:rsid w:val="00D50EC6"/>
    <w:rsid w:val="00D512AE"/>
    <w:rsid w:val="00D51776"/>
    <w:rsid w:val="00D52D3B"/>
    <w:rsid w:val="00D52DC5"/>
    <w:rsid w:val="00D53775"/>
    <w:rsid w:val="00D53ED6"/>
    <w:rsid w:val="00D54672"/>
    <w:rsid w:val="00D54D42"/>
    <w:rsid w:val="00D57FEF"/>
    <w:rsid w:val="00D60408"/>
    <w:rsid w:val="00D60765"/>
    <w:rsid w:val="00D61600"/>
    <w:rsid w:val="00D61D2F"/>
    <w:rsid w:val="00D61D34"/>
    <w:rsid w:val="00D6225F"/>
    <w:rsid w:val="00D622DA"/>
    <w:rsid w:val="00D62D51"/>
    <w:rsid w:val="00D62F3D"/>
    <w:rsid w:val="00D641EC"/>
    <w:rsid w:val="00D644BC"/>
    <w:rsid w:val="00D6481A"/>
    <w:rsid w:val="00D64EFC"/>
    <w:rsid w:val="00D65073"/>
    <w:rsid w:val="00D651C5"/>
    <w:rsid w:val="00D65269"/>
    <w:rsid w:val="00D65292"/>
    <w:rsid w:val="00D653D0"/>
    <w:rsid w:val="00D65629"/>
    <w:rsid w:val="00D66594"/>
    <w:rsid w:val="00D66FFF"/>
    <w:rsid w:val="00D677C8"/>
    <w:rsid w:val="00D67A2E"/>
    <w:rsid w:val="00D71064"/>
    <w:rsid w:val="00D717B9"/>
    <w:rsid w:val="00D720CA"/>
    <w:rsid w:val="00D739DA"/>
    <w:rsid w:val="00D7401A"/>
    <w:rsid w:val="00D743F4"/>
    <w:rsid w:val="00D74448"/>
    <w:rsid w:val="00D746B8"/>
    <w:rsid w:val="00D74D86"/>
    <w:rsid w:val="00D74F0E"/>
    <w:rsid w:val="00D751D4"/>
    <w:rsid w:val="00D77143"/>
    <w:rsid w:val="00D77402"/>
    <w:rsid w:val="00D77726"/>
    <w:rsid w:val="00D77A67"/>
    <w:rsid w:val="00D77E71"/>
    <w:rsid w:val="00D80018"/>
    <w:rsid w:val="00D809F4"/>
    <w:rsid w:val="00D81142"/>
    <w:rsid w:val="00D8187B"/>
    <w:rsid w:val="00D81B05"/>
    <w:rsid w:val="00D81FDD"/>
    <w:rsid w:val="00D82622"/>
    <w:rsid w:val="00D82722"/>
    <w:rsid w:val="00D82A50"/>
    <w:rsid w:val="00D831B6"/>
    <w:rsid w:val="00D83990"/>
    <w:rsid w:val="00D83E83"/>
    <w:rsid w:val="00D849A1"/>
    <w:rsid w:val="00D84E4E"/>
    <w:rsid w:val="00D84F6D"/>
    <w:rsid w:val="00D8554D"/>
    <w:rsid w:val="00D85629"/>
    <w:rsid w:val="00D859ED"/>
    <w:rsid w:val="00D8604C"/>
    <w:rsid w:val="00D8684F"/>
    <w:rsid w:val="00D8773C"/>
    <w:rsid w:val="00D92F36"/>
    <w:rsid w:val="00D94429"/>
    <w:rsid w:val="00D9488E"/>
    <w:rsid w:val="00D95237"/>
    <w:rsid w:val="00D95EB9"/>
    <w:rsid w:val="00D96031"/>
    <w:rsid w:val="00D97395"/>
    <w:rsid w:val="00D9740B"/>
    <w:rsid w:val="00D97850"/>
    <w:rsid w:val="00D97903"/>
    <w:rsid w:val="00DA01F6"/>
    <w:rsid w:val="00DA0292"/>
    <w:rsid w:val="00DA0426"/>
    <w:rsid w:val="00DA087B"/>
    <w:rsid w:val="00DA09A5"/>
    <w:rsid w:val="00DA1247"/>
    <w:rsid w:val="00DA187D"/>
    <w:rsid w:val="00DA27F8"/>
    <w:rsid w:val="00DA3EF4"/>
    <w:rsid w:val="00DA4A19"/>
    <w:rsid w:val="00DA572C"/>
    <w:rsid w:val="00DA5A14"/>
    <w:rsid w:val="00DA5AE1"/>
    <w:rsid w:val="00DA6022"/>
    <w:rsid w:val="00DA6529"/>
    <w:rsid w:val="00DA6894"/>
    <w:rsid w:val="00DA74C8"/>
    <w:rsid w:val="00DA74F8"/>
    <w:rsid w:val="00DA76B1"/>
    <w:rsid w:val="00DA7DE2"/>
    <w:rsid w:val="00DB02C4"/>
    <w:rsid w:val="00DB069E"/>
    <w:rsid w:val="00DB0AAD"/>
    <w:rsid w:val="00DB0C7B"/>
    <w:rsid w:val="00DB1156"/>
    <w:rsid w:val="00DB28E2"/>
    <w:rsid w:val="00DB3651"/>
    <w:rsid w:val="00DB37BB"/>
    <w:rsid w:val="00DB3809"/>
    <w:rsid w:val="00DB3A75"/>
    <w:rsid w:val="00DB4BDE"/>
    <w:rsid w:val="00DB56FE"/>
    <w:rsid w:val="00DB5B45"/>
    <w:rsid w:val="00DB5C01"/>
    <w:rsid w:val="00DB6303"/>
    <w:rsid w:val="00DB6C52"/>
    <w:rsid w:val="00DB710A"/>
    <w:rsid w:val="00DB7201"/>
    <w:rsid w:val="00DB7B7C"/>
    <w:rsid w:val="00DB7D5E"/>
    <w:rsid w:val="00DC0917"/>
    <w:rsid w:val="00DC0AAB"/>
    <w:rsid w:val="00DC12F1"/>
    <w:rsid w:val="00DC1581"/>
    <w:rsid w:val="00DC19AC"/>
    <w:rsid w:val="00DC22E7"/>
    <w:rsid w:val="00DC2531"/>
    <w:rsid w:val="00DC27E9"/>
    <w:rsid w:val="00DC2FB7"/>
    <w:rsid w:val="00DC3329"/>
    <w:rsid w:val="00DC3478"/>
    <w:rsid w:val="00DC36B1"/>
    <w:rsid w:val="00DC3CE8"/>
    <w:rsid w:val="00DC3F27"/>
    <w:rsid w:val="00DC404C"/>
    <w:rsid w:val="00DC4179"/>
    <w:rsid w:val="00DC46F5"/>
    <w:rsid w:val="00DC4AF0"/>
    <w:rsid w:val="00DC6027"/>
    <w:rsid w:val="00DC67D9"/>
    <w:rsid w:val="00DC748B"/>
    <w:rsid w:val="00DD06A4"/>
    <w:rsid w:val="00DD0762"/>
    <w:rsid w:val="00DD100B"/>
    <w:rsid w:val="00DD1050"/>
    <w:rsid w:val="00DD2423"/>
    <w:rsid w:val="00DD2F18"/>
    <w:rsid w:val="00DD3343"/>
    <w:rsid w:val="00DD34BF"/>
    <w:rsid w:val="00DD3510"/>
    <w:rsid w:val="00DD3E8F"/>
    <w:rsid w:val="00DD3F73"/>
    <w:rsid w:val="00DD513C"/>
    <w:rsid w:val="00DD5893"/>
    <w:rsid w:val="00DD595B"/>
    <w:rsid w:val="00DD654C"/>
    <w:rsid w:val="00DD698D"/>
    <w:rsid w:val="00DD6CB5"/>
    <w:rsid w:val="00DD7322"/>
    <w:rsid w:val="00DD74CB"/>
    <w:rsid w:val="00DD7726"/>
    <w:rsid w:val="00DD7ABF"/>
    <w:rsid w:val="00DE00D7"/>
    <w:rsid w:val="00DE0473"/>
    <w:rsid w:val="00DE0A66"/>
    <w:rsid w:val="00DE0F10"/>
    <w:rsid w:val="00DE1794"/>
    <w:rsid w:val="00DE1913"/>
    <w:rsid w:val="00DE2264"/>
    <w:rsid w:val="00DE2846"/>
    <w:rsid w:val="00DE2ACE"/>
    <w:rsid w:val="00DE2E19"/>
    <w:rsid w:val="00DE4297"/>
    <w:rsid w:val="00DE457D"/>
    <w:rsid w:val="00DE4DB6"/>
    <w:rsid w:val="00DE5037"/>
    <w:rsid w:val="00DE53D0"/>
    <w:rsid w:val="00DE545A"/>
    <w:rsid w:val="00DE5D4D"/>
    <w:rsid w:val="00DE5DA0"/>
    <w:rsid w:val="00DE62EE"/>
    <w:rsid w:val="00DE6361"/>
    <w:rsid w:val="00DE7395"/>
    <w:rsid w:val="00DE785C"/>
    <w:rsid w:val="00DE7D62"/>
    <w:rsid w:val="00DF0D0B"/>
    <w:rsid w:val="00DF12AD"/>
    <w:rsid w:val="00DF16F0"/>
    <w:rsid w:val="00DF255A"/>
    <w:rsid w:val="00DF2B3A"/>
    <w:rsid w:val="00DF3AE2"/>
    <w:rsid w:val="00DF3CFF"/>
    <w:rsid w:val="00DF4995"/>
    <w:rsid w:val="00DF4D14"/>
    <w:rsid w:val="00DF4E0C"/>
    <w:rsid w:val="00DF5076"/>
    <w:rsid w:val="00DF5C02"/>
    <w:rsid w:val="00DF5EA0"/>
    <w:rsid w:val="00DF5F13"/>
    <w:rsid w:val="00DF5FBB"/>
    <w:rsid w:val="00DF649B"/>
    <w:rsid w:val="00DF70C7"/>
    <w:rsid w:val="00DF7912"/>
    <w:rsid w:val="00E00153"/>
    <w:rsid w:val="00E0103B"/>
    <w:rsid w:val="00E01542"/>
    <w:rsid w:val="00E01643"/>
    <w:rsid w:val="00E023A7"/>
    <w:rsid w:val="00E0380C"/>
    <w:rsid w:val="00E03DB4"/>
    <w:rsid w:val="00E03E58"/>
    <w:rsid w:val="00E05D7D"/>
    <w:rsid w:val="00E0607B"/>
    <w:rsid w:val="00E0619F"/>
    <w:rsid w:val="00E0639A"/>
    <w:rsid w:val="00E06645"/>
    <w:rsid w:val="00E06AD4"/>
    <w:rsid w:val="00E07A03"/>
    <w:rsid w:val="00E10102"/>
    <w:rsid w:val="00E10273"/>
    <w:rsid w:val="00E1054D"/>
    <w:rsid w:val="00E10CB0"/>
    <w:rsid w:val="00E1107B"/>
    <w:rsid w:val="00E110BD"/>
    <w:rsid w:val="00E110EC"/>
    <w:rsid w:val="00E11170"/>
    <w:rsid w:val="00E1123A"/>
    <w:rsid w:val="00E112C8"/>
    <w:rsid w:val="00E117BC"/>
    <w:rsid w:val="00E1226C"/>
    <w:rsid w:val="00E133DE"/>
    <w:rsid w:val="00E13475"/>
    <w:rsid w:val="00E1388F"/>
    <w:rsid w:val="00E13C62"/>
    <w:rsid w:val="00E14B6F"/>
    <w:rsid w:val="00E1524E"/>
    <w:rsid w:val="00E158BA"/>
    <w:rsid w:val="00E15B77"/>
    <w:rsid w:val="00E15B7A"/>
    <w:rsid w:val="00E160F0"/>
    <w:rsid w:val="00E16BC2"/>
    <w:rsid w:val="00E1780F"/>
    <w:rsid w:val="00E2045B"/>
    <w:rsid w:val="00E205F9"/>
    <w:rsid w:val="00E214B1"/>
    <w:rsid w:val="00E21858"/>
    <w:rsid w:val="00E222B0"/>
    <w:rsid w:val="00E22C34"/>
    <w:rsid w:val="00E22ED2"/>
    <w:rsid w:val="00E23261"/>
    <w:rsid w:val="00E232B3"/>
    <w:rsid w:val="00E23856"/>
    <w:rsid w:val="00E23C17"/>
    <w:rsid w:val="00E245E4"/>
    <w:rsid w:val="00E247F5"/>
    <w:rsid w:val="00E24900"/>
    <w:rsid w:val="00E24A43"/>
    <w:rsid w:val="00E254CA"/>
    <w:rsid w:val="00E2593A"/>
    <w:rsid w:val="00E2596D"/>
    <w:rsid w:val="00E260F9"/>
    <w:rsid w:val="00E26528"/>
    <w:rsid w:val="00E2659C"/>
    <w:rsid w:val="00E269B0"/>
    <w:rsid w:val="00E26C3D"/>
    <w:rsid w:val="00E27C5C"/>
    <w:rsid w:val="00E27C75"/>
    <w:rsid w:val="00E30DE1"/>
    <w:rsid w:val="00E31659"/>
    <w:rsid w:val="00E318D4"/>
    <w:rsid w:val="00E318F3"/>
    <w:rsid w:val="00E31A52"/>
    <w:rsid w:val="00E32152"/>
    <w:rsid w:val="00E3221F"/>
    <w:rsid w:val="00E32726"/>
    <w:rsid w:val="00E3296D"/>
    <w:rsid w:val="00E33577"/>
    <w:rsid w:val="00E337AF"/>
    <w:rsid w:val="00E33C1A"/>
    <w:rsid w:val="00E34297"/>
    <w:rsid w:val="00E347F3"/>
    <w:rsid w:val="00E34D54"/>
    <w:rsid w:val="00E360E6"/>
    <w:rsid w:val="00E361A0"/>
    <w:rsid w:val="00E364AE"/>
    <w:rsid w:val="00E364DF"/>
    <w:rsid w:val="00E3663E"/>
    <w:rsid w:val="00E36A9A"/>
    <w:rsid w:val="00E371CC"/>
    <w:rsid w:val="00E371F3"/>
    <w:rsid w:val="00E4059A"/>
    <w:rsid w:val="00E40EC3"/>
    <w:rsid w:val="00E419E7"/>
    <w:rsid w:val="00E41D5D"/>
    <w:rsid w:val="00E4207B"/>
    <w:rsid w:val="00E4348B"/>
    <w:rsid w:val="00E44C47"/>
    <w:rsid w:val="00E44DFE"/>
    <w:rsid w:val="00E45534"/>
    <w:rsid w:val="00E45D9F"/>
    <w:rsid w:val="00E46184"/>
    <w:rsid w:val="00E4628E"/>
    <w:rsid w:val="00E470DA"/>
    <w:rsid w:val="00E47885"/>
    <w:rsid w:val="00E50564"/>
    <w:rsid w:val="00E507C6"/>
    <w:rsid w:val="00E50CD9"/>
    <w:rsid w:val="00E521E6"/>
    <w:rsid w:val="00E52301"/>
    <w:rsid w:val="00E531CD"/>
    <w:rsid w:val="00E537FB"/>
    <w:rsid w:val="00E53872"/>
    <w:rsid w:val="00E53A37"/>
    <w:rsid w:val="00E5438D"/>
    <w:rsid w:val="00E55831"/>
    <w:rsid w:val="00E561B7"/>
    <w:rsid w:val="00E567DD"/>
    <w:rsid w:val="00E56C30"/>
    <w:rsid w:val="00E56EB9"/>
    <w:rsid w:val="00E570DD"/>
    <w:rsid w:val="00E574E1"/>
    <w:rsid w:val="00E57573"/>
    <w:rsid w:val="00E607CD"/>
    <w:rsid w:val="00E60AE2"/>
    <w:rsid w:val="00E60B62"/>
    <w:rsid w:val="00E60CBA"/>
    <w:rsid w:val="00E61026"/>
    <w:rsid w:val="00E61544"/>
    <w:rsid w:val="00E61B53"/>
    <w:rsid w:val="00E61FD5"/>
    <w:rsid w:val="00E624B5"/>
    <w:rsid w:val="00E625CE"/>
    <w:rsid w:val="00E626E6"/>
    <w:rsid w:val="00E62800"/>
    <w:rsid w:val="00E63C02"/>
    <w:rsid w:val="00E6454D"/>
    <w:rsid w:val="00E64955"/>
    <w:rsid w:val="00E658DF"/>
    <w:rsid w:val="00E66EF3"/>
    <w:rsid w:val="00E66FB6"/>
    <w:rsid w:val="00E672D4"/>
    <w:rsid w:val="00E67417"/>
    <w:rsid w:val="00E703AD"/>
    <w:rsid w:val="00E70B1F"/>
    <w:rsid w:val="00E710B6"/>
    <w:rsid w:val="00E712A3"/>
    <w:rsid w:val="00E71B5A"/>
    <w:rsid w:val="00E722E4"/>
    <w:rsid w:val="00E7259A"/>
    <w:rsid w:val="00E728E7"/>
    <w:rsid w:val="00E74D10"/>
    <w:rsid w:val="00E7523F"/>
    <w:rsid w:val="00E7569B"/>
    <w:rsid w:val="00E75BA9"/>
    <w:rsid w:val="00E75D39"/>
    <w:rsid w:val="00E760A8"/>
    <w:rsid w:val="00E7651C"/>
    <w:rsid w:val="00E7689F"/>
    <w:rsid w:val="00E768B8"/>
    <w:rsid w:val="00E76FC8"/>
    <w:rsid w:val="00E800DD"/>
    <w:rsid w:val="00E80734"/>
    <w:rsid w:val="00E80D4F"/>
    <w:rsid w:val="00E816B1"/>
    <w:rsid w:val="00E81873"/>
    <w:rsid w:val="00E81AD2"/>
    <w:rsid w:val="00E820B2"/>
    <w:rsid w:val="00E820B4"/>
    <w:rsid w:val="00E8268E"/>
    <w:rsid w:val="00E82C57"/>
    <w:rsid w:val="00E83D34"/>
    <w:rsid w:val="00E83FE4"/>
    <w:rsid w:val="00E841D5"/>
    <w:rsid w:val="00E84451"/>
    <w:rsid w:val="00E846E2"/>
    <w:rsid w:val="00E852E7"/>
    <w:rsid w:val="00E85DFE"/>
    <w:rsid w:val="00E86938"/>
    <w:rsid w:val="00E86D6B"/>
    <w:rsid w:val="00E86FD3"/>
    <w:rsid w:val="00E9183C"/>
    <w:rsid w:val="00E91AC7"/>
    <w:rsid w:val="00E91FF2"/>
    <w:rsid w:val="00E92FD2"/>
    <w:rsid w:val="00E932B0"/>
    <w:rsid w:val="00E94180"/>
    <w:rsid w:val="00E9459B"/>
    <w:rsid w:val="00E945DC"/>
    <w:rsid w:val="00E96254"/>
    <w:rsid w:val="00E9631E"/>
    <w:rsid w:val="00E9657D"/>
    <w:rsid w:val="00E9686E"/>
    <w:rsid w:val="00E96B5D"/>
    <w:rsid w:val="00E97315"/>
    <w:rsid w:val="00E97A48"/>
    <w:rsid w:val="00E97E4C"/>
    <w:rsid w:val="00EA025B"/>
    <w:rsid w:val="00EA1028"/>
    <w:rsid w:val="00EA1293"/>
    <w:rsid w:val="00EA1304"/>
    <w:rsid w:val="00EA1339"/>
    <w:rsid w:val="00EA1A63"/>
    <w:rsid w:val="00EA1A90"/>
    <w:rsid w:val="00EA1F51"/>
    <w:rsid w:val="00EA2CA2"/>
    <w:rsid w:val="00EA3639"/>
    <w:rsid w:val="00EA3665"/>
    <w:rsid w:val="00EA3C85"/>
    <w:rsid w:val="00EA4158"/>
    <w:rsid w:val="00EA43E2"/>
    <w:rsid w:val="00EA449C"/>
    <w:rsid w:val="00EA49A1"/>
    <w:rsid w:val="00EA4C48"/>
    <w:rsid w:val="00EA5650"/>
    <w:rsid w:val="00EA6011"/>
    <w:rsid w:val="00EA64AB"/>
    <w:rsid w:val="00EA75F7"/>
    <w:rsid w:val="00EA7FC2"/>
    <w:rsid w:val="00EB01C9"/>
    <w:rsid w:val="00EB031E"/>
    <w:rsid w:val="00EB0BE5"/>
    <w:rsid w:val="00EB0FE1"/>
    <w:rsid w:val="00EB160D"/>
    <w:rsid w:val="00EB1C5E"/>
    <w:rsid w:val="00EB28A6"/>
    <w:rsid w:val="00EB314E"/>
    <w:rsid w:val="00EB3766"/>
    <w:rsid w:val="00EB3FD8"/>
    <w:rsid w:val="00EB4054"/>
    <w:rsid w:val="00EB4FE1"/>
    <w:rsid w:val="00EB51DD"/>
    <w:rsid w:val="00EB6876"/>
    <w:rsid w:val="00EB7058"/>
    <w:rsid w:val="00EB7F13"/>
    <w:rsid w:val="00EC0047"/>
    <w:rsid w:val="00EC076C"/>
    <w:rsid w:val="00EC12C2"/>
    <w:rsid w:val="00EC1B15"/>
    <w:rsid w:val="00EC1F44"/>
    <w:rsid w:val="00EC393B"/>
    <w:rsid w:val="00EC3FA8"/>
    <w:rsid w:val="00EC4051"/>
    <w:rsid w:val="00EC496D"/>
    <w:rsid w:val="00EC4D3C"/>
    <w:rsid w:val="00EC599D"/>
    <w:rsid w:val="00EC604F"/>
    <w:rsid w:val="00EC6223"/>
    <w:rsid w:val="00EC622A"/>
    <w:rsid w:val="00EC69F8"/>
    <w:rsid w:val="00EC7526"/>
    <w:rsid w:val="00EC76B6"/>
    <w:rsid w:val="00ED09A9"/>
    <w:rsid w:val="00ED16A9"/>
    <w:rsid w:val="00ED17FC"/>
    <w:rsid w:val="00ED1C76"/>
    <w:rsid w:val="00ED2B0B"/>
    <w:rsid w:val="00ED3BDF"/>
    <w:rsid w:val="00ED47E3"/>
    <w:rsid w:val="00ED4EC8"/>
    <w:rsid w:val="00ED6617"/>
    <w:rsid w:val="00ED662D"/>
    <w:rsid w:val="00ED72E2"/>
    <w:rsid w:val="00ED73A3"/>
    <w:rsid w:val="00EE035A"/>
    <w:rsid w:val="00EE04AA"/>
    <w:rsid w:val="00EE094E"/>
    <w:rsid w:val="00EE1675"/>
    <w:rsid w:val="00EE1B16"/>
    <w:rsid w:val="00EE1F72"/>
    <w:rsid w:val="00EE22BA"/>
    <w:rsid w:val="00EE282F"/>
    <w:rsid w:val="00EE317D"/>
    <w:rsid w:val="00EE33E1"/>
    <w:rsid w:val="00EE36D9"/>
    <w:rsid w:val="00EE3B8C"/>
    <w:rsid w:val="00EE46A4"/>
    <w:rsid w:val="00EE4C65"/>
    <w:rsid w:val="00EE52A1"/>
    <w:rsid w:val="00EE52DC"/>
    <w:rsid w:val="00EE54D2"/>
    <w:rsid w:val="00EE5B01"/>
    <w:rsid w:val="00EE5EB3"/>
    <w:rsid w:val="00EE60F3"/>
    <w:rsid w:val="00EE64C1"/>
    <w:rsid w:val="00EE6D10"/>
    <w:rsid w:val="00EE71ED"/>
    <w:rsid w:val="00EE7562"/>
    <w:rsid w:val="00EE79AA"/>
    <w:rsid w:val="00EF101B"/>
    <w:rsid w:val="00EF16BE"/>
    <w:rsid w:val="00EF1984"/>
    <w:rsid w:val="00EF2CE9"/>
    <w:rsid w:val="00EF2DF4"/>
    <w:rsid w:val="00EF3131"/>
    <w:rsid w:val="00EF3666"/>
    <w:rsid w:val="00EF385B"/>
    <w:rsid w:val="00EF3F7F"/>
    <w:rsid w:val="00EF403D"/>
    <w:rsid w:val="00EF49CD"/>
    <w:rsid w:val="00EF4B48"/>
    <w:rsid w:val="00EF4FFB"/>
    <w:rsid w:val="00EF5097"/>
    <w:rsid w:val="00EF52D0"/>
    <w:rsid w:val="00EF58C7"/>
    <w:rsid w:val="00EF5C83"/>
    <w:rsid w:val="00EF5CAD"/>
    <w:rsid w:val="00EF662C"/>
    <w:rsid w:val="00EF6669"/>
    <w:rsid w:val="00EF771C"/>
    <w:rsid w:val="00EF79DE"/>
    <w:rsid w:val="00F0003A"/>
    <w:rsid w:val="00F00053"/>
    <w:rsid w:val="00F000D7"/>
    <w:rsid w:val="00F002D2"/>
    <w:rsid w:val="00F00737"/>
    <w:rsid w:val="00F0082F"/>
    <w:rsid w:val="00F013B4"/>
    <w:rsid w:val="00F01867"/>
    <w:rsid w:val="00F02B0A"/>
    <w:rsid w:val="00F02C5F"/>
    <w:rsid w:val="00F02CB0"/>
    <w:rsid w:val="00F03595"/>
    <w:rsid w:val="00F03CED"/>
    <w:rsid w:val="00F0448A"/>
    <w:rsid w:val="00F0484E"/>
    <w:rsid w:val="00F04851"/>
    <w:rsid w:val="00F04EC8"/>
    <w:rsid w:val="00F04F92"/>
    <w:rsid w:val="00F065EF"/>
    <w:rsid w:val="00F06FAB"/>
    <w:rsid w:val="00F078A5"/>
    <w:rsid w:val="00F11BD5"/>
    <w:rsid w:val="00F11C26"/>
    <w:rsid w:val="00F12627"/>
    <w:rsid w:val="00F12881"/>
    <w:rsid w:val="00F13139"/>
    <w:rsid w:val="00F14454"/>
    <w:rsid w:val="00F14499"/>
    <w:rsid w:val="00F172D1"/>
    <w:rsid w:val="00F17CEC"/>
    <w:rsid w:val="00F20738"/>
    <w:rsid w:val="00F20E8E"/>
    <w:rsid w:val="00F21210"/>
    <w:rsid w:val="00F21297"/>
    <w:rsid w:val="00F2243B"/>
    <w:rsid w:val="00F226F9"/>
    <w:rsid w:val="00F239ED"/>
    <w:rsid w:val="00F23E0A"/>
    <w:rsid w:val="00F24B5A"/>
    <w:rsid w:val="00F26444"/>
    <w:rsid w:val="00F26C9E"/>
    <w:rsid w:val="00F270B2"/>
    <w:rsid w:val="00F27316"/>
    <w:rsid w:val="00F309C8"/>
    <w:rsid w:val="00F31456"/>
    <w:rsid w:val="00F323A1"/>
    <w:rsid w:val="00F3351C"/>
    <w:rsid w:val="00F33539"/>
    <w:rsid w:val="00F34D7C"/>
    <w:rsid w:val="00F35C9D"/>
    <w:rsid w:val="00F36B36"/>
    <w:rsid w:val="00F37B9C"/>
    <w:rsid w:val="00F40ABC"/>
    <w:rsid w:val="00F40DAD"/>
    <w:rsid w:val="00F423FD"/>
    <w:rsid w:val="00F430E6"/>
    <w:rsid w:val="00F4361F"/>
    <w:rsid w:val="00F43B4D"/>
    <w:rsid w:val="00F4498E"/>
    <w:rsid w:val="00F456B3"/>
    <w:rsid w:val="00F45A93"/>
    <w:rsid w:val="00F46AD9"/>
    <w:rsid w:val="00F46D6C"/>
    <w:rsid w:val="00F47CED"/>
    <w:rsid w:val="00F501E7"/>
    <w:rsid w:val="00F50649"/>
    <w:rsid w:val="00F50749"/>
    <w:rsid w:val="00F50BBF"/>
    <w:rsid w:val="00F516BE"/>
    <w:rsid w:val="00F51723"/>
    <w:rsid w:val="00F51C85"/>
    <w:rsid w:val="00F526F4"/>
    <w:rsid w:val="00F52A5E"/>
    <w:rsid w:val="00F5401C"/>
    <w:rsid w:val="00F54453"/>
    <w:rsid w:val="00F546AF"/>
    <w:rsid w:val="00F547A9"/>
    <w:rsid w:val="00F55443"/>
    <w:rsid w:val="00F554FC"/>
    <w:rsid w:val="00F564D8"/>
    <w:rsid w:val="00F56653"/>
    <w:rsid w:val="00F57340"/>
    <w:rsid w:val="00F5740C"/>
    <w:rsid w:val="00F57996"/>
    <w:rsid w:val="00F57A61"/>
    <w:rsid w:val="00F60644"/>
    <w:rsid w:val="00F60816"/>
    <w:rsid w:val="00F6130B"/>
    <w:rsid w:val="00F61371"/>
    <w:rsid w:val="00F61B82"/>
    <w:rsid w:val="00F62001"/>
    <w:rsid w:val="00F64247"/>
    <w:rsid w:val="00F644F2"/>
    <w:rsid w:val="00F64512"/>
    <w:rsid w:val="00F65BD5"/>
    <w:rsid w:val="00F668FA"/>
    <w:rsid w:val="00F66E81"/>
    <w:rsid w:val="00F6730C"/>
    <w:rsid w:val="00F715EE"/>
    <w:rsid w:val="00F71EA3"/>
    <w:rsid w:val="00F71FF4"/>
    <w:rsid w:val="00F72566"/>
    <w:rsid w:val="00F73484"/>
    <w:rsid w:val="00F7373E"/>
    <w:rsid w:val="00F74CF5"/>
    <w:rsid w:val="00F768A4"/>
    <w:rsid w:val="00F7706E"/>
    <w:rsid w:val="00F77509"/>
    <w:rsid w:val="00F775E5"/>
    <w:rsid w:val="00F77C61"/>
    <w:rsid w:val="00F80E0F"/>
    <w:rsid w:val="00F81F0F"/>
    <w:rsid w:val="00F8257D"/>
    <w:rsid w:val="00F82CCF"/>
    <w:rsid w:val="00F83769"/>
    <w:rsid w:val="00F83855"/>
    <w:rsid w:val="00F83B74"/>
    <w:rsid w:val="00F83DB3"/>
    <w:rsid w:val="00F8612E"/>
    <w:rsid w:val="00F865FC"/>
    <w:rsid w:val="00F86E32"/>
    <w:rsid w:val="00F8783E"/>
    <w:rsid w:val="00F87B00"/>
    <w:rsid w:val="00F900BF"/>
    <w:rsid w:val="00F907CF"/>
    <w:rsid w:val="00F92002"/>
    <w:rsid w:val="00F92593"/>
    <w:rsid w:val="00F93524"/>
    <w:rsid w:val="00F9374A"/>
    <w:rsid w:val="00F93D69"/>
    <w:rsid w:val="00F94016"/>
    <w:rsid w:val="00F94551"/>
    <w:rsid w:val="00F94AA5"/>
    <w:rsid w:val="00F94D89"/>
    <w:rsid w:val="00F95473"/>
    <w:rsid w:val="00F95963"/>
    <w:rsid w:val="00F962A4"/>
    <w:rsid w:val="00F96459"/>
    <w:rsid w:val="00F966ED"/>
    <w:rsid w:val="00F966FC"/>
    <w:rsid w:val="00F96D6B"/>
    <w:rsid w:val="00F96E76"/>
    <w:rsid w:val="00F973DB"/>
    <w:rsid w:val="00F97AA3"/>
    <w:rsid w:val="00F97CD7"/>
    <w:rsid w:val="00F97FC1"/>
    <w:rsid w:val="00FA0624"/>
    <w:rsid w:val="00FA0AED"/>
    <w:rsid w:val="00FA0C94"/>
    <w:rsid w:val="00FA0F7F"/>
    <w:rsid w:val="00FA13A0"/>
    <w:rsid w:val="00FA1560"/>
    <w:rsid w:val="00FA1B78"/>
    <w:rsid w:val="00FA3617"/>
    <w:rsid w:val="00FA3D2F"/>
    <w:rsid w:val="00FA3F5C"/>
    <w:rsid w:val="00FA4556"/>
    <w:rsid w:val="00FA4B3B"/>
    <w:rsid w:val="00FA4DF8"/>
    <w:rsid w:val="00FA4F98"/>
    <w:rsid w:val="00FA548B"/>
    <w:rsid w:val="00FA58E8"/>
    <w:rsid w:val="00FA5D67"/>
    <w:rsid w:val="00FA6253"/>
    <w:rsid w:val="00FA71BC"/>
    <w:rsid w:val="00FB0154"/>
    <w:rsid w:val="00FB09CC"/>
    <w:rsid w:val="00FB0E75"/>
    <w:rsid w:val="00FB13DA"/>
    <w:rsid w:val="00FB1801"/>
    <w:rsid w:val="00FB18BD"/>
    <w:rsid w:val="00FB1A68"/>
    <w:rsid w:val="00FB2376"/>
    <w:rsid w:val="00FB246A"/>
    <w:rsid w:val="00FB25EC"/>
    <w:rsid w:val="00FB26FB"/>
    <w:rsid w:val="00FB360C"/>
    <w:rsid w:val="00FB3D2C"/>
    <w:rsid w:val="00FB42FB"/>
    <w:rsid w:val="00FB481C"/>
    <w:rsid w:val="00FB4ABE"/>
    <w:rsid w:val="00FB52B6"/>
    <w:rsid w:val="00FB5535"/>
    <w:rsid w:val="00FB6C89"/>
    <w:rsid w:val="00FB70B3"/>
    <w:rsid w:val="00FB73A4"/>
    <w:rsid w:val="00FC0331"/>
    <w:rsid w:val="00FC088A"/>
    <w:rsid w:val="00FC0F61"/>
    <w:rsid w:val="00FC221D"/>
    <w:rsid w:val="00FC23BC"/>
    <w:rsid w:val="00FC419F"/>
    <w:rsid w:val="00FC4401"/>
    <w:rsid w:val="00FC4451"/>
    <w:rsid w:val="00FC5120"/>
    <w:rsid w:val="00FC5869"/>
    <w:rsid w:val="00FC60AB"/>
    <w:rsid w:val="00FC6632"/>
    <w:rsid w:val="00FC701C"/>
    <w:rsid w:val="00FC72A3"/>
    <w:rsid w:val="00FC7356"/>
    <w:rsid w:val="00FC74C7"/>
    <w:rsid w:val="00FC77D4"/>
    <w:rsid w:val="00FC78C7"/>
    <w:rsid w:val="00FC7EEA"/>
    <w:rsid w:val="00FD07B2"/>
    <w:rsid w:val="00FD0EE1"/>
    <w:rsid w:val="00FD1762"/>
    <w:rsid w:val="00FD280D"/>
    <w:rsid w:val="00FD2E4A"/>
    <w:rsid w:val="00FD2EB5"/>
    <w:rsid w:val="00FD2FD7"/>
    <w:rsid w:val="00FD3643"/>
    <w:rsid w:val="00FD36A2"/>
    <w:rsid w:val="00FD40BC"/>
    <w:rsid w:val="00FD4355"/>
    <w:rsid w:val="00FD48F6"/>
    <w:rsid w:val="00FD4DD3"/>
    <w:rsid w:val="00FD5635"/>
    <w:rsid w:val="00FD5E52"/>
    <w:rsid w:val="00FD5EA4"/>
    <w:rsid w:val="00FD6311"/>
    <w:rsid w:val="00FD655D"/>
    <w:rsid w:val="00FD7454"/>
    <w:rsid w:val="00FD74B8"/>
    <w:rsid w:val="00FD75D4"/>
    <w:rsid w:val="00FD7D03"/>
    <w:rsid w:val="00FE00F1"/>
    <w:rsid w:val="00FE04CD"/>
    <w:rsid w:val="00FE05BE"/>
    <w:rsid w:val="00FE0678"/>
    <w:rsid w:val="00FE06F7"/>
    <w:rsid w:val="00FE09DF"/>
    <w:rsid w:val="00FE1035"/>
    <w:rsid w:val="00FE3FFD"/>
    <w:rsid w:val="00FE4799"/>
    <w:rsid w:val="00FE4D2B"/>
    <w:rsid w:val="00FE5205"/>
    <w:rsid w:val="00FE5EB8"/>
    <w:rsid w:val="00FE6001"/>
    <w:rsid w:val="00FE60B8"/>
    <w:rsid w:val="00FE636E"/>
    <w:rsid w:val="00FE7483"/>
    <w:rsid w:val="00FE7FAF"/>
    <w:rsid w:val="00FF026F"/>
    <w:rsid w:val="00FF0967"/>
    <w:rsid w:val="00FF1846"/>
    <w:rsid w:val="00FF1A99"/>
    <w:rsid w:val="00FF347D"/>
    <w:rsid w:val="00FF3D13"/>
    <w:rsid w:val="00FF3FF4"/>
    <w:rsid w:val="00FF4029"/>
    <w:rsid w:val="00FF4243"/>
    <w:rsid w:val="00FF4B23"/>
    <w:rsid w:val="00FF62A0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"/>
    <w:basedOn w:val="a"/>
    <w:next w:val="a"/>
    <w:link w:val="10"/>
    <w:uiPriority w:val="9"/>
    <w:qFormat/>
    <w:rsid w:val="00BA6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6F0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6F0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uiPriority w:val="9"/>
    <w:rsid w:val="00BA6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link w:val="7"/>
    <w:uiPriority w:val="9"/>
    <w:semiHidden/>
    <w:rsid w:val="00BA6F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link w:val="9"/>
    <w:uiPriority w:val="9"/>
    <w:semiHidden/>
    <w:rsid w:val="00BA6F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BA6F0B"/>
    <w:pPr>
      <w:ind w:left="720"/>
      <w:contextualSpacing/>
    </w:pPr>
  </w:style>
  <w:style w:type="character" w:customStyle="1" w:styleId="a4">
    <w:name w:val="Основной текст_"/>
    <w:link w:val="11"/>
    <w:rsid w:val="0090337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90337C"/>
    <w:pPr>
      <w:widowControl/>
      <w:shd w:val="clear" w:color="auto" w:fill="FFFFFF"/>
      <w:autoSpaceDE/>
      <w:autoSpaceDN/>
      <w:adjustRightInd/>
      <w:spacing w:before="420" w:after="660" w:line="0" w:lineRule="atLeast"/>
      <w:ind w:hanging="5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">
    <w:name w:val="Body Text Indent 2"/>
    <w:basedOn w:val="a"/>
    <w:link w:val="20"/>
    <w:rsid w:val="00001B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01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97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97E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"/>
    <w:basedOn w:val="a"/>
    <w:next w:val="a"/>
    <w:link w:val="10"/>
    <w:uiPriority w:val="9"/>
    <w:qFormat/>
    <w:rsid w:val="00BA6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6F0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6F0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uiPriority w:val="9"/>
    <w:rsid w:val="00BA6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link w:val="7"/>
    <w:uiPriority w:val="9"/>
    <w:semiHidden/>
    <w:rsid w:val="00BA6F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link w:val="9"/>
    <w:uiPriority w:val="9"/>
    <w:semiHidden/>
    <w:rsid w:val="00BA6F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BA6F0B"/>
    <w:pPr>
      <w:ind w:left="720"/>
      <w:contextualSpacing/>
    </w:pPr>
  </w:style>
  <w:style w:type="character" w:customStyle="1" w:styleId="a4">
    <w:name w:val="Основной текст_"/>
    <w:link w:val="11"/>
    <w:rsid w:val="0090337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90337C"/>
    <w:pPr>
      <w:widowControl/>
      <w:shd w:val="clear" w:color="auto" w:fill="FFFFFF"/>
      <w:autoSpaceDE/>
      <w:autoSpaceDN/>
      <w:adjustRightInd/>
      <w:spacing w:before="420" w:after="660" w:line="0" w:lineRule="atLeast"/>
      <w:ind w:hanging="5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">
    <w:name w:val="Body Text Indent 2"/>
    <w:basedOn w:val="a"/>
    <w:link w:val="20"/>
    <w:rsid w:val="00001B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01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97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97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8470;%2043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F:\&#1074;&#1085;&#1077;&#1089;%20&#1080;&#1079;&#1084;%20&#1076;&#1077;&#1087;&#1091;&#1090;&#1072;&#1090;&#1099;.doc" TargetMode="External"/><Relationship Id="rId12" Type="http://schemas.openxmlformats.org/officeDocument/2006/relationships/hyperlink" Target="consultantplus://offline/ref=FA5827E80140EA582DC7AE239406C0F78F100E12318FD5052FBBD6087F85780E8D785B34DF48F255z3s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8470;%2043.doc" TargetMode="External"/><Relationship Id="rId11" Type="http://schemas.openxmlformats.org/officeDocument/2006/relationships/hyperlink" Target="consultantplus://offline/ref=FA5827E80140EA582DC7AE239406C0F7871B051D3280880F27E2DA0A788A27198A315735DF48F2z5s7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F:\&#8470;%2043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333\Desktop\&#1087;&#1088;&#1086;&#1077;&#1082;&#1090;&#1099;%20&#1087;&#1086;&#1089;&#1090;&#1072;&#1085;&#1086;&#1074;&#1083;&#1077;&#1085;&#1080;&#1081;%20&#1087;&#1086;%20&#1082;&#1072;&#1076;&#1088;&#1072;&#1084;\&#1076;&#1077;&#1087;&#1091;&#1090;&#1072;&#1090;&#1099;%20&#1087;&#1086;&#1074;&#1077;&#1088;&#1082;&#1072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 Тешелеева</dc:creator>
  <cp:lastModifiedBy>Эльза</cp:lastModifiedBy>
  <cp:revision>2</cp:revision>
  <cp:lastPrinted>2016-05-16T06:46:00Z</cp:lastPrinted>
  <dcterms:created xsi:type="dcterms:W3CDTF">2016-12-26T11:23:00Z</dcterms:created>
  <dcterms:modified xsi:type="dcterms:W3CDTF">2016-12-26T11:23:00Z</dcterms:modified>
</cp:coreProperties>
</file>